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E" w:rsidRPr="000061E9" w:rsidRDefault="00DE5B9B" w:rsidP="00D4007E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-472440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007E" w:rsidRPr="000061E9">
        <w:rPr>
          <w:sz w:val="28"/>
          <w:szCs w:val="28"/>
        </w:rPr>
        <w:t>ВСТРЕЧИ С РУКОВОДИТЕЛЕМ ПФР</w:t>
      </w:r>
    </w:p>
    <w:p w:rsidR="00D4007E" w:rsidRDefault="00D4007E" w:rsidP="00D4007E">
      <w:pPr>
        <w:jc w:val="center"/>
        <w:rPr>
          <w:sz w:val="28"/>
          <w:szCs w:val="28"/>
        </w:rPr>
      </w:pPr>
      <w:r w:rsidRPr="000061E9">
        <w:rPr>
          <w:sz w:val="28"/>
          <w:szCs w:val="28"/>
        </w:rPr>
        <w:t xml:space="preserve"> ПРИОЗЕРСКОГО РАЙОНА</w:t>
      </w:r>
    </w:p>
    <w:p w:rsidR="00D4007E" w:rsidRPr="000061E9" w:rsidRDefault="00D4007E" w:rsidP="00D4007E">
      <w:pPr>
        <w:jc w:val="center"/>
        <w:rPr>
          <w:sz w:val="28"/>
          <w:szCs w:val="28"/>
        </w:rPr>
      </w:pPr>
    </w:p>
    <w:p w:rsidR="00265294" w:rsidRDefault="00265294" w:rsidP="00265294">
      <w:pPr>
        <w:spacing w:line="240" w:lineRule="atLeast"/>
        <w:ind w:firstLine="851"/>
        <w:jc w:val="both"/>
      </w:pPr>
      <w:r>
        <w:rPr>
          <w:rFonts w:eastAsia="Calibri"/>
        </w:rPr>
        <w:t>30  декабря 2015 года в 11:00 состоится</w:t>
      </w:r>
      <w:r>
        <w:t xml:space="preserve"> пресс-конференция Начальника Управления Л.В.Иваниной. Основная тема   - «Новые правила индексаций пенсий в 2016 году». </w:t>
      </w:r>
    </w:p>
    <w:p w:rsidR="00265294" w:rsidRDefault="00265294" w:rsidP="00265294">
      <w:pPr>
        <w:spacing w:line="240" w:lineRule="atLeast"/>
        <w:ind w:firstLine="851"/>
        <w:jc w:val="both"/>
      </w:pPr>
      <w:r>
        <w:t>30 декабря 2015 года в 14:30 в Управлении Л. В. Иванина проведет встречу со страхователями и гражданами по вопросам изменений пенсионного законодательства, введения ежемесячной отчетности для работодателей и осветит  другие нововведения 2016 года. Ответит на все интересующие вопросы участников.</w:t>
      </w:r>
    </w:p>
    <w:p w:rsidR="00265294" w:rsidRDefault="00265294" w:rsidP="00265294">
      <w:pPr>
        <w:spacing w:line="240" w:lineRule="atLeast"/>
        <w:ind w:firstLine="851"/>
        <w:jc w:val="both"/>
      </w:pPr>
      <w:r>
        <w:t>Приглашаются все желающие.</w:t>
      </w:r>
    </w:p>
    <w:p w:rsidR="000F2570" w:rsidRDefault="000F2570" w:rsidP="00470FD7">
      <w:pPr>
        <w:pStyle w:val="ab"/>
        <w:spacing w:before="0" w:beforeAutospacing="0" w:after="0" w:afterAutospacing="0"/>
        <w:jc w:val="right"/>
      </w:pPr>
      <w:r>
        <w:t xml:space="preserve">Управление ПФР </w:t>
      </w:r>
      <w:proofErr w:type="spellStart"/>
      <w:r>
        <w:t>вПриозерском</w:t>
      </w:r>
      <w:proofErr w:type="spellEnd"/>
      <w:r>
        <w:t xml:space="preserve"> </w:t>
      </w:r>
      <w:proofErr w:type="gramStart"/>
      <w:r>
        <w:t>районе</w:t>
      </w:r>
      <w:proofErr w:type="gramEnd"/>
    </w:p>
    <w:p w:rsidR="000F2570" w:rsidRDefault="000F2570" w:rsidP="00470FD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 w:rsidP="00470FD7">
      <w:pPr>
        <w:jc w:val="right"/>
      </w:pPr>
    </w:p>
    <w:sectPr w:rsidR="000F2570" w:rsidSect="00C4504A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061E9"/>
    <w:rsid w:val="000F2570"/>
    <w:rsid w:val="0011746C"/>
    <w:rsid w:val="001B2B17"/>
    <w:rsid w:val="002139DA"/>
    <w:rsid w:val="00265294"/>
    <w:rsid w:val="00305E47"/>
    <w:rsid w:val="00320329"/>
    <w:rsid w:val="00382DA7"/>
    <w:rsid w:val="003B57BC"/>
    <w:rsid w:val="003B6067"/>
    <w:rsid w:val="003C273A"/>
    <w:rsid w:val="0042535E"/>
    <w:rsid w:val="00470FD7"/>
    <w:rsid w:val="004D6B13"/>
    <w:rsid w:val="005130A5"/>
    <w:rsid w:val="005C386A"/>
    <w:rsid w:val="00636C50"/>
    <w:rsid w:val="00672FD2"/>
    <w:rsid w:val="006A2C6A"/>
    <w:rsid w:val="006B6731"/>
    <w:rsid w:val="006E1DFF"/>
    <w:rsid w:val="007252C1"/>
    <w:rsid w:val="00744317"/>
    <w:rsid w:val="007603FD"/>
    <w:rsid w:val="00855695"/>
    <w:rsid w:val="0088684A"/>
    <w:rsid w:val="0094050B"/>
    <w:rsid w:val="009D141C"/>
    <w:rsid w:val="00B1292E"/>
    <w:rsid w:val="00B530FB"/>
    <w:rsid w:val="00C4504A"/>
    <w:rsid w:val="00C84D20"/>
    <w:rsid w:val="00CA2C14"/>
    <w:rsid w:val="00D4007E"/>
    <w:rsid w:val="00D61C62"/>
    <w:rsid w:val="00DE5B9B"/>
    <w:rsid w:val="00EA5DD0"/>
    <w:rsid w:val="00EF19BD"/>
    <w:rsid w:val="00F279D4"/>
    <w:rsid w:val="00F66237"/>
    <w:rsid w:val="00FB22A8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lexx_admin</dc:creator>
  <cp:lastModifiedBy>lexx_admin</cp:lastModifiedBy>
  <cp:revision>4</cp:revision>
  <cp:lastPrinted>2014-02-12T06:21:00Z</cp:lastPrinted>
  <dcterms:created xsi:type="dcterms:W3CDTF">2015-12-26T07:52:00Z</dcterms:created>
  <dcterms:modified xsi:type="dcterms:W3CDTF">2015-12-28T16:40:00Z</dcterms:modified>
</cp:coreProperties>
</file>