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696"/>
        <w:gridCol w:w="2848"/>
        <w:gridCol w:w="1776"/>
        <w:gridCol w:w="2848"/>
        <w:gridCol w:w="1296"/>
        <w:gridCol w:w="1296"/>
        <w:gridCol w:w="1176"/>
        <w:gridCol w:w="2850"/>
      </w:tblGrid>
      <w:tr w:rsidR="004574E6" w:rsidRPr="004574E6" w:rsidTr="004574E6">
        <w:trPr>
          <w:cantSplit/>
          <w:tblHeader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№ стр.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Рабочее наименование плательщика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ИНН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Адрес МЖ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Код КТМО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Признак вида деятел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ности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Осно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ной ВД по О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ВЭД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4574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Наименование основн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го ВД по ОКВЭД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СУКОВИЦКАЯ ТАТЬЯНА АЛЕКСАНДРОВНА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471200107140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д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Варшко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Заречная, 4,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52.62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в палатках и на рынках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СУКОВИЦКИЙ СЕРГЕЙ ЮРЬЕВИЧ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471201473565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д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Варшко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Заречная, 4,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в неспециализированных магазинах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КАРДАШ МИХАИЛ ИВАН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471200017418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>/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ст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Петяярви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Садовая, 7,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52.44.2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 xml:space="preserve">Розничная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торг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.р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азличной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дома</w:t>
            </w:r>
            <w:r w:rsidRPr="004574E6">
              <w:rPr>
                <w:rFonts w:ascii="Courier New" w:hAnsi="Courier New"/>
                <w:sz w:val="20"/>
              </w:rPr>
              <w:t>ш</w:t>
            </w:r>
            <w:r w:rsidRPr="004574E6">
              <w:rPr>
                <w:rFonts w:ascii="Courier New" w:hAnsi="Courier New"/>
                <w:sz w:val="20"/>
              </w:rPr>
              <w:t xml:space="preserve">ней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утварью,ножевыми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изд.,посудой,изд.из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стекла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proofErr w:type="spellStart"/>
            <w:r w:rsidRPr="004574E6">
              <w:rPr>
                <w:rFonts w:ascii="Courier New" w:hAnsi="Courier New"/>
                <w:sz w:val="20"/>
              </w:rPr>
              <w:t>Суковицкий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Юрий Се</w:t>
            </w:r>
            <w:r w:rsidRPr="004574E6">
              <w:rPr>
                <w:rFonts w:ascii="Courier New" w:hAnsi="Courier New"/>
                <w:sz w:val="20"/>
              </w:rPr>
              <w:t>р</w:t>
            </w:r>
            <w:r w:rsidRPr="004574E6">
              <w:rPr>
                <w:rFonts w:ascii="Courier New" w:hAnsi="Courier New"/>
                <w:sz w:val="20"/>
              </w:rPr>
              <w:t>геевич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471205912975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д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Варшко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Заречная, 4,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52.11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 xml:space="preserve">Розничная торговля в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неспеци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лиз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.м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агаз.преимущест.пищ.прод.,вкл.нап.,и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таб.изд.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proofErr w:type="spellStart"/>
            <w:r w:rsidRPr="004574E6">
              <w:rPr>
                <w:rFonts w:ascii="Courier New" w:hAnsi="Courier New"/>
                <w:sz w:val="20"/>
              </w:rPr>
              <w:t>Милиш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Мария Петровна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471200249641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д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Ягодное,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Лесная, 18,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52.41.1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текстильными издели</w:t>
            </w:r>
            <w:r w:rsidRPr="004574E6">
              <w:rPr>
                <w:rFonts w:ascii="Courier New" w:hAnsi="Courier New"/>
                <w:sz w:val="20"/>
              </w:rPr>
              <w:t>я</w:t>
            </w:r>
            <w:r w:rsidRPr="004574E6">
              <w:rPr>
                <w:rFonts w:ascii="Courier New" w:hAnsi="Courier New"/>
                <w:sz w:val="20"/>
              </w:rPr>
              <w:t>ми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ПЬЯНКОВ ВЛАДИМИР АЛЕКСАНДРОВИЧ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471200040375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27, , 28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51.65.2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proofErr w:type="spellStart"/>
            <w:r w:rsidRPr="004574E6">
              <w:rPr>
                <w:rFonts w:ascii="Courier New" w:hAnsi="Courier New"/>
                <w:sz w:val="20"/>
              </w:rPr>
              <w:t>Опт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.т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орговля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эксплу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тационными материал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 xml:space="preserve">ми и принадлежностями машин и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оборуд</w:t>
            </w:r>
            <w:proofErr w:type="spellEnd"/>
            <w:r w:rsidRPr="004574E6">
              <w:rPr>
                <w:rFonts w:ascii="Courier New" w:hAnsi="Courier New"/>
                <w:sz w:val="20"/>
              </w:rPr>
              <w:t>.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7.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МАУЛЕНКОВ ОЛЕГ НИК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ЛАЕВИЧ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471200253260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Благ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датная, 1, ,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63.40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Организация перевозок грузов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lastRenderedPageBreak/>
              <w:t>8.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Абрамов Евгений Але</w:t>
            </w:r>
            <w:r w:rsidRPr="004574E6">
              <w:rPr>
                <w:rFonts w:ascii="Courier New" w:hAnsi="Courier New"/>
                <w:sz w:val="20"/>
              </w:rPr>
              <w:t>к</w:t>
            </w:r>
            <w:r w:rsidRPr="004574E6">
              <w:rPr>
                <w:rFonts w:ascii="Courier New" w:hAnsi="Courier New"/>
                <w:sz w:val="20"/>
              </w:rPr>
              <w:t>сандрович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471204135902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35, , 51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63.40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Организация перевозок грузов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9.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РЕМИЗОВ ДЕНИС ГЕ</w:t>
            </w:r>
            <w:r w:rsidRPr="004574E6">
              <w:rPr>
                <w:rFonts w:ascii="Courier New" w:hAnsi="Courier New"/>
                <w:sz w:val="20"/>
              </w:rPr>
              <w:t>Н</w:t>
            </w:r>
            <w:r w:rsidRPr="004574E6">
              <w:rPr>
                <w:rFonts w:ascii="Courier New" w:hAnsi="Courier New"/>
                <w:sz w:val="20"/>
              </w:rPr>
              <w:t>НАДЬЕВИЧ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471205766379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27, , 33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60.24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Деятельность автом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бильного грузового транспорта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10.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ИВАНОВ ЮРИЙ АЛЕКСЕ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471203010795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38, , 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60.22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Деятельность такси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11.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МУХУТДИНОВ РАВИЛЬ З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КИРОВИЧ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471200201801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35, , 42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66.02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Негосударственное пенсионное обеспеч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ние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12.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МАЛЫШЕВА ЛАРИСА БОР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>СОВНА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471201649547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Зо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техническая, 2, , 3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72.6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 xml:space="preserve">Прочая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д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ят.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,с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вязанная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с и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 xml:space="preserve">пользованием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вычи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лит.техники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и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инфо</w:t>
            </w:r>
            <w:r w:rsidRPr="004574E6">
              <w:rPr>
                <w:rFonts w:ascii="Courier New" w:hAnsi="Courier New"/>
                <w:sz w:val="20"/>
              </w:rPr>
              <w:t>р</w:t>
            </w:r>
            <w:r w:rsidRPr="004574E6">
              <w:rPr>
                <w:rFonts w:ascii="Courier New" w:hAnsi="Courier New"/>
                <w:sz w:val="20"/>
              </w:rPr>
              <w:t>мац.технолог</w:t>
            </w:r>
            <w:proofErr w:type="spellEnd"/>
            <w:r w:rsidRPr="004574E6">
              <w:rPr>
                <w:rFonts w:ascii="Courier New" w:hAnsi="Courier New"/>
                <w:sz w:val="20"/>
              </w:rPr>
              <w:t>.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13.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ЗАЙЦЕВ ДЕНИС ЛЕОНИД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471200404375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36, , 16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51.7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Прочая оптовая то</w:t>
            </w:r>
            <w:r w:rsidRPr="004574E6">
              <w:rPr>
                <w:rFonts w:ascii="Courier New" w:hAnsi="Courier New"/>
                <w:sz w:val="20"/>
              </w:rPr>
              <w:t>р</w:t>
            </w:r>
            <w:r w:rsidRPr="004574E6">
              <w:rPr>
                <w:rFonts w:ascii="Courier New" w:hAnsi="Courier New"/>
                <w:sz w:val="20"/>
              </w:rPr>
              <w:t>говля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14.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ШИХОВ СЕРГЕЙ АЛЕКСА</w:t>
            </w:r>
            <w:r w:rsidRPr="004574E6">
              <w:rPr>
                <w:rFonts w:ascii="Courier New" w:hAnsi="Courier New"/>
                <w:sz w:val="20"/>
              </w:rPr>
              <w:t>Н</w:t>
            </w:r>
            <w:r w:rsidRPr="004574E6">
              <w:rPr>
                <w:rFonts w:ascii="Courier New" w:hAnsi="Courier New"/>
                <w:sz w:val="20"/>
              </w:rPr>
              <w:t>ДРОВИЧ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471202962840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32, , 17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60.22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Деятельность такси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lastRenderedPageBreak/>
              <w:t>15.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МУХУТДИНОВ НАИЛЬ З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КИРОВИЧ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471204063077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36, , 31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в неспециализированных магазинах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16.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ИВАНОВА СВЕТЛАНА ВЛ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ДИМИРОВНА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471201651610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29, , 20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55.51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Деятельность столовых при предприятиях и учреждениях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17.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ЯРИКОВ ВАЛЕРИЙ ФЕД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471200926117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Тихая, 4, , 2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20.10.2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proofErr w:type="spellStart"/>
            <w:r w:rsidRPr="004574E6">
              <w:rPr>
                <w:rFonts w:ascii="Courier New" w:hAnsi="Courier New"/>
                <w:sz w:val="20"/>
              </w:rPr>
              <w:t>Прои</w:t>
            </w:r>
            <w:r w:rsidRPr="004574E6">
              <w:rPr>
                <w:rFonts w:ascii="Courier New" w:hAnsi="Courier New"/>
                <w:sz w:val="20"/>
              </w:rPr>
              <w:t>з</w:t>
            </w:r>
            <w:r w:rsidRPr="004574E6">
              <w:rPr>
                <w:rFonts w:ascii="Courier New" w:hAnsi="Courier New"/>
                <w:sz w:val="20"/>
              </w:rPr>
              <w:t>вод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.п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иломатер,профилир.по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кромке,по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пл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сти;древес.шерсти,муки;технолог.щепы</w:t>
            </w:r>
            <w:proofErr w:type="spellEnd"/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НОВОЖИЛОВ АЛЕКСЕЙ АЛЕКСАНДРОВИЧ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442400112492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18, , 12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45.21.1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Производство общ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строительных работ по возведению зданий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19.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ДМИТРИЕВА НАТАЛЬЯ В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ЛЕНТИНОВНА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471200492854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27, , 16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52.46.7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 xml:space="preserve">Розничная торговля строительными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мат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риалами</w:t>
            </w:r>
            <w:proofErr w:type="gramStart"/>
            <w:r w:rsidRPr="004574E6">
              <w:rPr>
                <w:rFonts w:ascii="Courier New" w:hAnsi="Courier New"/>
                <w:sz w:val="20"/>
              </w:rPr>
              <w:t>,н</w:t>
            </w:r>
            <w:proofErr w:type="gramEnd"/>
            <w:r w:rsidRPr="004574E6">
              <w:rPr>
                <w:rFonts w:ascii="Courier New" w:hAnsi="Courier New"/>
                <w:sz w:val="20"/>
              </w:rPr>
              <w:t>е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вкл.в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др</w:t>
            </w:r>
            <w:r w:rsidRPr="004574E6">
              <w:rPr>
                <w:rFonts w:ascii="Courier New" w:hAnsi="Courier New"/>
                <w:sz w:val="20"/>
              </w:rPr>
              <w:t>у</w:t>
            </w:r>
            <w:r w:rsidRPr="004574E6">
              <w:rPr>
                <w:rFonts w:ascii="Courier New" w:hAnsi="Courier New"/>
                <w:sz w:val="20"/>
              </w:rPr>
              <w:t>гие группировки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20.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ЗАЛЕВСКИЙ СЕРГЕЙ ИВ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НОВИЧ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471204643166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30, , 9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50.20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Техническое обслуж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>вание и ремонт авт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транспортных средств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21.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ЗОЛОТОВ АНДРЕЙ ВИКТ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РОВИЧ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471205710506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20, , 11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60.22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Деятельность такси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lastRenderedPageBreak/>
              <w:t>22.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МАТЫГУЛИН ДМИТРИЙ ЮРЬЕВИЧ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471203866755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34, , 11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52.5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бывшими в употребл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>нии товарами в маг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зинах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23.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ПЛИКИНА СВЕТЛАНА ВЛ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ДИМИРОВНА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471200925233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27, , 25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18.24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Производство прочей одежды и аксессуаров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24.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МАМАТОВ АБРОР ДУСТМ</w:t>
            </w:r>
            <w:r w:rsidRPr="004574E6">
              <w:rPr>
                <w:rFonts w:ascii="Courier New" w:hAnsi="Courier New"/>
                <w:sz w:val="20"/>
              </w:rPr>
              <w:t>У</w:t>
            </w:r>
            <w:r w:rsidRPr="004574E6">
              <w:rPr>
                <w:rFonts w:ascii="Courier New" w:hAnsi="Courier New"/>
                <w:sz w:val="20"/>
              </w:rPr>
              <w:t>РОДОВИЧ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471206416391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40, , 11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45.4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Производство отдело</w:t>
            </w:r>
            <w:r w:rsidRPr="004574E6">
              <w:rPr>
                <w:rFonts w:ascii="Courier New" w:hAnsi="Courier New"/>
                <w:sz w:val="20"/>
              </w:rPr>
              <w:t>ч</w:t>
            </w:r>
            <w:r w:rsidRPr="004574E6">
              <w:rPr>
                <w:rFonts w:ascii="Courier New" w:hAnsi="Courier New"/>
                <w:sz w:val="20"/>
              </w:rPr>
              <w:t>ных работ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25.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НОВОЖИЛОВА СВЕТЛАНА ИВАНОВНА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471201650736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35, , 1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52.42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Розничная торговля одеждой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26.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proofErr w:type="spellStart"/>
            <w:r w:rsidRPr="004574E6">
              <w:rPr>
                <w:rFonts w:ascii="Courier New" w:hAnsi="Courier New"/>
                <w:sz w:val="20"/>
              </w:rPr>
              <w:t>Богатырев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Дмитрий В</w:t>
            </w:r>
            <w:r w:rsidRPr="004574E6">
              <w:rPr>
                <w:rFonts w:ascii="Courier New" w:hAnsi="Courier New"/>
                <w:sz w:val="20"/>
              </w:rPr>
              <w:t>а</w:t>
            </w:r>
            <w:r w:rsidRPr="004574E6">
              <w:rPr>
                <w:rFonts w:ascii="Courier New" w:hAnsi="Courier New"/>
                <w:sz w:val="20"/>
              </w:rPr>
              <w:t>лерьевич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434559927376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38, , 9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01.1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Растениеводство</w:t>
            </w:r>
          </w:p>
        </w:tc>
      </w:tr>
      <w:tr w:rsidR="004574E6" w:rsidRPr="004574E6" w:rsidTr="004574E6">
        <w:trPr>
          <w:cantSplit/>
        </w:trPr>
        <w:tc>
          <w:tcPr>
            <w:tcW w:w="696" w:type="dxa"/>
            <w:shd w:val="clear" w:color="auto" w:fill="auto"/>
          </w:tcPr>
          <w:p w:rsidR="004574E6" w:rsidRPr="004574E6" w:rsidRDefault="004574E6" w:rsidP="004574E6">
            <w:pPr>
              <w:jc w:val="right"/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27.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КОЛЕСОВА ОЛЬГА МИХА</w:t>
            </w:r>
            <w:r w:rsidRPr="004574E6">
              <w:rPr>
                <w:rFonts w:ascii="Courier New" w:hAnsi="Courier New"/>
                <w:sz w:val="20"/>
              </w:rPr>
              <w:t>Й</w:t>
            </w:r>
            <w:r w:rsidRPr="004574E6">
              <w:rPr>
                <w:rFonts w:ascii="Courier New" w:hAnsi="Courier New"/>
                <w:sz w:val="20"/>
              </w:rPr>
              <w:t>ЛОВНА</w:t>
            </w:r>
          </w:p>
        </w:tc>
        <w:tc>
          <w:tcPr>
            <w:tcW w:w="17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525912046128</w:t>
            </w:r>
          </w:p>
        </w:tc>
        <w:tc>
          <w:tcPr>
            <w:tcW w:w="2848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188732, РОССИЯ, Л</w:t>
            </w:r>
            <w:r w:rsidRPr="004574E6">
              <w:rPr>
                <w:rFonts w:ascii="Courier New" w:hAnsi="Courier New"/>
                <w:sz w:val="20"/>
              </w:rPr>
              <w:t>е</w:t>
            </w:r>
            <w:r w:rsidRPr="004574E6">
              <w:rPr>
                <w:rFonts w:ascii="Courier New" w:hAnsi="Courier New"/>
                <w:sz w:val="20"/>
              </w:rPr>
              <w:t xml:space="preserve">нинградская </w:t>
            </w:r>
            <w:proofErr w:type="spellStart"/>
            <w:proofErr w:type="gramStart"/>
            <w:r w:rsidRPr="004574E6">
              <w:rPr>
                <w:rFonts w:ascii="Courier New" w:hAnsi="Courier New"/>
                <w:sz w:val="20"/>
              </w:rPr>
              <w:t>обл</w:t>
            </w:r>
            <w:proofErr w:type="spellEnd"/>
            <w:proofErr w:type="gramEnd"/>
            <w:r w:rsidRPr="004574E6">
              <w:rPr>
                <w:rFonts w:ascii="Courier New" w:hAnsi="Courier New"/>
                <w:sz w:val="20"/>
              </w:rPr>
              <w:t>, Пр</w:t>
            </w:r>
            <w:r w:rsidRPr="004574E6">
              <w:rPr>
                <w:rFonts w:ascii="Courier New" w:hAnsi="Courier New"/>
                <w:sz w:val="20"/>
              </w:rPr>
              <w:t>и</w:t>
            </w:r>
            <w:r w:rsidRPr="004574E6">
              <w:rPr>
                <w:rFonts w:ascii="Courier New" w:hAnsi="Courier New"/>
                <w:sz w:val="20"/>
              </w:rPr>
              <w:t xml:space="preserve">озерский р-н, 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п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Петровское, </w:t>
            </w:r>
            <w:proofErr w:type="spellStart"/>
            <w:r w:rsidRPr="004574E6">
              <w:rPr>
                <w:rFonts w:ascii="Courier New" w:hAnsi="Courier New"/>
                <w:sz w:val="20"/>
              </w:rPr>
              <w:t>ул</w:t>
            </w:r>
            <w:proofErr w:type="spellEnd"/>
            <w:r w:rsidRPr="004574E6">
              <w:rPr>
                <w:rFonts w:ascii="Courier New" w:hAnsi="Courier New"/>
                <w:sz w:val="20"/>
              </w:rPr>
              <w:t xml:space="preserve"> Шо</w:t>
            </w:r>
            <w:r w:rsidRPr="004574E6">
              <w:rPr>
                <w:rFonts w:ascii="Courier New" w:hAnsi="Courier New"/>
                <w:sz w:val="20"/>
              </w:rPr>
              <w:t>с</w:t>
            </w:r>
            <w:r w:rsidRPr="004574E6">
              <w:rPr>
                <w:rFonts w:ascii="Courier New" w:hAnsi="Courier New"/>
                <w:sz w:val="20"/>
              </w:rPr>
              <w:t>сейная, 40, , 23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41639440</w:t>
            </w:r>
          </w:p>
        </w:tc>
        <w:tc>
          <w:tcPr>
            <w:tcW w:w="129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Основной</w:t>
            </w:r>
          </w:p>
        </w:tc>
        <w:tc>
          <w:tcPr>
            <w:tcW w:w="1176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71.21.1</w:t>
            </w:r>
          </w:p>
        </w:tc>
        <w:tc>
          <w:tcPr>
            <w:tcW w:w="2850" w:type="dxa"/>
            <w:shd w:val="clear" w:color="auto" w:fill="auto"/>
          </w:tcPr>
          <w:p w:rsidR="004574E6" w:rsidRPr="004574E6" w:rsidRDefault="004574E6" w:rsidP="00975CC5">
            <w:pPr>
              <w:rPr>
                <w:rFonts w:ascii="Courier New" w:hAnsi="Courier New"/>
                <w:sz w:val="20"/>
              </w:rPr>
            </w:pPr>
            <w:r w:rsidRPr="004574E6">
              <w:rPr>
                <w:rFonts w:ascii="Courier New" w:hAnsi="Courier New"/>
                <w:sz w:val="20"/>
              </w:rPr>
              <w:t>Аренда прочего авт</w:t>
            </w:r>
            <w:r w:rsidRPr="004574E6">
              <w:rPr>
                <w:rFonts w:ascii="Courier New" w:hAnsi="Courier New"/>
                <w:sz w:val="20"/>
              </w:rPr>
              <w:t>о</w:t>
            </w:r>
            <w:r w:rsidRPr="004574E6">
              <w:rPr>
                <w:rFonts w:ascii="Courier New" w:hAnsi="Courier New"/>
                <w:sz w:val="20"/>
              </w:rPr>
              <w:t>мобильного транспорта и оборудования</w:t>
            </w:r>
          </w:p>
        </w:tc>
      </w:tr>
    </w:tbl>
    <w:p w:rsidR="001E7261" w:rsidRPr="004574E6" w:rsidRDefault="001E7261" w:rsidP="004574E6">
      <w:pPr>
        <w:rPr>
          <w:rFonts w:ascii="Courier New" w:hAnsi="Courier New"/>
          <w:sz w:val="20"/>
        </w:rPr>
      </w:pPr>
    </w:p>
    <w:sectPr w:rsidR="001E7261" w:rsidRPr="004574E6" w:rsidSect="004574E6">
      <w:headerReference w:type="even" r:id="rId7"/>
      <w:headerReference w:type="default" r:id="rId8"/>
      <w:pgSz w:w="16838" w:h="11906" w:orient="landscape"/>
      <w:pgMar w:top="1701" w:right="1134" w:bottom="850" w:left="1134" w:header="708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E6" w:rsidRDefault="004574E6" w:rsidP="004574E6">
      <w:r>
        <w:separator/>
      </w:r>
    </w:p>
  </w:endnote>
  <w:endnote w:type="continuationSeparator" w:id="0">
    <w:p w:rsidR="004574E6" w:rsidRDefault="004574E6" w:rsidP="0045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E6" w:rsidRDefault="004574E6" w:rsidP="004574E6">
      <w:r>
        <w:separator/>
      </w:r>
    </w:p>
  </w:footnote>
  <w:footnote w:type="continuationSeparator" w:id="0">
    <w:p w:rsidR="004574E6" w:rsidRDefault="004574E6" w:rsidP="0045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6" w:rsidRDefault="00823542" w:rsidP="0036530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74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4E6" w:rsidRDefault="004574E6" w:rsidP="004574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6" w:rsidRDefault="00823542" w:rsidP="0036530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74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A3C">
      <w:rPr>
        <w:rStyle w:val="a7"/>
        <w:noProof/>
      </w:rPr>
      <w:t>4</w:t>
    </w:r>
    <w:r>
      <w:rPr>
        <w:rStyle w:val="a7"/>
      </w:rPr>
      <w:fldChar w:fldCharType="end"/>
    </w:r>
  </w:p>
  <w:p w:rsidR="004574E6" w:rsidRDefault="004574E6" w:rsidP="004574E6">
    <w:pPr>
      <w:pStyle w:val="a3"/>
      <w:ind w:right="360"/>
      <w:jc w:val="center"/>
    </w:pPr>
    <w:r>
      <w:t xml:space="preserve">Список Индивидуальных предпринимателей, осуществляющих деятельность без образования юридического лица, на территории </w:t>
    </w:r>
  </w:p>
  <w:p w:rsidR="004574E6" w:rsidRDefault="004574E6" w:rsidP="004574E6">
    <w:pPr>
      <w:pStyle w:val="a3"/>
      <w:ind w:right="360"/>
      <w:jc w:val="center"/>
    </w:pPr>
    <w:r>
      <w:t>Петровского сельского поселения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574E6"/>
    <w:rsid w:val="001E7261"/>
    <w:rsid w:val="004574E6"/>
    <w:rsid w:val="00641A3C"/>
    <w:rsid w:val="00823542"/>
    <w:rsid w:val="00F85A3D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4E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7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4E6"/>
    <w:rPr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5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CEB3-22EE-46B5-8DB6-C08814F9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Company>IFNS4712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4712-00-116</dc:creator>
  <cp:lastModifiedBy>Пользователь</cp:lastModifiedBy>
  <cp:revision>2</cp:revision>
  <dcterms:created xsi:type="dcterms:W3CDTF">2015-03-04T08:31:00Z</dcterms:created>
  <dcterms:modified xsi:type="dcterms:W3CDTF">2015-03-04T08:31:00Z</dcterms:modified>
</cp:coreProperties>
</file>