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1" w:rsidRPr="00572F31" w:rsidRDefault="00BD0358" w:rsidP="00572F31">
      <w:pPr>
        <w:tabs>
          <w:tab w:val="left" w:pos="12105"/>
        </w:tabs>
        <w:jc w:val="right"/>
      </w:pPr>
      <w:r>
        <w:t xml:space="preserve"> </w:t>
      </w:r>
      <w:r w:rsidR="00572F31" w:rsidRPr="00572F31">
        <w:t>ПРИЛОЖЕНИЕ 1</w:t>
      </w:r>
    </w:p>
    <w:p w:rsidR="00572F31" w:rsidRPr="00572F31" w:rsidRDefault="00572F31" w:rsidP="00572F31">
      <w:pPr>
        <w:tabs>
          <w:tab w:val="left" w:pos="11670"/>
          <w:tab w:val="left" w:pos="12105"/>
          <w:tab w:val="right" w:pos="14570"/>
        </w:tabs>
        <w:jc w:val="right"/>
      </w:pPr>
      <w:r w:rsidRPr="00572F31">
        <w:t>к Постановлению  администрации МО</w:t>
      </w:r>
    </w:p>
    <w:p w:rsidR="00572F31" w:rsidRPr="00572F31" w:rsidRDefault="00CD6615" w:rsidP="00572F31">
      <w:pPr>
        <w:tabs>
          <w:tab w:val="left" w:pos="11670"/>
          <w:tab w:val="left" w:pos="12105"/>
          <w:tab w:val="right" w:pos="14570"/>
        </w:tabs>
        <w:jc w:val="right"/>
      </w:pPr>
      <w:r>
        <w:t>Петровское</w:t>
      </w:r>
      <w:r w:rsidR="00572F31" w:rsidRPr="00572F31">
        <w:t xml:space="preserve"> сельское поселение</w:t>
      </w:r>
    </w:p>
    <w:p w:rsidR="00572F31" w:rsidRPr="00572F31" w:rsidRDefault="00C0329B" w:rsidP="00572F31">
      <w:pPr>
        <w:tabs>
          <w:tab w:val="left" w:pos="11670"/>
          <w:tab w:val="left" w:pos="12105"/>
          <w:tab w:val="right" w:pos="14570"/>
        </w:tabs>
        <w:jc w:val="right"/>
      </w:pPr>
      <w:r w:rsidRPr="00572F31">
        <w:t>О</w:t>
      </w:r>
      <w:r w:rsidR="00572F31" w:rsidRPr="00572F31">
        <w:t>т</w:t>
      </w:r>
      <w:r w:rsidR="00CD6615">
        <w:t xml:space="preserve"> </w:t>
      </w:r>
      <w:r w:rsidR="006B69A8">
        <w:t>26</w:t>
      </w:r>
      <w:r w:rsidR="00CD6615">
        <w:t xml:space="preserve"> </w:t>
      </w:r>
      <w:r w:rsidR="006B69A8">
        <w:t>января</w:t>
      </w:r>
      <w:r w:rsidR="00572F31" w:rsidRPr="00572F31">
        <w:t xml:space="preserve"> 201</w:t>
      </w:r>
      <w:r w:rsidR="006B69A8">
        <w:t>8</w:t>
      </w:r>
      <w:r w:rsidR="00572F31" w:rsidRPr="00572F31">
        <w:t xml:space="preserve"> г. №</w:t>
      </w:r>
      <w:r w:rsidR="006B69A8">
        <w:t xml:space="preserve"> 15</w:t>
      </w:r>
    </w:p>
    <w:p w:rsidR="00CD6615" w:rsidRDefault="00CD6615" w:rsidP="00572F31">
      <w:pPr>
        <w:jc w:val="center"/>
      </w:pPr>
    </w:p>
    <w:p w:rsidR="00CD6615" w:rsidRDefault="00B831F7" w:rsidP="00572F31">
      <w:pPr>
        <w:jc w:val="center"/>
      </w:pPr>
      <w:r>
        <w:t>СХЕМА</w:t>
      </w:r>
    </w:p>
    <w:p w:rsidR="00572F31" w:rsidRDefault="00B831F7" w:rsidP="00572F31">
      <w:pPr>
        <w:jc w:val="center"/>
      </w:pPr>
      <w:r>
        <w:t>Размещения н</w:t>
      </w:r>
      <w:r w:rsidR="00CD6615">
        <w:t>естационарных торговых объектов</w:t>
      </w:r>
      <w:r w:rsidR="00572F31" w:rsidRPr="00572F31">
        <w:t xml:space="preserve"> на территории  </w:t>
      </w:r>
      <w:r>
        <w:t>муниципального образования</w:t>
      </w:r>
      <w:r w:rsidR="00572F31" w:rsidRPr="00572F31">
        <w:t xml:space="preserve"> </w:t>
      </w:r>
      <w:r w:rsidR="00CD6615">
        <w:t>Петровское</w:t>
      </w:r>
      <w:r w:rsidR="00572F31" w:rsidRPr="00572F31">
        <w:t xml:space="preserve"> сельское поселение</w:t>
      </w:r>
      <w:r w:rsidR="00CD6615">
        <w:t xml:space="preserve"> муниципального образования</w:t>
      </w:r>
      <w:r w:rsidR="006B69A8">
        <w:t xml:space="preserve"> </w:t>
      </w:r>
      <w:proofErr w:type="spellStart"/>
      <w:r w:rsidR="006B69A8">
        <w:t>Приозеркий</w:t>
      </w:r>
      <w:proofErr w:type="spellEnd"/>
      <w:r>
        <w:t xml:space="preserve"> муниципальный район Ленинградской</w:t>
      </w:r>
      <w:r w:rsidR="006B69A8">
        <w:t xml:space="preserve"> </w:t>
      </w:r>
      <w:r>
        <w:t>области</w:t>
      </w:r>
    </w:p>
    <w:p w:rsidR="006B69A8" w:rsidRPr="00572F31" w:rsidRDefault="006B69A8" w:rsidP="00572F31">
      <w:pPr>
        <w:jc w:val="center"/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276"/>
        <w:gridCol w:w="1559"/>
        <w:gridCol w:w="1560"/>
        <w:gridCol w:w="1304"/>
        <w:gridCol w:w="1958"/>
        <w:gridCol w:w="2292"/>
        <w:gridCol w:w="1896"/>
      </w:tblGrid>
      <w:tr w:rsidR="00572F31" w:rsidRPr="00572F31" w:rsidTr="00BF7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Индентификационный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номер  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размещения  НТО (адресный ориентир)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Специализация</w:t>
            </w:r>
          </w:p>
          <w:p w:rsidR="00BB016A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A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Правообладатель НТО</w:t>
            </w:r>
          </w:p>
          <w:p w:rsidR="00572F31" w:rsidRPr="00572F31" w:rsidRDefault="00CD6615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B016A">
              <w:rPr>
                <w:sz w:val="18"/>
                <w:szCs w:val="18"/>
                <w:lang w:eastAsia="en-US"/>
              </w:rPr>
              <w:t>наименование ИНН)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документов на размещение  НТО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Default="00BB016A" w:rsidP="00572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Является ли правообладатель НТО субъектом малого и (или) среднего предпринимательства</w:t>
            </w:r>
          </w:p>
          <w:p w:rsidR="00BB016A" w:rsidRPr="00572F31" w:rsidRDefault="00BB016A" w:rsidP="00572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 размещения НТО</w:t>
            </w:r>
          </w:p>
          <w:p w:rsidR="00BB016A" w:rsidRPr="00572F31" w:rsidRDefault="00CD6615" w:rsidP="00BB0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</w:t>
            </w:r>
            <w:r w:rsidR="00BB016A">
              <w:rPr>
                <w:sz w:val="18"/>
                <w:szCs w:val="18"/>
                <w:lang w:eastAsia="en-US"/>
              </w:rPr>
              <w:t xml:space="preserve">_  </w:t>
            </w:r>
            <w:proofErr w:type="spellStart"/>
            <w:r w:rsidR="00BB016A">
              <w:rPr>
                <w:sz w:val="18"/>
                <w:szCs w:val="18"/>
                <w:lang w:eastAsia="en-US"/>
              </w:rPr>
              <w:t>по_</w:t>
            </w:r>
            <w:proofErr w:type="spellEnd"/>
            <w:r w:rsidR="00BB016A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007C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Pr="00572F31" w:rsidRDefault="00B007C4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Pr="00572F31" w:rsidRDefault="00B007C4" w:rsidP="00210F88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Петровское,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Pr="00572F31">
              <w:rPr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Default="00B007C4" w:rsidP="00210F88">
            <w:pPr>
              <w:jc w:val="center"/>
            </w:pPr>
            <w: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Default="00B007C4" w:rsidP="00210F88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Default="00B007C4" w:rsidP="00210F88">
            <w:pPr>
              <w:jc w:val="center"/>
            </w:pPr>
            <w:r>
              <w:t>бессрочно</w:t>
            </w:r>
          </w:p>
        </w:tc>
      </w:tr>
      <w:tr w:rsidR="00B007C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C4" w:rsidRDefault="00B007C4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дер. Овраги,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Pr="00572F31">
              <w:rPr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Default="00B007C4" w:rsidP="00210F88">
            <w:pPr>
              <w:jc w:val="center"/>
            </w:pPr>
            <w: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Default="00B007C4" w:rsidP="00210F88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Default="00B007C4" w:rsidP="00210F88">
            <w:pPr>
              <w:jc w:val="center"/>
            </w:pPr>
            <w:r>
              <w:t>бессрочно</w:t>
            </w:r>
          </w:p>
        </w:tc>
      </w:tr>
      <w:tr w:rsidR="00B007C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Pr="00572F31" w:rsidRDefault="00B007C4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Pr="00572F31" w:rsidRDefault="00B007C4" w:rsidP="00210F88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д.</w:t>
            </w:r>
            <w:r>
              <w:rPr>
                <w:lang w:eastAsia="en-US"/>
              </w:rPr>
              <w:t xml:space="preserve"> Ольховка, 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20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Pr="00572F31" w:rsidRDefault="00B007C4" w:rsidP="00210F88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Default="00B007C4" w:rsidP="00210F88">
            <w:pPr>
              <w:jc w:val="center"/>
            </w:pPr>
            <w: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4" w:rsidRDefault="00B007C4" w:rsidP="00210F88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C4" w:rsidRDefault="00B007C4" w:rsidP="00210F88">
            <w:pPr>
              <w:jc w:val="center"/>
            </w:pPr>
            <w:r>
              <w:t>бессрочно</w:t>
            </w:r>
          </w:p>
        </w:tc>
      </w:tr>
    </w:tbl>
    <w:p w:rsidR="00626566" w:rsidRDefault="00626566" w:rsidP="003933F8"/>
    <w:sectPr w:rsidR="00626566" w:rsidSect="00BD03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9E"/>
    <w:rsid w:val="00014353"/>
    <w:rsid w:val="00235E6C"/>
    <w:rsid w:val="0024739E"/>
    <w:rsid w:val="002B4BE4"/>
    <w:rsid w:val="002E7A60"/>
    <w:rsid w:val="00310CAD"/>
    <w:rsid w:val="003245BE"/>
    <w:rsid w:val="00363F34"/>
    <w:rsid w:val="003933F8"/>
    <w:rsid w:val="00572F31"/>
    <w:rsid w:val="005E05FF"/>
    <w:rsid w:val="00626566"/>
    <w:rsid w:val="006523AB"/>
    <w:rsid w:val="00655A6D"/>
    <w:rsid w:val="006B01D6"/>
    <w:rsid w:val="006B49A6"/>
    <w:rsid w:val="006B69A8"/>
    <w:rsid w:val="007153F4"/>
    <w:rsid w:val="007D655C"/>
    <w:rsid w:val="008345CF"/>
    <w:rsid w:val="008C6094"/>
    <w:rsid w:val="00971120"/>
    <w:rsid w:val="00992180"/>
    <w:rsid w:val="009E02B7"/>
    <w:rsid w:val="00B007C4"/>
    <w:rsid w:val="00B34AC1"/>
    <w:rsid w:val="00B367FF"/>
    <w:rsid w:val="00B831F7"/>
    <w:rsid w:val="00BB016A"/>
    <w:rsid w:val="00BD0358"/>
    <w:rsid w:val="00BD61F2"/>
    <w:rsid w:val="00BF73DF"/>
    <w:rsid w:val="00C0329B"/>
    <w:rsid w:val="00C3456E"/>
    <w:rsid w:val="00CC6FF3"/>
    <w:rsid w:val="00CD4824"/>
    <w:rsid w:val="00CD6615"/>
    <w:rsid w:val="00D37C2A"/>
    <w:rsid w:val="00D6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2016-11-09T08:07:00Z</cp:lastPrinted>
  <dcterms:created xsi:type="dcterms:W3CDTF">2017-04-05T11:52:00Z</dcterms:created>
  <dcterms:modified xsi:type="dcterms:W3CDTF">2018-01-26T12:04:00Z</dcterms:modified>
</cp:coreProperties>
</file>