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9D" w:rsidRPr="00C1019D" w:rsidRDefault="00C1019D" w:rsidP="00C101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019D">
        <w:rPr>
          <w:rFonts w:ascii="Times New Roman" w:eastAsia="Times New Roman" w:hAnsi="Times New Roman" w:cs="Times New Roman"/>
          <w:b/>
          <w:bCs/>
          <w:sz w:val="36"/>
          <w:szCs w:val="36"/>
        </w:rPr>
        <w:t>У кого не меняется возраст выхода на пенсию</w:t>
      </w:r>
    </w:p>
    <w:p w:rsidR="00C1019D" w:rsidRPr="00C1019D" w:rsidRDefault="00C1019D" w:rsidP="00C1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sz w:val="24"/>
          <w:szCs w:val="24"/>
        </w:rPr>
        <w:t>Прежний возраст выхода на пенсию сохраняется у большинства граждан, имеющих право досрочного назначения пенсии. К ним, в частности, относятся:</w:t>
      </w:r>
    </w:p>
    <w:p w:rsidR="00C1019D" w:rsidRPr="00C1019D" w:rsidRDefault="00C1019D" w:rsidP="00C10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sz w:val="24"/>
          <w:szCs w:val="24"/>
        </w:rPr>
        <w:t>Лица, кому пенсия назначается ранее общеустановленного пенсионного возраста в связи с работой в тяжелых, опасных и вредных условиях труда, за которые работодатели уплачивают дополнительные страховые взносы на пенсию по специальным тарифам. А именно лица, занятые:</w:t>
      </w:r>
    </w:p>
    <w:p w:rsidR="00C1019D" w:rsidRPr="00C1019D" w:rsidRDefault="00C1019D" w:rsidP="00C101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на подземных работах, работах с вредными условиями труда и в горячих цехах –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мужчины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женщины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19D" w:rsidRPr="00C1019D" w:rsidRDefault="00C1019D" w:rsidP="00C101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–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мужчины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женщины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19D" w:rsidRPr="00C1019D" w:rsidRDefault="00C1019D" w:rsidP="00C101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 в текстильной промышленности на работах с повышенной интенсивностью и тяжестью –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женщины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19D" w:rsidRPr="00C1019D" w:rsidRDefault="00C1019D" w:rsidP="00C101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 в экспедициях, партиях, отрядах, на участках и в бригадах непосредственно на полевых </w:t>
      </w:r>
      <w:proofErr w:type="spellStart"/>
      <w:proofErr w:type="gramStart"/>
      <w:r w:rsidRPr="00C1019D">
        <w:rPr>
          <w:rFonts w:ascii="Times New Roman" w:eastAsia="Times New Roman" w:hAnsi="Times New Roman" w:cs="Times New Roman"/>
          <w:sz w:val="24"/>
          <w:szCs w:val="24"/>
        </w:rPr>
        <w:t>геолого-разведочных</w:t>
      </w:r>
      <w:proofErr w:type="spellEnd"/>
      <w:proofErr w:type="gramEnd"/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, поисковых, топографо-геодезических, геофизических, гидрографических, гидрологических, лесоустроительных и изыскательских работах –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мужчины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женщины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19D" w:rsidRPr="00C1019D" w:rsidRDefault="00C1019D" w:rsidP="00C101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 в плавсоставе на судах морского, речного флота и флота рыбной промышленности (за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сообщения), а также на работах по добыче, обработке рыбы и морепродуктов, приему готовой продукции на промысле –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мужчины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женщины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19D" w:rsidRPr="00C1019D" w:rsidRDefault="00C1019D" w:rsidP="00C101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 на подземных и открытых горных работах, включая личный состав горноспасательных частей, по добыче угля, сланца, руды и других полезных ископаемых и на строительстве шахт и рудников –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мужчины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женщины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19D" w:rsidRPr="00C1019D" w:rsidRDefault="00C1019D" w:rsidP="00C101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 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работах по обслуживанию воздушных судов гражданской авиации –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мужчины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женщины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19D" w:rsidRPr="00C1019D" w:rsidRDefault="00C1019D" w:rsidP="00C101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 на работах с осужденными в качестве рабочих и служащих учреждений, исполняющих уголовные наказания в виде лишения свободы –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мужчины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женщины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19D" w:rsidRPr="00C1019D" w:rsidRDefault="00C1019D" w:rsidP="00C101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 в качестве трактористов-машинистов в сельском хозяйстве и других отраслях экономики, а также в качестве машинистов строительных, дорожных и погрузочно-разгрузочных машин –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женщины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19D" w:rsidRPr="00C1019D" w:rsidRDefault="00C1019D" w:rsidP="00C101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●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 в качестве рабочих, мастеров на лесозаготовках и лесосплаве, включая обслуживание механизмов и оборудования –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мужчины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женщины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19D" w:rsidRPr="00C1019D" w:rsidRDefault="00C1019D" w:rsidP="00C101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 в качестве водителей автобусов, троллейбусов, трамваев на регулярных городских пассажирских маршрутах –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мужчины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женщины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19D" w:rsidRPr="00C1019D" w:rsidRDefault="00C1019D" w:rsidP="00C101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 в качестве спасателей в профессиональных аварийно-спасательных службах и формированиях –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мужчины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женщины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19D" w:rsidRPr="00C1019D" w:rsidRDefault="00C1019D" w:rsidP="00C101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sz w:val="24"/>
          <w:szCs w:val="24"/>
        </w:rPr>
        <w:t>Лица, которым пенсия назначается ранее общеустановленного пенсионного возраста по социальным мотивам и состоянию здоровья:</w:t>
      </w:r>
    </w:p>
    <w:p w:rsidR="00C1019D" w:rsidRPr="00C1019D" w:rsidRDefault="00C1019D" w:rsidP="00C101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женщина, родившая пять и более детей и воспитавшая их до 8 лет;</w:t>
      </w:r>
    </w:p>
    <w:p w:rsidR="00C1019D" w:rsidRPr="00C1019D" w:rsidRDefault="00C1019D" w:rsidP="00C101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женщина, родившая двух и более детей, при наличии необходимого страхового стажа и стажа работы на Крайнем Севере или в приравненных районах;</w:t>
      </w:r>
    </w:p>
    <w:p w:rsidR="00C1019D" w:rsidRPr="00C1019D" w:rsidRDefault="00C1019D" w:rsidP="00C101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один из родителей инвалида с детства, воспитавший его до 8 лет, –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мужчины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женщины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19D" w:rsidRPr="00C1019D" w:rsidRDefault="00C1019D" w:rsidP="00C101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опекун инвалида с детства, воспитавший его до 8 лет, –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мужчины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женщины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19D" w:rsidRPr="00C1019D" w:rsidRDefault="00C1019D" w:rsidP="00C101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инвалид вследствие военной травмы –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мужчины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женщины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19D" w:rsidRPr="00C1019D" w:rsidRDefault="00C1019D" w:rsidP="00C101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инвалид по зрению, имеющий первую группу инвалидности, –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мужчины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женщины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19D" w:rsidRPr="00C1019D" w:rsidRDefault="00C1019D" w:rsidP="00C101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гражданин с гипофизарным нанизмом (лилипут) и диспропорциональный карлик –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мужчины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женщины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19D" w:rsidRPr="00C1019D" w:rsidRDefault="00C1019D" w:rsidP="00C101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рыбак, оленевод или охотник-промысловик, постоянно проживающий на Крайнем Севере или в приравненных районах –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мужчины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женщины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19D" w:rsidRPr="00C1019D" w:rsidRDefault="00C1019D" w:rsidP="00C101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Лица, которым пенсия назначается ранее общеустановленного пенсионного возраста в связи с радиационными или техногенными катастрофами, включая катастрофу на Чернобыльской АЭС, катастрофу на химическом предприятии «Маяк», аварии на производственном объединении «Маяк» и сбросы радиоактивных отходов в реку </w:t>
      </w:r>
      <w:proofErr w:type="spellStart"/>
      <w:r w:rsidRPr="00C1019D">
        <w:rPr>
          <w:rFonts w:ascii="Times New Roman" w:eastAsia="Times New Roman" w:hAnsi="Times New Roman" w:cs="Times New Roman"/>
          <w:sz w:val="24"/>
          <w:szCs w:val="24"/>
        </w:rPr>
        <w:t>Теча</w:t>
      </w:r>
      <w:proofErr w:type="spellEnd"/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, а также в связи с радиационным воздействием вследствие ядерных испытаний на Семипалатинском полигоне –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мужчины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женщины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019D" w:rsidRPr="00C1019D" w:rsidRDefault="00C1019D" w:rsidP="00C101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Лица, которым пенсия назначается ранее общеустановленного пенсионного возраста в связи с работой в летно-испытательном составе, а также в связи с летными испытаниями и исследованиями опытной и серийной техники: авиационной, аэрокосмической, воздухоплавательной и парашютно-десантной –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мужчины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019D">
        <w:rPr>
          <w:rFonts w:ascii="Times New Roman" w:eastAsia="Times New Roman" w:hAnsi="Times New Roman" w:cs="Times New Roman"/>
          <w:i/>
          <w:iCs/>
          <w:sz w:val="24"/>
          <w:szCs w:val="24"/>
        </w:rPr>
        <w:t>женщины</w:t>
      </w:r>
      <w:r w:rsidRPr="00C10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DB0" w:rsidRDefault="00D24AAB">
      <w:r>
        <w:t>ПФР</w:t>
      </w:r>
      <w:r>
        <w:rPr>
          <w:lang w:val="en-US"/>
        </w:rPr>
        <w:t>#</w:t>
      </w:r>
      <w:r>
        <w:t>ВЫПЛАТАПЕНСИЙ</w:t>
      </w:r>
      <w:r>
        <w:rPr>
          <w:lang w:val="en-US"/>
        </w:rPr>
        <w:t>#</w:t>
      </w:r>
      <w:r>
        <w:t>ПРАВО</w:t>
      </w:r>
      <w:r>
        <w:rPr>
          <w:lang w:val="en-US"/>
        </w:rPr>
        <w:t>#</w:t>
      </w:r>
      <w:r>
        <w:t>ДОСРОЧНЫЙВЫХОДНАПЕНСИЮ</w:t>
      </w:r>
    </w:p>
    <w:sectPr w:rsidR="00921DB0" w:rsidSect="00B6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6BD"/>
    <w:multiLevelType w:val="multilevel"/>
    <w:tmpl w:val="4A76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057A4"/>
    <w:multiLevelType w:val="multilevel"/>
    <w:tmpl w:val="0C08F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25A74"/>
    <w:multiLevelType w:val="multilevel"/>
    <w:tmpl w:val="9E5CC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019D"/>
    <w:rsid w:val="00921DB0"/>
    <w:rsid w:val="00B67381"/>
    <w:rsid w:val="00C1019D"/>
    <w:rsid w:val="00D2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81"/>
  </w:style>
  <w:style w:type="paragraph" w:styleId="2">
    <w:name w:val="heading 2"/>
    <w:basedOn w:val="a"/>
    <w:link w:val="20"/>
    <w:uiPriority w:val="9"/>
    <w:qFormat/>
    <w:rsid w:val="00C10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1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1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101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057IvanovaSV1</dc:creator>
  <cp:keywords/>
  <dc:description/>
  <cp:lastModifiedBy>057IvanovaSV1</cp:lastModifiedBy>
  <cp:revision>3</cp:revision>
  <dcterms:created xsi:type="dcterms:W3CDTF">2021-01-27T13:52:00Z</dcterms:created>
  <dcterms:modified xsi:type="dcterms:W3CDTF">2021-03-26T12:51:00Z</dcterms:modified>
</cp:coreProperties>
</file>