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0BF" w:rsidRPr="00D7775C" w:rsidRDefault="003A10BF" w:rsidP="001E0A99">
      <w:pPr>
        <w:jc w:val="center"/>
        <w:rPr>
          <w:b/>
        </w:rPr>
      </w:pPr>
      <w:r w:rsidRPr="00D7775C">
        <w:rPr>
          <w:b/>
        </w:rPr>
        <w:t>Администрация Петровского сельского поселения</w:t>
      </w:r>
    </w:p>
    <w:p w:rsidR="003A10BF" w:rsidRPr="00D7775C" w:rsidRDefault="003A10BF" w:rsidP="003A10BF">
      <w:pPr>
        <w:jc w:val="center"/>
        <w:rPr>
          <w:b/>
        </w:rPr>
      </w:pPr>
      <w:r w:rsidRPr="00D7775C">
        <w:rPr>
          <w:b/>
        </w:rPr>
        <w:t>Приозерского муниципального района</w:t>
      </w:r>
    </w:p>
    <w:p w:rsidR="003A10BF" w:rsidRPr="00D7775C" w:rsidRDefault="003A10BF" w:rsidP="003A10BF">
      <w:pPr>
        <w:jc w:val="center"/>
        <w:rPr>
          <w:b/>
        </w:rPr>
      </w:pPr>
      <w:r w:rsidRPr="00D7775C">
        <w:rPr>
          <w:b/>
        </w:rPr>
        <w:t>Ленинградской области</w:t>
      </w:r>
    </w:p>
    <w:p w:rsidR="003A10BF" w:rsidRPr="003E07BB" w:rsidRDefault="003A10BF" w:rsidP="003A10BF">
      <w:pPr>
        <w:jc w:val="center"/>
      </w:pPr>
    </w:p>
    <w:p w:rsidR="003A10BF" w:rsidRPr="003E07BB" w:rsidRDefault="003A10BF" w:rsidP="003A10BF">
      <w:pPr>
        <w:jc w:val="center"/>
        <w:rPr>
          <w:b/>
        </w:rPr>
      </w:pPr>
      <w:r w:rsidRPr="003E07BB">
        <w:rPr>
          <w:b/>
        </w:rPr>
        <w:t>ПОСТАНОВЛЕНИЕ</w:t>
      </w:r>
    </w:p>
    <w:p w:rsidR="003A10BF" w:rsidRPr="003E07BB" w:rsidRDefault="003A10BF" w:rsidP="003A10BF">
      <w:pPr>
        <w:jc w:val="center"/>
      </w:pPr>
    </w:p>
    <w:p w:rsidR="003A10BF" w:rsidRPr="003E07BB" w:rsidRDefault="00D229D3" w:rsidP="003A10BF">
      <w:pPr>
        <w:jc w:val="center"/>
      </w:pPr>
      <w:r>
        <w:t>от 15</w:t>
      </w:r>
      <w:r w:rsidR="003E07BB" w:rsidRPr="003E07BB">
        <w:t xml:space="preserve"> </w:t>
      </w:r>
      <w:r>
        <w:t>января 2025</w:t>
      </w:r>
      <w:r w:rsidR="003A10BF" w:rsidRPr="003E07BB">
        <w:t xml:space="preserve"> года                                                                          </w:t>
      </w:r>
      <w:r w:rsidR="003E07BB" w:rsidRPr="003E07BB">
        <w:t xml:space="preserve">                           № </w:t>
      </w:r>
      <w:r>
        <w:t>16</w:t>
      </w:r>
    </w:p>
    <w:p w:rsidR="003A10BF" w:rsidRPr="003E07BB" w:rsidRDefault="003A10BF" w:rsidP="003A10BF">
      <w:pPr>
        <w:jc w:val="center"/>
      </w:pPr>
    </w:p>
    <w:tbl>
      <w:tblPr>
        <w:tblW w:w="7230" w:type="dxa"/>
        <w:tblLayout w:type="fixed"/>
        <w:tblLook w:val="04A0" w:firstRow="1" w:lastRow="0" w:firstColumn="1" w:lastColumn="0" w:noHBand="0" w:noVBand="1"/>
      </w:tblPr>
      <w:tblGrid>
        <w:gridCol w:w="7230"/>
      </w:tblGrid>
      <w:tr w:rsidR="003E07BB" w:rsidRPr="003E07BB" w:rsidTr="001E0A99">
        <w:trPr>
          <w:trHeight w:val="1204"/>
        </w:trPr>
        <w:tc>
          <w:tcPr>
            <w:tcW w:w="7230" w:type="dxa"/>
            <w:hideMark/>
          </w:tcPr>
          <w:p w:rsidR="003A10BF" w:rsidRPr="003E07BB" w:rsidRDefault="00D229D3" w:rsidP="003A10BF">
            <w:pPr>
              <w:jc w:val="both"/>
            </w:pPr>
            <w:r>
              <w:t>О внесении изменений в постановление от 26.12.2023 года № 360 «</w:t>
            </w:r>
            <w:r w:rsidR="003A10BF" w:rsidRPr="003E07BB">
              <w:t xml:space="preserve">Об утверждении муниципальной программы «Обеспечение устойчивого функционирования и развития коммунальной и инженерной инфраструктуры и повышение </w:t>
            </w:r>
            <w:proofErr w:type="spellStart"/>
            <w:r w:rsidR="003A10BF" w:rsidRPr="003E07BB">
              <w:t>энергоэффективности</w:t>
            </w:r>
            <w:proofErr w:type="spellEnd"/>
            <w:r w:rsidR="003A10BF" w:rsidRPr="003E07BB">
              <w:t xml:space="preserve"> в Петровском сельском поселении на 2026-2030 годы»</w:t>
            </w:r>
          </w:p>
        </w:tc>
      </w:tr>
    </w:tbl>
    <w:p w:rsidR="003A10BF" w:rsidRPr="00D7775C" w:rsidRDefault="003A10BF" w:rsidP="003A10BF">
      <w:pPr>
        <w:suppressAutoHyphens/>
        <w:rPr>
          <w:lang w:eastAsia="ar-SA"/>
        </w:rPr>
      </w:pPr>
    </w:p>
    <w:p w:rsidR="003A10BF" w:rsidRPr="00D7775C" w:rsidRDefault="003A10BF" w:rsidP="003A10BF">
      <w:pPr>
        <w:tabs>
          <w:tab w:val="left" w:pos="299"/>
        </w:tabs>
        <w:ind w:firstLine="709"/>
        <w:jc w:val="both"/>
        <w:rPr>
          <w:rFonts w:eastAsia="Calibri"/>
        </w:rPr>
      </w:pPr>
      <w:r w:rsidRPr="00D7775C">
        <w:rPr>
          <w:rFonts w:eastAsia="Calibri"/>
          <w:color w:val="000000"/>
        </w:rPr>
        <w:t xml:space="preserve">В соответствии с Федеральным законом Российской Федерации от 06 октября 2003 года № 131-ФЗ «Об общих принципах организации местного самоуправления в Российской Федерации», </w:t>
      </w:r>
      <w:r w:rsidRPr="00D7775C">
        <w:rPr>
          <w:rFonts w:eastAsia="Calibri"/>
        </w:rPr>
        <w:t xml:space="preserve">Областным законом Ленинградской области от 24.06.2014 года № 48-ОЗ «Об отдельных вопросах местного значения сельских поселений Ленинградской области» (с изменениями), в соответствии с Уставом </w:t>
      </w:r>
      <w:r w:rsidRPr="00D7775C">
        <w:rPr>
          <w:rFonts w:eastAsia="Calibri"/>
          <w:color w:val="000000"/>
        </w:rPr>
        <w:t>Петровского</w:t>
      </w:r>
      <w:r w:rsidRPr="00D7775C">
        <w:rPr>
          <w:rFonts w:eastAsia="Calibri"/>
        </w:rPr>
        <w:t xml:space="preserve"> сельского поселения, с постановлением администрации МО Петровское сельское поселение от 26.11.202 года №212/1 «Об утверждении Порядка разработки, реализации и оценки эффективности муниципальных программ муниципального образования Петровское сельское поселение муниципального образования Приозерский муниципальный район Ленинградской области»,</w:t>
      </w:r>
      <w:r w:rsidRPr="00D7775C">
        <w:rPr>
          <w:rFonts w:eastAsia="Calibri"/>
          <w:color w:val="000000"/>
        </w:rPr>
        <w:t xml:space="preserve"> </w:t>
      </w:r>
      <w:r w:rsidR="00D229D3" w:rsidRPr="00CD38D1">
        <w:rPr>
          <w:rFonts w:eastAsia="Calibri"/>
        </w:rPr>
        <w:t>с решением Совета депутатов Петровского сельского поселения от 20.12.2024 года № 15 «О бюджете Петровского сельского поселения Приозерского муниципального района Ленинградской области на 2025 год и на плановый период 2026 и 2027 годов»</w:t>
      </w:r>
      <w:r w:rsidR="00D229D3">
        <w:rPr>
          <w:rFonts w:eastAsia="Calibri"/>
        </w:rPr>
        <w:t xml:space="preserve">, </w:t>
      </w:r>
      <w:r w:rsidRPr="00D7775C">
        <w:rPr>
          <w:rFonts w:eastAsia="Calibri"/>
        </w:rPr>
        <w:t xml:space="preserve">администрация </w:t>
      </w:r>
      <w:r w:rsidRPr="00D7775C">
        <w:rPr>
          <w:rFonts w:eastAsia="Calibri"/>
          <w:color w:val="000000"/>
        </w:rPr>
        <w:t>Петровского</w:t>
      </w:r>
      <w:r w:rsidRPr="00D7775C">
        <w:rPr>
          <w:rFonts w:eastAsia="Calibri"/>
        </w:rPr>
        <w:t xml:space="preserve"> сельского поселения Приозерского муниципального района Ленинградской области ПОСТАНОВЛЯЕТ:</w:t>
      </w:r>
    </w:p>
    <w:p w:rsidR="003A10BF" w:rsidRDefault="002B5767" w:rsidP="003A10BF">
      <w:pPr>
        <w:numPr>
          <w:ilvl w:val="0"/>
          <w:numId w:val="18"/>
        </w:numPr>
        <w:tabs>
          <w:tab w:val="left" w:pos="299"/>
          <w:tab w:val="left" w:pos="993"/>
        </w:tabs>
        <w:ind w:left="0" w:firstLine="709"/>
        <w:contextualSpacing/>
        <w:jc w:val="both"/>
      </w:pPr>
      <w:r>
        <w:t>Внести в постановление от 26.12.2023 года № 360</w:t>
      </w:r>
      <w:r w:rsidR="003A10BF" w:rsidRPr="00D7775C">
        <w:t xml:space="preserve"> «</w:t>
      </w:r>
      <w:r w:rsidR="003A10BF">
        <w:t xml:space="preserve">Обеспечение устойчивого функционирования и развития коммунальной и инженерной инфраструктуры и повышение </w:t>
      </w:r>
      <w:proofErr w:type="spellStart"/>
      <w:r w:rsidR="003A10BF">
        <w:t>энергоэффективности</w:t>
      </w:r>
      <w:proofErr w:type="spellEnd"/>
      <w:r w:rsidR="003A10BF">
        <w:t xml:space="preserve"> в Петровском сельском поселении</w:t>
      </w:r>
      <w:r w:rsidR="003A10BF" w:rsidRPr="00D7775C">
        <w:t xml:space="preserve"> на 2026-2030 годы» согласно </w:t>
      </w:r>
      <w:r>
        <w:t>следующие изменения:</w:t>
      </w:r>
    </w:p>
    <w:p w:rsidR="00D229D3" w:rsidRPr="002C163E" w:rsidRDefault="00D229D3" w:rsidP="00B0295A">
      <w:pPr>
        <w:pStyle w:val="a5"/>
        <w:tabs>
          <w:tab w:val="left" w:pos="299"/>
          <w:tab w:val="left" w:pos="993"/>
        </w:tabs>
        <w:ind w:left="0" w:firstLine="709"/>
        <w:jc w:val="both"/>
      </w:pPr>
      <w:r w:rsidRPr="002C163E">
        <w:t>1.1. Паспорт Программы изложить в редакции согласно приложению 1 к настоящему постановлению.</w:t>
      </w:r>
    </w:p>
    <w:p w:rsidR="00D229D3" w:rsidRDefault="005E74E8" w:rsidP="00B0295A">
      <w:pPr>
        <w:pStyle w:val="a5"/>
        <w:tabs>
          <w:tab w:val="left" w:pos="299"/>
          <w:tab w:val="left" w:pos="993"/>
        </w:tabs>
        <w:ind w:left="0" w:firstLine="709"/>
        <w:jc w:val="both"/>
      </w:pPr>
      <w:r>
        <w:t>1.2.</w:t>
      </w:r>
      <w:r w:rsidR="00D229D3" w:rsidRPr="002C163E">
        <w:t>Приложение Таблица 2 «План реализации муниципальной программы» изложить в редакции согласно при</w:t>
      </w:r>
      <w:r w:rsidR="00D229D3">
        <w:t xml:space="preserve">ложению </w:t>
      </w:r>
      <w:r>
        <w:t>2</w:t>
      </w:r>
      <w:r w:rsidR="00D229D3" w:rsidRPr="002C163E">
        <w:t xml:space="preserve"> к настоящему постановлению.</w:t>
      </w:r>
    </w:p>
    <w:p w:rsidR="00D229D3" w:rsidRDefault="00D229D3" w:rsidP="00B0295A">
      <w:pPr>
        <w:pStyle w:val="a5"/>
        <w:tabs>
          <w:tab w:val="left" w:pos="299"/>
          <w:tab w:val="left" w:pos="993"/>
        </w:tabs>
        <w:ind w:left="0" w:firstLine="709"/>
        <w:jc w:val="both"/>
      </w:pPr>
      <w:r>
        <w:t>1.3. Приложение Таблица 3</w:t>
      </w:r>
      <w:r w:rsidRPr="002C163E">
        <w:t xml:space="preserve"> «Расходы на реализацию муниципальной программы» изложить </w:t>
      </w:r>
      <w:r w:rsidR="005E74E8">
        <w:t>в редакции согласно приложению 3</w:t>
      </w:r>
      <w:r w:rsidRPr="002C163E">
        <w:t xml:space="preserve"> к настоящему постановлению.</w:t>
      </w:r>
    </w:p>
    <w:p w:rsidR="00D229D3" w:rsidRPr="001B6364" w:rsidRDefault="00D229D3" w:rsidP="00B0295A">
      <w:pPr>
        <w:pStyle w:val="a5"/>
        <w:tabs>
          <w:tab w:val="left" w:pos="299"/>
          <w:tab w:val="left" w:pos="993"/>
        </w:tabs>
        <w:ind w:left="0" w:firstLine="709"/>
        <w:jc w:val="both"/>
      </w:pPr>
      <w:r>
        <w:t xml:space="preserve">1.4. </w:t>
      </w:r>
      <w:r w:rsidRPr="00D229D3">
        <w:rPr>
          <w:spacing w:val="-4"/>
          <w:lang w:eastAsia="ar-SA"/>
        </w:rPr>
        <w:t xml:space="preserve">Паспорта </w:t>
      </w:r>
      <w:r>
        <w:t>муниципальных подпрограмм</w:t>
      </w:r>
      <w:r w:rsidRPr="000E4162">
        <w:t xml:space="preserve"> «</w:t>
      </w:r>
      <w:r w:rsidR="001E0A99" w:rsidRPr="006A4F9C">
        <w:t>Энергосбережение и повышение энергетической эффективности</w:t>
      </w:r>
      <w:r w:rsidRPr="000E4162">
        <w:t>»</w:t>
      </w:r>
      <w:r>
        <w:t xml:space="preserve">; </w:t>
      </w:r>
      <w:r w:rsidRPr="000E4162">
        <w:t>«</w:t>
      </w:r>
      <w:r w:rsidR="001E0A99" w:rsidRPr="006A4F9C">
        <w:t>Поддержка преобразований в жилищно-коммунальной сфере на территории муниципального образования в целях обеспечения бытового обслуживания населения, отвечающего стандартам качества бытового обслуживания</w:t>
      </w:r>
      <w:r w:rsidR="00B0295A">
        <w:t>»</w:t>
      </w:r>
      <w:r w:rsidRPr="000E4162">
        <w:t xml:space="preserve"> </w:t>
      </w:r>
      <w:r>
        <w:rPr>
          <w:lang w:eastAsia="en-US"/>
        </w:rPr>
        <w:t xml:space="preserve">изложить </w:t>
      </w:r>
      <w:r w:rsidR="001E0A99">
        <w:rPr>
          <w:lang w:eastAsia="en-US"/>
        </w:rPr>
        <w:t>в редакции согласно приложению</w:t>
      </w:r>
      <w:r w:rsidR="005E74E8">
        <w:rPr>
          <w:lang w:eastAsia="en-US"/>
        </w:rPr>
        <w:t xml:space="preserve"> 4</w:t>
      </w:r>
      <w:r>
        <w:rPr>
          <w:lang w:eastAsia="en-US"/>
        </w:rPr>
        <w:t xml:space="preserve"> к настоящему постановлению.</w:t>
      </w:r>
    </w:p>
    <w:p w:rsidR="003A10BF" w:rsidRPr="003E07BB" w:rsidRDefault="003A10BF" w:rsidP="003A10BF">
      <w:pPr>
        <w:numPr>
          <w:ilvl w:val="0"/>
          <w:numId w:val="18"/>
        </w:numPr>
        <w:tabs>
          <w:tab w:val="left" w:pos="299"/>
          <w:tab w:val="left" w:pos="993"/>
        </w:tabs>
        <w:ind w:left="0" w:firstLine="709"/>
        <w:contextualSpacing/>
        <w:jc w:val="both"/>
      </w:pPr>
      <w:r w:rsidRPr="00D7775C">
        <w:t xml:space="preserve">Настоящее </w:t>
      </w:r>
      <w:r w:rsidRPr="003E07BB">
        <w:t xml:space="preserve">постановление опубликовать на официальном сайте Петровского сельского поселения Приозерского муниципального района Ленинградской области </w:t>
      </w:r>
      <w:hyperlink r:id="rId5" w:history="1">
        <w:r w:rsidRPr="003E07BB">
          <w:rPr>
            <w:u w:val="single"/>
            <w:lang w:val="en-US"/>
          </w:rPr>
          <w:t>www</w:t>
        </w:r>
        <w:r w:rsidRPr="003E07BB">
          <w:rPr>
            <w:u w:val="single"/>
          </w:rPr>
          <w:t>.</w:t>
        </w:r>
        <w:proofErr w:type="spellStart"/>
        <w:r w:rsidRPr="003E07BB">
          <w:rPr>
            <w:u w:val="single"/>
          </w:rPr>
          <w:t>петровскоесп.рф</w:t>
        </w:r>
        <w:proofErr w:type="spellEnd"/>
      </w:hyperlink>
      <w:r w:rsidRPr="003E07BB">
        <w:t>.</w:t>
      </w:r>
    </w:p>
    <w:p w:rsidR="003A10BF" w:rsidRPr="003E07BB" w:rsidRDefault="00B0295A" w:rsidP="003A10BF">
      <w:pPr>
        <w:numPr>
          <w:ilvl w:val="0"/>
          <w:numId w:val="18"/>
        </w:numPr>
        <w:tabs>
          <w:tab w:val="left" w:pos="299"/>
          <w:tab w:val="left" w:pos="993"/>
        </w:tabs>
        <w:ind w:left="0" w:firstLine="709"/>
        <w:contextualSpacing/>
        <w:jc w:val="both"/>
      </w:pPr>
      <w:r w:rsidRPr="00364F68">
        <w:t>Постановление вступает в силу после официального опубликования</w:t>
      </w:r>
      <w:r w:rsidR="003A10BF" w:rsidRPr="003E07BB">
        <w:t>.</w:t>
      </w:r>
    </w:p>
    <w:p w:rsidR="003A10BF" w:rsidRPr="003E07BB" w:rsidRDefault="003A10BF" w:rsidP="003A10BF">
      <w:pPr>
        <w:numPr>
          <w:ilvl w:val="0"/>
          <w:numId w:val="18"/>
        </w:numPr>
        <w:tabs>
          <w:tab w:val="left" w:pos="299"/>
          <w:tab w:val="left" w:pos="993"/>
        </w:tabs>
        <w:ind w:left="0" w:firstLine="709"/>
        <w:contextualSpacing/>
        <w:jc w:val="both"/>
      </w:pPr>
      <w:r w:rsidRPr="003E07BB">
        <w:t>Контроль за исполнением настоящего постановления оставляю за собой.</w:t>
      </w:r>
    </w:p>
    <w:p w:rsidR="003A10BF" w:rsidRPr="003E07BB" w:rsidRDefault="003A10BF" w:rsidP="003A10BF">
      <w:pPr>
        <w:ind w:firstLine="709"/>
        <w:rPr>
          <w:sz w:val="20"/>
          <w:szCs w:val="20"/>
        </w:rPr>
      </w:pPr>
    </w:p>
    <w:p w:rsidR="003A10BF" w:rsidRPr="00D7775C" w:rsidRDefault="003A10BF" w:rsidP="001E0A99">
      <w:pPr>
        <w:ind w:firstLine="709"/>
        <w:rPr>
          <w:sz w:val="20"/>
          <w:szCs w:val="20"/>
        </w:rPr>
      </w:pPr>
      <w:r w:rsidRPr="003E07BB">
        <w:t xml:space="preserve">Глава администрации                                                                                     </w:t>
      </w:r>
      <w:r w:rsidR="001E0A99">
        <w:t>А.В. Левин</w:t>
      </w:r>
    </w:p>
    <w:p w:rsidR="001E0A99" w:rsidRDefault="001E0A99" w:rsidP="003A10BF">
      <w:pPr>
        <w:ind w:left="-539" w:firstLine="539"/>
        <w:jc w:val="both"/>
        <w:rPr>
          <w:sz w:val="16"/>
          <w:szCs w:val="20"/>
        </w:rPr>
      </w:pPr>
    </w:p>
    <w:p w:rsidR="001E0A99" w:rsidRDefault="001E0A99" w:rsidP="003A10BF">
      <w:pPr>
        <w:ind w:left="-539" w:firstLine="539"/>
        <w:jc w:val="both"/>
        <w:rPr>
          <w:sz w:val="16"/>
          <w:szCs w:val="20"/>
        </w:rPr>
      </w:pPr>
    </w:p>
    <w:p w:rsidR="003A10BF" w:rsidRPr="00D7775C" w:rsidRDefault="003A10BF" w:rsidP="003A10BF">
      <w:pPr>
        <w:ind w:left="-539" w:firstLine="539"/>
        <w:jc w:val="both"/>
        <w:rPr>
          <w:sz w:val="16"/>
          <w:szCs w:val="20"/>
        </w:rPr>
      </w:pPr>
      <w:r w:rsidRPr="00D7775C">
        <w:rPr>
          <w:sz w:val="16"/>
          <w:szCs w:val="20"/>
        </w:rPr>
        <w:t>Исп. Гредюшко М.А.</w:t>
      </w:r>
    </w:p>
    <w:p w:rsidR="003A10BF" w:rsidRPr="00D7775C" w:rsidRDefault="003A10BF" w:rsidP="003A10BF">
      <w:pPr>
        <w:ind w:left="-539" w:firstLine="539"/>
        <w:jc w:val="both"/>
        <w:rPr>
          <w:sz w:val="20"/>
          <w:szCs w:val="20"/>
        </w:rPr>
      </w:pPr>
      <w:r w:rsidRPr="00D7775C">
        <w:rPr>
          <w:sz w:val="20"/>
          <w:szCs w:val="20"/>
        </w:rPr>
        <w:t>Разослано: дело-2, КФ -1, КСО-1, МУК Петровское клубное объединение-1</w:t>
      </w:r>
    </w:p>
    <w:p w:rsidR="003A10BF" w:rsidRPr="00D7775C" w:rsidRDefault="003A10BF" w:rsidP="003A10BF">
      <w:pPr>
        <w:jc w:val="right"/>
        <w:rPr>
          <w:sz w:val="20"/>
          <w:szCs w:val="20"/>
        </w:rPr>
      </w:pPr>
      <w:r w:rsidRPr="00D7775C">
        <w:rPr>
          <w:sz w:val="20"/>
          <w:szCs w:val="20"/>
        </w:rPr>
        <w:lastRenderedPageBreak/>
        <w:t>Приложение 1</w:t>
      </w:r>
    </w:p>
    <w:p w:rsidR="003A10BF" w:rsidRPr="00D7775C" w:rsidRDefault="003A10BF" w:rsidP="003A10BF">
      <w:pPr>
        <w:jc w:val="right"/>
        <w:rPr>
          <w:sz w:val="20"/>
          <w:szCs w:val="20"/>
        </w:rPr>
      </w:pPr>
      <w:r w:rsidRPr="00D7775C">
        <w:rPr>
          <w:sz w:val="20"/>
          <w:szCs w:val="20"/>
        </w:rPr>
        <w:t>к Постановлению администрации</w:t>
      </w:r>
    </w:p>
    <w:p w:rsidR="003A10BF" w:rsidRPr="00D7775C" w:rsidRDefault="003A10BF" w:rsidP="003A10BF">
      <w:pPr>
        <w:jc w:val="right"/>
        <w:rPr>
          <w:sz w:val="20"/>
          <w:szCs w:val="20"/>
        </w:rPr>
      </w:pPr>
      <w:r w:rsidRPr="00D7775C">
        <w:rPr>
          <w:sz w:val="20"/>
          <w:szCs w:val="20"/>
        </w:rPr>
        <w:t>Петровского сельского поселения</w:t>
      </w:r>
    </w:p>
    <w:p w:rsidR="003A10BF" w:rsidRPr="003E07BB" w:rsidRDefault="003A10BF" w:rsidP="003A10BF">
      <w:pPr>
        <w:ind w:firstLine="567"/>
        <w:jc w:val="right"/>
        <w:rPr>
          <w:sz w:val="20"/>
          <w:szCs w:val="20"/>
        </w:rPr>
      </w:pPr>
      <w:r w:rsidRPr="00D7775C">
        <w:rPr>
          <w:sz w:val="20"/>
          <w:szCs w:val="20"/>
        </w:rPr>
        <w:t xml:space="preserve">Приозерского </w:t>
      </w:r>
      <w:r w:rsidRPr="003E07BB">
        <w:rPr>
          <w:sz w:val="20"/>
          <w:szCs w:val="20"/>
        </w:rPr>
        <w:t xml:space="preserve">муниципального района </w:t>
      </w:r>
    </w:p>
    <w:p w:rsidR="003A10BF" w:rsidRPr="003E07BB" w:rsidRDefault="003A10BF" w:rsidP="003A10BF">
      <w:pPr>
        <w:ind w:firstLine="567"/>
        <w:jc w:val="right"/>
        <w:rPr>
          <w:sz w:val="20"/>
          <w:szCs w:val="20"/>
        </w:rPr>
      </w:pPr>
      <w:r w:rsidRPr="003E07BB">
        <w:rPr>
          <w:sz w:val="20"/>
          <w:szCs w:val="20"/>
        </w:rPr>
        <w:t>Ленинградской области</w:t>
      </w:r>
    </w:p>
    <w:p w:rsidR="003A10BF" w:rsidRPr="003E07BB" w:rsidRDefault="003E07BB" w:rsidP="003A10BF">
      <w:pPr>
        <w:jc w:val="right"/>
        <w:rPr>
          <w:b/>
          <w:sz w:val="22"/>
          <w:szCs w:val="28"/>
        </w:rPr>
      </w:pPr>
      <w:r w:rsidRPr="003E07BB">
        <w:rPr>
          <w:bCs/>
          <w:sz w:val="20"/>
          <w:szCs w:val="20"/>
        </w:rPr>
        <w:t xml:space="preserve">от </w:t>
      </w:r>
      <w:r w:rsidR="00B0295A">
        <w:rPr>
          <w:bCs/>
          <w:sz w:val="20"/>
          <w:szCs w:val="20"/>
        </w:rPr>
        <w:t>15.01.2025</w:t>
      </w:r>
      <w:r w:rsidRPr="003E07BB">
        <w:rPr>
          <w:bCs/>
          <w:sz w:val="20"/>
          <w:szCs w:val="20"/>
        </w:rPr>
        <w:t xml:space="preserve"> года № </w:t>
      </w:r>
      <w:r w:rsidR="00B0295A">
        <w:rPr>
          <w:bCs/>
          <w:sz w:val="20"/>
          <w:szCs w:val="20"/>
        </w:rPr>
        <w:t>16</w:t>
      </w:r>
    </w:p>
    <w:p w:rsidR="003A10BF" w:rsidRPr="008B6C7B" w:rsidRDefault="003A10BF" w:rsidP="003A10BF">
      <w:pPr>
        <w:widowControl w:val="0"/>
        <w:autoSpaceDE w:val="0"/>
        <w:autoSpaceDN w:val="0"/>
        <w:adjustRightInd w:val="0"/>
        <w:spacing w:before="240"/>
        <w:jc w:val="center"/>
      </w:pPr>
      <w:r w:rsidRPr="008B6C7B">
        <w:t>ПАСПОРТ</w:t>
      </w:r>
    </w:p>
    <w:p w:rsidR="003A10BF" w:rsidRPr="008B6C7B" w:rsidRDefault="003A10BF" w:rsidP="003A10BF">
      <w:pPr>
        <w:widowControl w:val="0"/>
        <w:autoSpaceDE w:val="0"/>
        <w:autoSpaceDN w:val="0"/>
        <w:adjustRightInd w:val="0"/>
        <w:jc w:val="center"/>
      </w:pPr>
      <w:r w:rsidRPr="008B6C7B">
        <w:t xml:space="preserve">муниципальной программы </w:t>
      </w:r>
    </w:p>
    <w:p w:rsidR="003A10BF" w:rsidRPr="00F20D20" w:rsidRDefault="003A10BF" w:rsidP="003A10BF">
      <w:pPr>
        <w:widowControl w:val="0"/>
        <w:autoSpaceDE w:val="0"/>
        <w:autoSpaceDN w:val="0"/>
        <w:adjustRightInd w:val="0"/>
        <w:spacing w:after="120"/>
        <w:jc w:val="center"/>
        <w:rPr>
          <w:u w:val="single"/>
        </w:rPr>
      </w:pPr>
      <w:r w:rsidRPr="00980BDC">
        <w:rPr>
          <w:u w:val="single"/>
        </w:rPr>
        <w:t>«</w:t>
      </w:r>
      <w:r w:rsidRPr="00260C05">
        <w:rPr>
          <w:color w:val="000000"/>
          <w:u w:val="single"/>
        </w:rPr>
        <w:t xml:space="preserve">Обеспечение устойчивого функционирования и развития коммунальной инфраструктуры и повышение </w:t>
      </w:r>
      <w:proofErr w:type="spellStart"/>
      <w:r w:rsidRPr="00260C05">
        <w:rPr>
          <w:color w:val="000000"/>
          <w:u w:val="single"/>
        </w:rPr>
        <w:t>энергоэффективности</w:t>
      </w:r>
      <w:proofErr w:type="spellEnd"/>
      <w:r w:rsidRPr="00260C05">
        <w:rPr>
          <w:u w:val="single"/>
        </w:rPr>
        <w:t xml:space="preserve"> в</w:t>
      </w:r>
      <w:r>
        <w:rPr>
          <w:u w:val="single"/>
        </w:rPr>
        <w:t xml:space="preserve"> Петровском сельском поселении на 2026</w:t>
      </w:r>
      <w:r w:rsidRPr="00260C05">
        <w:rPr>
          <w:u w:val="single"/>
        </w:rPr>
        <w:t>-20</w:t>
      </w:r>
      <w:r>
        <w:rPr>
          <w:u w:val="single"/>
        </w:rPr>
        <w:t>30</w:t>
      </w:r>
      <w:r w:rsidRPr="00260C05">
        <w:rPr>
          <w:u w:val="single"/>
        </w:rPr>
        <w:t xml:space="preserve"> годы</w:t>
      </w:r>
      <w:r w:rsidRPr="00980BDC">
        <w:rPr>
          <w:u w:val="single"/>
        </w:rPr>
        <w:t>»</w:t>
      </w:r>
    </w:p>
    <w:tbl>
      <w:tblPr>
        <w:tblW w:w="5033" w:type="pct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72"/>
        <w:gridCol w:w="3354"/>
        <w:gridCol w:w="1556"/>
        <w:gridCol w:w="1125"/>
      </w:tblGrid>
      <w:tr w:rsidR="001E0A99" w:rsidRPr="00A34B6B" w:rsidTr="001E0A99">
        <w:tc>
          <w:tcPr>
            <w:tcW w:w="3471" w:type="dxa"/>
          </w:tcPr>
          <w:p w:rsidR="001E0A99" w:rsidRPr="00A34B6B" w:rsidRDefault="001E0A99" w:rsidP="001E0A99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221" w:type="dxa"/>
            <w:gridSpan w:val="3"/>
          </w:tcPr>
          <w:p w:rsidR="001E0A99" w:rsidRPr="00A34B6B" w:rsidRDefault="001E0A99" w:rsidP="001E0A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2026-2030</w:t>
            </w: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1E0A99" w:rsidRPr="00A34B6B" w:rsidTr="001E0A99">
        <w:tc>
          <w:tcPr>
            <w:tcW w:w="3471" w:type="dxa"/>
          </w:tcPr>
          <w:p w:rsidR="001E0A99" w:rsidRPr="00A34B6B" w:rsidRDefault="001E0A99" w:rsidP="001E0A99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221" w:type="dxa"/>
            <w:gridSpan w:val="3"/>
          </w:tcPr>
          <w:p w:rsidR="001E0A99" w:rsidRPr="00FC1FBC" w:rsidRDefault="001E0A99" w:rsidP="001E0A99">
            <w:pPr>
              <w:pStyle w:val="a3"/>
              <w:tabs>
                <w:tab w:val="left" w:pos="295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045C5">
              <w:rPr>
                <w:rFonts w:ascii="Times New Roman" w:hAnsi="Times New Roman"/>
                <w:sz w:val="24"/>
              </w:rPr>
              <w:t>Директор муниципального казенного учреждения «Центр благоустройства и муниципальных услуг Петровское»</w:t>
            </w:r>
          </w:p>
        </w:tc>
      </w:tr>
      <w:tr w:rsidR="001E0A99" w:rsidRPr="00A34B6B" w:rsidTr="001E0A99">
        <w:tc>
          <w:tcPr>
            <w:tcW w:w="3471" w:type="dxa"/>
          </w:tcPr>
          <w:p w:rsidR="001E0A99" w:rsidRPr="00A34B6B" w:rsidRDefault="001E0A99" w:rsidP="001E0A99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221" w:type="dxa"/>
            <w:gridSpan w:val="3"/>
          </w:tcPr>
          <w:p w:rsidR="001E0A99" w:rsidRPr="00A34B6B" w:rsidRDefault="001E0A99" w:rsidP="001E0A99">
            <w:pPr>
              <w:widowControl w:val="0"/>
              <w:autoSpaceDE w:val="0"/>
              <w:autoSpaceDN w:val="0"/>
              <w:adjustRightInd w:val="0"/>
            </w:pPr>
            <w:r w:rsidRPr="00A34B6B">
              <w:t>Не предусмотрены</w:t>
            </w:r>
          </w:p>
        </w:tc>
      </w:tr>
      <w:tr w:rsidR="001E0A99" w:rsidRPr="00A34B6B" w:rsidTr="001E0A99">
        <w:tc>
          <w:tcPr>
            <w:tcW w:w="3471" w:type="dxa"/>
          </w:tcPr>
          <w:p w:rsidR="001E0A99" w:rsidRPr="00A34B6B" w:rsidRDefault="001E0A99" w:rsidP="001E0A99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221" w:type="dxa"/>
            <w:gridSpan w:val="3"/>
          </w:tcPr>
          <w:p w:rsidR="001E0A99" w:rsidRPr="00693EFC" w:rsidRDefault="001E0A99" w:rsidP="001E0A99">
            <w:pPr>
              <w:pStyle w:val="a3"/>
              <w:numPr>
                <w:ilvl w:val="0"/>
                <w:numId w:val="1"/>
              </w:numPr>
              <w:tabs>
                <w:tab w:val="left" w:pos="29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EF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Петровского</w:t>
            </w:r>
            <w:r w:rsidRPr="00693EFC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693EFC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1E0A99" w:rsidRPr="000370D7" w:rsidRDefault="001E0A99" w:rsidP="001E0A99">
            <w:pPr>
              <w:pStyle w:val="a3"/>
              <w:numPr>
                <w:ilvl w:val="0"/>
                <w:numId w:val="1"/>
              </w:numPr>
              <w:tabs>
                <w:tab w:val="left" w:pos="29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B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Муниципальное казенное учреждение «Центр благоустройства и муниципальных услуг Петровское»</w:t>
            </w:r>
          </w:p>
        </w:tc>
      </w:tr>
      <w:tr w:rsidR="001E0A99" w:rsidRPr="00A34B6B" w:rsidTr="001E0A99">
        <w:tc>
          <w:tcPr>
            <w:tcW w:w="3471" w:type="dxa"/>
          </w:tcPr>
          <w:p w:rsidR="001E0A99" w:rsidRPr="00A34B6B" w:rsidRDefault="001E0A99" w:rsidP="001E0A99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221" w:type="dxa"/>
            <w:gridSpan w:val="3"/>
          </w:tcPr>
          <w:p w:rsidR="001E0A99" w:rsidRPr="006A4F9C" w:rsidRDefault="001E0A99" w:rsidP="001E0A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F9C">
              <w:rPr>
                <w:rFonts w:ascii="Times New Roman" w:hAnsi="Times New Roman" w:cs="Times New Roman"/>
                <w:sz w:val="24"/>
                <w:szCs w:val="23"/>
              </w:rPr>
              <w:t xml:space="preserve">Обеспечение надежности и эффективности функционирования жилищно-коммунального хозяйства </w:t>
            </w:r>
            <w:r>
              <w:rPr>
                <w:rFonts w:ascii="Times New Roman" w:hAnsi="Times New Roman"/>
                <w:sz w:val="24"/>
                <w:szCs w:val="24"/>
              </w:rPr>
              <w:t>Петровского</w:t>
            </w:r>
            <w:r w:rsidRPr="00693EFC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693EFC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1E0A99" w:rsidRPr="00A34B6B" w:rsidTr="001E0A99">
        <w:tc>
          <w:tcPr>
            <w:tcW w:w="3471" w:type="dxa"/>
          </w:tcPr>
          <w:p w:rsidR="001E0A99" w:rsidRPr="00A34B6B" w:rsidRDefault="001E0A99" w:rsidP="001E0A99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221" w:type="dxa"/>
            <w:gridSpan w:val="3"/>
          </w:tcPr>
          <w:p w:rsidR="001E0A99" w:rsidRPr="00067132" w:rsidRDefault="001E0A99" w:rsidP="001E0A99">
            <w:pPr>
              <w:pStyle w:val="a5"/>
              <w:numPr>
                <w:ilvl w:val="0"/>
                <w:numId w:val="6"/>
              </w:numPr>
              <w:tabs>
                <w:tab w:val="left" w:pos="227"/>
                <w:tab w:val="left" w:pos="652"/>
              </w:tabs>
              <w:ind w:left="0" w:firstLine="0"/>
              <w:jc w:val="both"/>
            </w:pPr>
            <w:r w:rsidRPr="00067132">
              <w:t>Реализация мероприятий, направленных на энергосбережение и повышение энергетической эффективности</w:t>
            </w:r>
          </w:p>
          <w:p w:rsidR="001E0A99" w:rsidRPr="00F11C19" w:rsidRDefault="001E0A99" w:rsidP="001E0A99">
            <w:pPr>
              <w:pStyle w:val="a5"/>
              <w:numPr>
                <w:ilvl w:val="0"/>
                <w:numId w:val="6"/>
              </w:numPr>
              <w:tabs>
                <w:tab w:val="left" w:pos="227"/>
                <w:tab w:val="left" w:pos="652"/>
              </w:tabs>
              <w:ind w:left="0" w:firstLine="0"/>
              <w:jc w:val="both"/>
              <w:rPr>
                <w:bCs/>
                <w:iCs/>
              </w:rPr>
            </w:pPr>
            <w:r w:rsidRPr="00067132">
              <w:t xml:space="preserve">Реализация мероприятий, направленных на </w:t>
            </w:r>
            <w:r>
              <w:t>поддержку</w:t>
            </w:r>
            <w:r w:rsidRPr="00067132">
              <w:t xml:space="preserve"> преобразований в жилищно-коммунальной сфере на территории муниципального образования в целях обеспечения бытового обслуживания населения, отвечающего стандартам качества бытового обслуживания</w:t>
            </w:r>
          </w:p>
        </w:tc>
      </w:tr>
      <w:tr w:rsidR="001E0A99" w:rsidRPr="00A34B6B" w:rsidTr="001E0A99">
        <w:tc>
          <w:tcPr>
            <w:tcW w:w="3471" w:type="dxa"/>
          </w:tcPr>
          <w:p w:rsidR="001E0A99" w:rsidRPr="0014147E" w:rsidRDefault="001E0A99" w:rsidP="001E0A99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14147E">
              <w:rPr>
                <w:rFonts w:ascii="Times New Roman" w:hAnsi="Times New Roman" w:cs="Times New Roman"/>
                <w:sz w:val="24"/>
                <w:szCs w:val="24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6221" w:type="dxa"/>
            <w:gridSpan w:val="3"/>
          </w:tcPr>
          <w:p w:rsidR="001E0A99" w:rsidRPr="0014147E" w:rsidRDefault="001E0A99" w:rsidP="001E0A99">
            <w:pPr>
              <w:autoSpaceDE w:val="0"/>
              <w:autoSpaceDN w:val="0"/>
              <w:jc w:val="both"/>
              <w:rPr>
                <w:spacing w:val="2"/>
                <w:sz w:val="23"/>
                <w:szCs w:val="23"/>
              </w:rPr>
            </w:pPr>
            <w:r w:rsidRPr="0014147E">
              <w:t>1. Энергосбережение и повышение энергетической эффективности:</w:t>
            </w:r>
          </w:p>
          <w:p w:rsidR="001E0A99" w:rsidRPr="0014147E" w:rsidRDefault="001E0A99" w:rsidP="001E0A99">
            <w:pPr>
              <w:pStyle w:val="a5"/>
              <w:tabs>
                <w:tab w:val="left" w:pos="288"/>
              </w:tabs>
              <w:ind w:left="0"/>
              <w:jc w:val="both"/>
            </w:pPr>
            <w:r w:rsidRPr="0014147E">
              <w:t xml:space="preserve">- </w:t>
            </w:r>
            <w:r w:rsidRPr="0014147E">
              <w:rPr>
                <w:szCs w:val="21"/>
                <w:lang w:eastAsia="en-US"/>
              </w:rPr>
              <w:t>актуализация схем теплоснабжения и водоснабжения –</w:t>
            </w:r>
            <w:r>
              <w:rPr>
                <w:szCs w:val="21"/>
                <w:lang w:eastAsia="en-US"/>
              </w:rPr>
              <w:t xml:space="preserve"> 10</w:t>
            </w:r>
            <w:r w:rsidRPr="0014147E">
              <w:rPr>
                <w:szCs w:val="21"/>
                <w:lang w:eastAsia="en-US"/>
              </w:rPr>
              <w:t xml:space="preserve"> ед.</w:t>
            </w:r>
          </w:p>
          <w:p w:rsidR="001E0A99" w:rsidRPr="0014147E" w:rsidRDefault="001E0A99" w:rsidP="001E0A99">
            <w:pPr>
              <w:autoSpaceDE w:val="0"/>
              <w:autoSpaceDN w:val="0"/>
              <w:jc w:val="both"/>
            </w:pPr>
            <w:r w:rsidRPr="0014147E">
              <w:t>2. Поддержка преобразований в жилищно-коммунальной сфере на территории муниципального образования в целях обеспечения бытового обслуживания населения, отвечающего стандартам качества бытового обслуживания:</w:t>
            </w:r>
          </w:p>
          <w:p w:rsidR="001E0A99" w:rsidRPr="0014147E" w:rsidRDefault="001E0A99" w:rsidP="001E0A99">
            <w:pPr>
              <w:tabs>
                <w:tab w:val="left" w:pos="170"/>
              </w:tabs>
              <w:jc w:val="both"/>
            </w:pPr>
            <w:r w:rsidRPr="0014147E">
              <w:t>- количество посещающих муниципальную баню – 5600 человек.</w:t>
            </w:r>
          </w:p>
        </w:tc>
      </w:tr>
      <w:tr w:rsidR="001E0A99" w:rsidRPr="00A34B6B" w:rsidTr="001E0A99">
        <w:tc>
          <w:tcPr>
            <w:tcW w:w="3471" w:type="dxa"/>
          </w:tcPr>
          <w:p w:rsidR="001E0A99" w:rsidRPr="0014147E" w:rsidRDefault="001E0A99" w:rsidP="001E0A99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14147E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6221" w:type="dxa"/>
            <w:gridSpan w:val="3"/>
          </w:tcPr>
          <w:p w:rsidR="001E0A99" w:rsidRPr="0014147E" w:rsidRDefault="001E0A99" w:rsidP="001E0A99">
            <w:pPr>
              <w:pStyle w:val="ConsPlusNormal"/>
              <w:numPr>
                <w:ilvl w:val="0"/>
                <w:numId w:val="5"/>
              </w:numPr>
              <w:tabs>
                <w:tab w:val="left" w:pos="22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7E">
              <w:rPr>
                <w:rFonts w:ascii="Times New Roman" w:hAnsi="Times New Roman" w:cs="Times New Roman"/>
                <w:sz w:val="24"/>
                <w:szCs w:val="24"/>
              </w:rPr>
              <w:t>Подпрограмма «Энергосбережение и повышение энергетической эффективности»;</w:t>
            </w:r>
          </w:p>
          <w:p w:rsidR="001E0A99" w:rsidRPr="0014147E" w:rsidRDefault="001E0A99" w:rsidP="001E0A99">
            <w:pPr>
              <w:pStyle w:val="ConsPlusNormal"/>
              <w:numPr>
                <w:ilvl w:val="0"/>
                <w:numId w:val="5"/>
              </w:numPr>
              <w:tabs>
                <w:tab w:val="left" w:pos="22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7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«Поддержка преобразований в жилищно-коммунальной сфере на территории </w:t>
            </w:r>
            <w:r w:rsidRPr="001414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в целях обеспечения бытового обслуживания населения, отвечающего стандартам качества бытового обслуживания».</w:t>
            </w:r>
          </w:p>
        </w:tc>
      </w:tr>
      <w:tr w:rsidR="001E0A99" w:rsidRPr="00A34B6B" w:rsidTr="001E0A99">
        <w:tc>
          <w:tcPr>
            <w:tcW w:w="3471" w:type="dxa"/>
          </w:tcPr>
          <w:p w:rsidR="001E0A99" w:rsidRPr="00A34B6B" w:rsidRDefault="001E0A99" w:rsidP="001E0A99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Проекты, реализуемые в рамках муниципальной программы</w:t>
            </w:r>
          </w:p>
        </w:tc>
        <w:tc>
          <w:tcPr>
            <w:tcW w:w="6221" w:type="dxa"/>
            <w:gridSpan w:val="3"/>
          </w:tcPr>
          <w:p w:rsidR="001E0A99" w:rsidRPr="00A34B6B" w:rsidRDefault="001E0A99" w:rsidP="001E0A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1E0A99" w:rsidRPr="00A34B6B" w:rsidTr="001E0A99">
        <w:trPr>
          <w:trHeight w:val="229"/>
        </w:trPr>
        <w:tc>
          <w:tcPr>
            <w:tcW w:w="3471" w:type="dxa"/>
            <w:vMerge w:val="restart"/>
          </w:tcPr>
          <w:p w:rsidR="001E0A99" w:rsidRPr="00A34B6B" w:rsidRDefault="001E0A99" w:rsidP="001E0A99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3453" w:type="dxa"/>
            <w:shd w:val="clear" w:color="auto" w:fill="FFFFFF" w:themeFill="background1"/>
          </w:tcPr>
          <w:p w:rsidR="001E0A99" w:rsidRPr="00A34B6B" w:rsidRDefault="001E0A99" w:rsidP="001E0A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06" w:type="dxa"/>
            <w:shd w:val="clear" w:color="auto" w:fill="FFFFFF" w:themeFill="background1"/>
          </w:tcPr>
          <w:p w:rsidR="001E0A99" w:rsidRPr="0014147E" w:rsidRDefault="001E0A99" w:rsidP="001E0A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47E">
              <w:rPr>
                <w:rFonts w:ascii="Times New Roman" w:hAnsi="Times New Roman" w:cs="Times New Roman"/>
                <w:bCs/>
                <w:sz w:val="24"/>
                <w:szCs w:val="24"/>
              </w:rPr>
              <w:t>1703,8</w:t>
            </w:r>
          </w:p>
        </w:tc>
        <w:tc>
          <w:tcPr>
            <w:tcW w:w="1162" w:type="dxa"/>
            <w:shd w:val="clear" w:color="auto" w:fill="FFFFFF" w:themeFill="background1"/>
          </w:tcPr>
          <w:p w:rsidR="001E0A99" w:rsidRPr="00A34B6B" w:rsidRDefault="001E0A99" w:rsidP="001E0A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1E0A99" w:rsidRPr="00A34B6B" w:rsidTr="001E0A99">
        <w:trPr>
          <w:trHeight w:val="206"/>
        </w:trPr>
        <w:tc>
          <w:tcPr>
            <w:tcW w:w="3471" w:type="dxa"/>
            <w:vMerge/>
          </w:tcPr>
          <w:p w:rsidR="001E0A99" w:rsidRPr="00A34B6B" w:rsidRDefault="001E0A99" w:rsidP="001E0A99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  <w:shd w:val="clear" w:color="auto" w:fill="FFFFFF" w:themeFill="background1"/>
          </w:tcPr>
          <w:p w:rsidR="001E0A99" w:rsidRPr="00A34B6B" w:rsidRDefault="001E0A99" w:rsidP="001E0A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06" w:type="dxa"/>
            <w:shd w:val="clear" w:color="auto" w:fill="FFFFFF" w:themeFill="background1"/>
          </w:tcPr>
          <w:p w:rsidR="001E0A99" w:rsidRPr="0014147E" w:rsidRDefault="001E0A99" w:rsidP="001E0A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47E">
              <w:rPr>
                <w:rFonts w:ascii="Times New Roman" w:hAnsi="Times New Roman" w:cs="Times New Roman"/>
                <w:bCs/>
                <w:sz w:val="24"/>
                <w:szCs w:val="24"/>
              </w:rPr>
              <w:t>1797,9</w:t>
            </w:r>
          </w:p>
        </w:tc>
        <w:tc>
          <w:tcPr>
            <w:tcW w:w="1162" w:type="dxa"/>
            <w:shd w:val="clear" w:color="auto" w:fill="FFFFFF" w:themeFill="background1"/>
          </w:tcPr>
          <w:p w:rsidR="001E0A99" w:rsidRPr="00A34B6B" w:rsidRDefault="001E0A99" w:rsidP="001E0A99">
            <w:r w:rsidRPr="00A34B6B">
              <w:t>тыс. руб.</w:t>
            </w:r>
          </w:p>
        </w:tc>
      </w:tr>
      <w:tr w:rsidR="001E0A99" w:rsidRPr="00A34B6B" w:rsidTr="001E0A99">
        <w:trPr>
          <w:trHeight w:val="90"/>
        </w:trPr>
        <w:tc>
          <w:tcPr>
            <w:tcW w:w="3471" w:type="dxa"/>
            <w:vMerge/>
          </w:tcPr>
          <w:p w:rsidR="001E0A99" w:rsidRPr="00A34B6B" w:rsidRDefault="001E0A99" w:rsidP="001E0A99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  <w:shd w:val="clear" w:color="auto" w:fill="FFFFFF" w:themeFill="background1"/>
          </w:tcPr>
          <w:p w:rsidR="001E0A99" w:rsidRPr="00A34B6B" w:rsidRDefault="001E0A99" w:rsidP="001E0A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06" w:type="dxa"/>
            <w:shd w:val="clear" w:color="auto" w:fill="FFFFFF" w:themeFill="background1"/>
          </w:tcPr>
          <w:p w:rsidR="001E0A99" w:rsidRPr="0014147E" w:rsidRDefault="001E0A99" w:rsidP="001E0A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47E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62" w:type="dxa"/>
            <w:shd w:val="clear" w:color="auto" w:fill="FFFFFF" w:themeFill="background1"/>
          </w:tcPr>
          <w:p w:rsidR="001E0A99" w:rsidRPr="00A34B6B" w:rsidRDefault="001E0A99" w:rsidP="001E0A99">
            <w:r w:rsidRPr="00A34B6B">
              <w:t>тыс. руб.</w:t>
            </w:r>
          </w:p>
        </w:tc>
      </w:tr>
      <w:tr w:rsidR="001E0A99" w:rsidRPr="00A34B6B" w:rsidTr="001E0A99">
        <w:trPr>
          <w:trHeight w:val="90"/>
        </w:trPr>
        <w:tc>
          <w:tcPr>
            <w:tcW w:w="3471" w:type="dxa"/>
            <w:vMerge/>
          </w:tcPr>
          <w:p w:rsidR="001E0A99" w:rsidRPr="00A34B6B" w:rsidRDefault="001E0A99" w:rsidP="001E0A99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  <w:shd w:val="clear" w:color="auto" w:fill="FFFFFF" w:themeFill="background1"/>
          </w:tcPr>
          <w:p w:rsidR="001E0A99" w:rsidRPr="00A34B6B" w:rsidRDefault="001E0A99" w:rsidP="001E0A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1606" w:type="dxa"/>
            <w:shd w:val="clear" w:color="auto" w:fill="FFFFFF" w:themeFill="background1"/>
          </w:tcPr>
          <w:p w:rsidR="001E0A99" w:rsidRPr="0014147E" w:rsidRDefault="001E0A99" w:rsidP="001E0A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47E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62" w:type="dxa"/>
            <w:shd w:val="clear" w:color="auto" w:fill="FFFFFF" w:themeFill="background1"/>
          </w:tcPr>
          <w:p w:rsidR="001E0A99" w:rsidRDefault="001E0A99" w:rsidP="001E0A99">
            <w:r w:rsidRPr="002811CA">
              <w:t>тыс. руб.</w:t>
            </w:r>
          </w:p>
        </w:tc>
      </w:tr>
      <w:tr w:rsidR="001E0A99" w:rsidRPr="00A34B6B" w:rsidTr="001E0A99">
        <w:trPr>
          <w:trHeight w:val="90"/>
        </w:trPr>
        <w:tc>
          <w:tcPr>
            <w:tcW w:w="3471" w:type="dxa"/>
            <w:vMerge/>
          </w:tcPr>
          <w:p w:rsidR="001E0A99" w:rsidRPr="00A34B6B" w:rsidRDefault="001E0A99" w:rsidP="001E0A99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  <w:shd w:val="clear" w:color="auto" w:fill="FFFFFF" w:themeFill="background1"/>
          </w:tcPr>
          <w:p w:rsidR="001E0A99" w:rsidRPr="00A34B6B" w:rsidRDefault="001E0A99" w:rsidP="001E0A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1606" w:type="dxa"/>
            <w:shd w:val="clear" w:color="auto" w:fill="FFFFFF" w:themeFill="background1"/>
          </w:tcPr>
          <w:p w:rsidR="001E0A99" w:rsidRPr="0014147E" w:rsidRDefault="001E0A99" w:rsidP="001E0A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47E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62" w:type="dxa"/>
            <w:shd w:val="clear" w:color="auto" w:fill="FFFFFF" w:themeFill="background1"/>
          </w:tcPr>
          <w:p w:rsidR="001E0A99" w:rsidRDefault="001E0A99" w:rsidP="001E0A99">
            <w:r w:rsidRPr="002811CA">
              <w:t>тыс. руб.</w:t>
            </w:r>
          </w:p>
        </w:tc>
      </w:tr>
      <w:tr w:rsidR="001E0A99" w:rsidRPr="00A34B6B" w:rsidTr="001E0A99">
        <w:trPr>
          <w:trHeight w:val="206"/>
        </w:trPr>
        <w:tc>
          <w:tcPr>
            <w:tcW w:w="3471" w:type="dxa"/>
            <w:vMerge/>
          </w:tcPr>
          <w:p w:rsidR="001E0A99" w:rsidRPr="00A34B6B" w:rsidRDefault="001E0A99" w:rsidP="001E0A99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  <w:shd w:val="clear" w:color="auto" w:fill="FFFFFF" w:themeFill="background1"/>
          </w:tcPr>
          <w:p w:rsidR="001E0A99" w:rsidRPr="00A34B6B" w:rsidRDefault="001E0A99" w:rsidP="001E0A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</w:t>
            </w: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606" w:type="dxa"/>
            <w:shd w:val="clear" w:color="auto" w:fill="FFFFFF" w:themeFill="background1"/>
          </w:tcPr>
          <w:p w:rsidR="001E0A99" w:rsidRPr="0014147E" w:rsidRDefault="001E0A99" w:rsidP="001E0A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47E">
              <w:rPr>
                <w:rFonts w:ascii="Times New Roman" w:hAnsi="Times New Roman" w:cs="Times New Roman"/>
                <w:sz w:val="24"/>
                <w:szCs w:val="24"/>
              </w:rPr>
              <w:t>3501,7</w:t>
            </w:r>
          </w:p>
        </w:tc>
        <w:tc>
          <w:tcPr>
            <w:tcW w:w="1162" w:type="dxa"/>
            <w:shd w:val="clear" w:color="auto" w:fill="FFFFFF" w:themeFill="background1"/>
          </w:tcPr>
          <w:p w:rsidR="001E0A99" w:rsidRPr="00A34B6B" w:rsidRDefault="001E0A99" w:rsidP="001E0A99">
            <w:r w:rsidRPr="00A34B6B">
              <w:t>тыс. руб.</w:t>
            </w:r>
          </w:p>
        </w:tc>
      </w:tr>
      <w:tr w:rsidR="001E0A99" w:rsidRPr="00A34B6B" w:rsidTr="001E0A99">
        <w:tc>
          <w:tcPr>
            <w:tcW w:w="3471" w:type="dxa"/>
          </w:tcPr>
          <w:p w:rsidR="001E0A99" w:rsidRPr="00A34B6B" w:rsidRDefault="001E0A99" w:rsidP="001E0A99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Размер налоговых расходов, направленных на достижение цели государственной программы, - всего, в том числе по годам реализации</w:t>
            </w:r>
          </w:p>
        </w:tc>
        <w:tc>
          <w:tcPr>
            <w:tcW w:w="6221" w:type="dxa"/>
            <w:gridSpan w:val="3"/>
          </w:tcPr>
          <w:p w:rsidR="001E0A99" w:rsidRPr="00A34B6B" w:rsidRDefault="001E0A99" w:rsidP="001E0A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Налоговые расходы не предусмотрены</w:t>
            </w:r>
          </w:p>
        </w:tc>
      </w:tr>
    </w:tbl>
    <w:p w:rsidR="00F33CE8" w:rsidRDefault="00F33CE8" w:rsidP="001F3AD6">
      <w:pPr>
        <w:tabs>
          <w:tab w:val="left" w:pos="4320"/>
        </w:tabs>
        <w:rPr>
          <w:b/>
        </w:rPr>
      </w:pPr>
    </w:p>
    <w:p w:rsidR="00F33CE8" w:rsidRDefault="00F33CE8" w:rsidP="001F3AD6">
      <w:pPr>
        <w:tabs>
          <w:tab w:val="left" w:pos="4320"/>
        </w:tabs>
        <w:rPr>
          <w:b/>
        </w:rPr>
      </w:pPr>
    </w:p>
    <w:p w:rsidR="00F33CE8" w:rsidRDefault="00F33CE8" w:rsidP="001F3AD6">
      <w:pPr>
        <w:tabs>
          <w:tab w:val="left" w:pos="4320"/>
        </w:tabs>
        <w:rPr>
          <w:b/>
        </w:rPr>
      </w:pPr>
    </w:p>
    <w:p w:rsidR="00F33CE8" w:rsidRDefault="00F33CE8" w:rsidP="001F3AD6">
      <w:pPr>
        <w:tabs>
          <w:tab w:val="left" w:pos="4320"/>
        </w:tabs>
        <w:rPr>
          <w:b/>
        </w:rPr>
      </w:pPr>
    </w:p>
    <w:p w:rsidR="00F33CE8" w:rsidRDefault="00F33CE8" w:rsidP="001F3AD6">
      <w:pPr>
        <w:tabs>
          <w:tab w:val="left" w:pos="4320"/>
        </w:tabs>
        <w:rPr>
          <w:b/>
        </w:rPr>
      </w:pPr>
    </w:p>
    <w:p w:rsidR="00F33CE8" w:rsidRDefault="00F33CE8" w:rsidP="001F3AD6">
      <w:pPr>
        <w:tabs>
          <w:tab w:val="left" w:pos="4320"/>
        </w:tabs>
        <w:rPr>
          <w:b/>
        </w:rPr>
      </w:pPr>
    </w:p>
    <w:p w:rsidR="001F3AD6" w:rsidRDefault="001F3AD6" w:rsidP="001F3AD6">
      <w:pPr>
        <w:tabs>
          <w:tab w:val="left" w:pos="4320"/>
        </w:tabs>
        <w:rPr>
          <w:b/>
        </w:rPr>
      </w:pPr>
    </w:p>
    <w:p w:rsidR="001F3AD6" w:rsidRDefault="001F3AD6" w:rsidP="001F3AD6">
      <w:pPr>
        <w:tabs>
          <w:tab w:val="left" w:pos="4320"/>
        </w:tabs>
        <w:rPr>
          <w:b/>
        </w:rPr>
      </w:pPr>
    </w:p>
    <w:p w:rsidR="001E0A99" w:rsidRDefault="001E0A99" w:rsidP="00900429">
      <w:pPr>
        <w:widowControl w:val="0"/>
        <w:autoSpaceDE w:val="0"/>
        <w:autoSpaceDN w:val="0"/>
        <w:adjustRightInd w:val="0"/>
        <w:jc w:val="right"/>
        <w:rPr>
          <w:szCs w:val="23"/>
        </w:rPr>
      </w:pPr>
    </w:p>
    <w:p w:rsidR="001E0A99" w:rsidRDefault="001E0A99" w:rsidP="00900429">
      <w:pPr>
        <w:widowControl w:val="0"/>
        <w:autoSpaceDE w:val="0"/>
        <w:autoSpaceDN w:val="0"/>
        <w:adjustRightInd w:val="0"/>
        <w:jc w:val="right"/>
        <w:rPr>
          <w:szCs w:val="23"/>
        </w:rPr>
      </w:pPr>
    </w:p>
    <w:p w:rsidR="001E0A99" w:rsidRDefault="001E0A99" w:rsidP="00900429">
      <w:pPr>
        <w:widowControl w:val="0"/>
        <w:autoSpaceDE w:val="0"/>
        <w:autoSpaceDN w:val="0"/>
        <w:adjustRightInd w:val="0"/>
        <w:jc w:val="right"/>
        <w:rPr>
          <w:szCs w:val="23"/>
        </w:rPr>
      </w:pPr>
    </w:p>
    <w:p w:rsidR="001E0A99" w:rsidRDefault="001E0A99" w:rsidP="00900429">
      <w:pPr>
        <w:widowControl w:val="0"/>
        <w:autoSpaceDE w:val="0"/>
        <w:autoSpaceDN w:val="0"/>
        <w:adjustRightInd w:val="0"/>
        <w:jc w:val="right"/>
        <w:rPr>
          <w:szCs w:val="23"/>
        </w:rPr>
      </w:pPr>
    </w:p>
    <w:p w:rsidR="001E0A99" w:rsidRDefault="001E0A99" w:rsidP="00900429">
      <w:pPr>
        <w:widowControl w:val="0"/>
        <w:autoSpaceDE w:val="0"/>
        <w:autoSpaceDN w:val="0"/>
        <w:adjustRightInd w:val="0"/>
        <w:jc w:val="right"/>
        <w:rPr>
          <w:szCs w:val="23"/>
        </w:rPr>
      </w:pPr>
    </w:p>
    <w:p w:rsidR="001E0A99" w:rsidRDefault="001E0A99" w:rsidP="00900429">
      <w:pPr>
        <w:widowControl w:val="0"/>
        <w:autoSpaceDE w:val="0"/>
        <w:autoSpaceDN w:val="0"/>
        <w:adjustRightInd w:val="0"/>
        <w:jc w:val="right"/>
        <w:rPr>
          <w:szCs w:val="23"/>
        </w:rPr>
      </w:pPr>
    </w:p>
    <w:p w:rsidR="001E0A99" w:rsidRDefault="001E0A99" w:rsidP="00900429">
      <w:pPr>
        <w:widowControl w:val="0"/>
        <w:autoSpaceDE w:val="0"/>
        <w:autoSpaceDN w:val="0"/>
        <w:adjustRightInd w:val="0"/>
        <w:jc w:val="right"/>
        <w:rPr>
          <w:szCs w:val="23"/>
        </w:rPr>
      </w:pPr>
    </w:p>
    <w:p w:rsidR="001E0A99" w:rsidRDefault="001E0A99" w:rsidP="00900429">
      <w:pPr>
        <w:widowControl w:val="0"/>
        <w:autoSpaceDE w:val="0"/>
        <w:autoSpaceDN w:val="0"/>
        <w:adjustRightInd w:val="0"/>
        <w:jc w:val="right"/>
        <w:rPr>
          <w:szCs w:val="23"/>
        </w:rPr>
      </w:pPr>
    </w:p>
    <w:p w:rsidR="001E0A99" w:rsidRDefault="001E0A99" w:rsidP="00900429">
      <w:pPr>
        <w:widowControl w:val="0"/>
        <w:autoSpaceDE w:val="0"/>
        <w:autoSpaceDN w:val="0"/>
        <w:adjustRightInd w:val="0"/>
        <w:jc w:val="right"/>
        <w:rPr>
          <w:szCs w:val="23"/>
        </w:rPr>
      </w:pPr>
    </w:p>
    <w:p w:rsidR="001E0A99" w:rsidRDefault="001E0A99" w:rsidP="00900429">
      <w:pPr>
        <w:widowControl w:val="0"/>
        <w:autoSpaceDE w:val="0"/>
        <w:autoSpaceDN w:val="0"/>
        <w:adjustRightInd w:val="0"/>
        <w:jc w:val="right"/>
        <w:rPr>
          <w:szCs w:val="23"/>
        </w:rPr>
      </w:pPr>
    </w:p>
    <w:p w:rsidR="001E0A99" w:rsidRDefault="001E0A99" w:rsidP="00900429">
      <w:pPr>
        <w:widowControl w:val="0"/>
        <w:autoSpaceDE w:val="0"/>
        <w:autoSpaceDN w:val="0"/>
        <w:adjustRightInd w:val="0"/>
        <w:jc w:val="right"/>
        <w:rPr>
          <w:szCs w:val="23"/>
        </w:rPr>
      </w:pPr>
    </w:p>
    <w:p w:rsidR="001E0A99" w:rsidRDefault="001E0A99" w:rsidP="00900429">
      <w:pPr>
        <w:widowControl w:val="0"/>
        <w:autoSpaceDE w:val="0"/>
        <w:autoSpaceDN w:val="0"/>
        <w:adjustRightInd w:val="0"/>
        <w:jc w:val="right"/>
        <w:rPr>
          <w:szCs w:val="23"/>
        </w:rPr>
      </w:pPr>
    </w:p>
    <w:p w:rsidR="001E0A99" w:rsidRDefault="001E0A99" w:rsidP="00900429">
      <w:pPr>
        <w:widowControl w:val="0"/>
        <w:autoSpaceDE w:val="0"/>
        <w:autoSpaceDN w:val="0"/>
        <w:adjustRightInd w:val="0"/>
        <w:jc w:val="right"/>
        <w:rPr>
          <w:szCs w:val="23"/>
        </w:rPr>
      </w:pPr>
    </w:p>
    <w:p w:rsidR="001E0A99" w:rsidRDefault="001E0A99" w:rsidP="00900429">
      <w:pPr>
        <w:widowControl w:val="0"/>
        <w:autoSpaceDE w:val="0"/>
        <w:autoSpaceDN w:val="0"/>
        <w:adjustRightInd w:val="0"/>
        <w:jc w:val="right"/>
        <w:rPr>
          <w:szCs w:val="23"/>
        </w:rPr>
      </w:pPr>
    </w:p>
    <w:p w:rsidR="001E0A99" w:rsidRDefault="001E0A99" w:rsidP="00900429">
      <w:pPr>
        <w:widowControl w:val="0"/>
        <w:autoSpaceDE w:val="0"/>
        <w:autoSpaceDN w:val="0"/>
        <w:adjustRightInd w:val="0"/>
        <w:jc w:val="right"/>
        <w:rPr>
          <w:szCs w:val="23"/>
        </w:rPr>
      </w:pPr>
    </w:p>
    <w:p w:rsidR="001E0A99" w:rsidRDefault="001E0A99" w:rsidP="00900429">
      <w:pPr>
        <w:widowControl w:val="0"/>
        <w:autoSpaceDE w:val="0"/>
        <w:autoSpaceDN w:val="0"/>
        <w:adjustRightInd w:val="0"/>
        <w:jc w:val="right"/>
        <w:rPr>
          <w:szCs w:val="23"/>
        </w:rPr>
      </w:pPr>
    </w:p>
    <w:p w:rsidR="001E0A99" w:rsidRDefault="001E0A99" w:rsidP="00900429">
      <w:pPr>
        <w:widowControl w:val="0"/>
        <w:autoSpaceDE w:val="0"/>
        <w:autoSpaceDN w:val="0"/>
        <w:adjustRightInd w:val="0"/>
        <w:jc w:val="right"/>
        <w:rPr>
          <w:szCs w:val="23"/>
        </w:rPr>
      </w:pPr>
    </w:p>
    <w:p w:rsidR="001E0A99" w:rsidRDefault="001E0A99" w:rsidP="00900429">
      <w:pPr>
        <w:widowControl w:val="0"/>
        <w:autoSpaceDE w:val="0"/>
        <w:autoSpaceDN w:val="0"/>
        <w:adjustRightInd w:val="0"/>
        <w:jc w:val="right"/>
        <w:rPr>
          <w:szCs w:val="23"/>
        </w:rPr>
      </w:pPr>
    </w:p>
    <w:p w:rsidR="001E0A99" w:rsidRDefault="001E0A99" w:rsidP="00900429">
      <w:pPr>
        <w:widowControl w:val="0"/>
        <w:autoSpaceDE w:val="0"/>
        <w:autoSpaceDN w:val="0"/>
        <w:adjustRightInd w:val="0"/>
        <w:jc w:val="right"/>
        <w:rPr>
          <w:szCs w:val="23"/>
        </w:rPr>
      </w:pPr>
    </w:p>
    <w:p w:rsidR="001E0A99" w:rsidRDefault="001E0A99" w:rsidP="00900429">
      <w:pPr>
        <w:widowControl w:val="0"/>
        <w:autoSpaceDE w:val="0"/>
        <w:autoSpaceDN w:val="0"/>
        <w:adjustRightInd w:val="0"/>
        <w:jc w:val="right"/>
        <w:rPr>
          <w:szCs w:val="23"/>
        </w:rPr>
      </w:pPr>
    </w:p>
    <w:p w:rsidR="001E0A99" w:rsidRDefault="001E0A99" w:rsidP="00900429">
      <w:pPr>
        <w:widowControl w:val="0"/>
        <w:autoSpaceDE w:val="0"/>
        <w:autoSpaceDN w:val="0"/>
        <w:adjustRightInd w:val="0"/>
        <w:jc w:val="right"/>
        <w:rPr>
          <w:szCs w:val="23"/>
        </w:rPr>
      </w:pPr>
    </w:p>
    <w:p w:rsidR="001E0A99" w:rsidRDefault="001E0A99" w:rsidP="001E0A99">
      <w:pPr>
        <w:jc w:val="right"/>
        <w:rPr>
          <w:sz w:val="20"/>
          <w:szCs w:val="20"/>
        </w:rPr>
        <w:sectPr w:rsidR="001E0A99" w:rsidSect="001E0A99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1E0A99" w:rsidRPr="00D7775C" w:rsidRDefault="001E0A99" w:rsidP="001E0A99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2</w:t>
      </w:r>
    </w:p>
    <w:p w:rsidR="001E0A99" w:rsidRPr="00D7775C" w:rsidRDefault="001E0A99" w:rsidP="001E0A99">
      <w:pPr>
        <w:jc w:val="right"/>
        <w:rPr>
          <w:sz w:val="20"/>
          <w:szCs w:val="20"/>
        </w:rPr>
      </w:pPr>
      <w:r w:rsidRPr="00D7775C">
        <w:rPr>
          <w:sz w:val="20"/>
          <w:szCs w:val="20"/>
        </w:rPr>
        <w:t>к Постановлению администрации</w:t>
      </w:r>
    </w:p>
    <w:p w:rsidR="001E0A99" w:rsidRPr="00D7775C" w:rsidRDefault="001E0A99" w:rsidP="001E0A99">
      <w:pPr>
        <w:jc w:val="right"/>
        <w:rPr>
          <w:sz w:val="20"/>
          <w:szCs w:val="20"/>
        </w:rPr>
      </w:pPr>
      <w:r w:rsidRPr="00D7775C">
        <w:rPr>
          <w:sz w:val="20"/>
          <w:szCs w:val="20"/>
        </w:rPr>
        <w:t>Петровского сельского поселения</w:t>
      </w:r>
    </w:p>
    <w:p w:rsidR="001E0A99" w:rsidRPr="003E07BB" w:rsidRDefault="001E0A99" w:rsidP="001E0A99">
      <w:pPr>
        <w:ind w:firstLine="567"/>
        <w:jc w:val="right"/>
        <w:rPr>
          <w:sz w:val="20"/>
          <w:szCs w:val="20"/>
        </w:rPr>
      </w:pPr>
      <w:r w:rsidRPr="00D7775C">
        <w:rPr>
          <w:sz w:val="20"/>
          <w:szCs w:val="20"/>
        </w:rPr>
        <w:t xml:space="preserve">Приозерского </w:t>
      </w:r>
      <w:r w:rsidRPr="003E07BB">
        <w:rPr>
          <w:sz w:val="20"/>
          <w:szCs w:val="20"/>
        </w:rPr>
        <w:t xml:space="preserve">муниципального района </w:t>
      </w:r>
    </w:p>
    <w:p w:rsidR="001E0A99" w:rsidRPr="003E07BB" w:rsidRDefault="001E0A99" w:rsidP="001E0A99">
      <w:pPr>
        <w:ind w:firstLine="567"/>
        <w:jc w:val="right"/>
        <w:rPr>
          <w:sz w:val="20"/>
          <w:szCs w:val="20"/>
        </w:rPr>
      </w:pPr>
      <w:r w:rsidRPr="003E07BB">
        <w:rPr>
          <w:sz w:val="20"/>
          <w:szCs w:val="20"/>
        </w:rPr>
        <w:t>Ленинградской области</w:t>
      </w:r>
    </w:p>
    <w:p w:rsidR="001E0A99" w:rsidRDefault="001E0A99" w:rsidP="001E0A99">
      <w:pPr>
        <w:widowControl w:val="0"/>
        <w:autoSpaceDE w:val="0"/>
        <w:autoSpaceDN w:val="0"/>
        <w:adjustRightInd w:val="0"/>
        <w:jc w:val="right"/>
        <w:rPr>
          <w:szCs w:val="23"/>
        </w:rPr>
      </w:pPr>
      <w:r w:rsidRPr="003E07BB">
        <w:rPr>
          <w:bCs/>
          <w:sz w:val="20"/>
          <w:szCs w:val="20"/>
        </w:rPr>
        <w:t xml:space="preserve">от </w:t>
      </w:r>
      <w:r>
        <w:rPr>
          <w:bCs/>
          <w:sz w:val="20"/>
          <w:szCs w:val="20"/>
        </w:rPr>
        <w:t>15.01.2025</w:t>
      </w:r>
      <w:r w:rsidRPr="003E07BB">
        <w:rPr>
          <w:bCs/>
          <w:sz w:val="20"/>
          <w:szCs w:val="20"/>
        </w:rPr>
        <w:t xml:space="preserve"> года № </w:t>
      </w:r>
      <w:r>
        <w:rPr>
          <w:bCs/>
          <w:sz w:val="20"/>
          <w:szCs w:val="20"/>
        </w:rPr>
        <w:t>16</w:t>
      </w:r>
    </w:p>
    <w:p w:rsidR="001F3AD6" w:rsidRDefault="001F3AD6" w:rsidP="00900429">
      <w:pPr>
        <w:widowControl w:val="0"/>
        <w:autoSpaceDE w:val="0"/>
        <w:autoSpaceDN w:val="0"/>
        <w:adjustRightInd w:val="0"/>
        <w:jc w:val="right"/>
        <w:rPr>
          <w:szCs w:val="23"/>
        </w:rPr>
      </w:pPr>
      <w:r>
        <w:rPr>
          <w:szCs w:val="23"/>
        </w:rPr>
        <w:t>Таблица 2</w:t>
      </w:r>
    </w:p>
    <w:p w:rsidR="00900429" w:rsidRPr="00D84167" w:rsidRDefault="00900429" w:rsidP="001F3AD6">
      <w:pPr>
        <w:widowControl w:val="0"/>
        <w:autoSpaceDE w:val="0"/>
        <w:autoSpaceDN w:val="0"/>
        <w:adjustRightInd w:val="0"/>
        <w:spacing w:before="120"/>
        <w:jc w:val="center"/>
        <w:rPr>
          <w:b/>
          <w:sz w:val="23"/>
          <w:szCs w:val="23"/>
        </w:rPr>
      </w:pPr>
      <w:r w:rsidRPr="00D84167">
        <w:rPr>
          <w:b/>
          <w:sz w:val="23"/>
          <w:szCs w:val="23"/>
        </w:rPr>
        <w:t xml:space="preserve">План реализации </w:t>
      </w:r>
    </w:p>
    <w:p w:rsidR="00900429" w:rsidRPr="00D84167" w:rsidRDefault="00900429" w:rsidP="00900429">
      <w:pPr>
        <w:widowControl w:val="0"/>
        <w:autoSpaceDE w:val="0"/>
        <w:autoSpaceDN w:val="0"/>
        <w:adjustRightInd w:val="0"/>
        <w:jc w:val="center"/>
        <w:rPr>
          <w:b/>
          <w:sz w:val="23"/>
          <w:szCs w:val="23"/>
        </w:rPr>
      </w:pPr>
      <w:r w:rsidRPr="00D84167">
        <w:rPr>
          <w:b/>
          <w:sz w:val="23"/>
          <w:szCs w:val="23"/>
        </w:rPr>
        <w:t>муниципальной программы</w:t>
      </w:r>
    </w:p>
    <w:p w:rsidR="00900429" w:rsidRPr="00D84167" w:rsidRDefault="00900429" w:rsidP="00900429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120"/>
        <w:ind w:firstLine="164"/>
        <w:jc w:val="center"/>
        <w:rPr>
          <w:b/>
          <w:sz w:val="23"/>
          <w:szCs w:val="23"/>
        </w:rPr>
      </w:pPr>
      <w:r w:rsidRPr="00D84167">
        <w:rPr>
          <w:b/>
          <w:sz w:val="23"/>
          <w:szCs w:val="23"/>
        </w:rPr>
        <w:t>«</w:t>
      </w:r>
      <w:r w:rsidR="001F3AD6" w:rsidRPr="001F3AD6">
        <w:rPr>
          <w:b/>
          <w:color w:val="000000"/>
        </w:rPr>
        <w:t xml:space="preserve">Обеспечение устойчивого функционирования и развития коммунальной инфраструктуры и повышение </w:t>
      </w:r>
      <w:proofErr w:type="spellStart"/>
      <w:r w:rsidR="001F3AD6" w:rsidRPr="001F3AD6">
        <w:rPr>
          <w:b/>
          <w:color w:val="000000"/>
        </w:rPr>
        <w:t>энергоэффективности</w:t>
      </w:r>
      <w:proofErr w:type="spellEnd"/>
      <w:r w:rsidR="001F3AD6" w:rsidRPr="001F3AD6">
        <w:rPr>
          <w:b/>
        </w:rPr>
        <w:t xml:space="preserve"> в Петровском сельском поселении на 2026-2030 годы</w:t>
      </w:r>
      <w:r w:rsidRPr="00D84167">
        <w:rPr>
          <w:b/>
          <w:sz w:val="23"/>
          <w:szCs w:val="23"/>
        </w:rPr>
        <w:t>»</w:t>
      </w:r>
    </w:p>
    <w:tbl>
      <w:tblPr>
        <w:tblW w:w="1450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71"/>
        <w:gridCol w:w="2552"/>
        <w:gridCol w:w="1276"/>
        <w:gridCol w:w="1417"/>
        <w:gridCol w:w="1559"/>
        <w:gridCol w:w="1560"/>
        <w:gridCol w:w="1275"/>
        <w:gridCol w:w="993"/>
      </w:tblGrid>
      <w:tr w:rsidR="00900429" w:rsidRPr="001F3AD6" w:rsidTr="00754D54">
        <w:trPr>
          <w:trHeight w:val="495"/>
        </w:trPr>
        <w:tc>
          <w:tcPr>
            <w:tcW w:w="3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429" w:rsidRPr="001F3AD6" w:rsidRDefault="00900429" w:rsidP="002A2555">
            <w:pPr>
              <w:jc w:val="center"/>
              <w:rPr>
                <w:color w:val="000000"/>
                <w:szCs w:val="20"/>
              </w:rPr>
            </w:pPr>
            <w:r w:rsidRPr="001F3AD6">
              <w:rPr>
                <w:color w:val="000000"/>
                <w:szCs w:val="20"/>
              </w:rPr>
              <w:t xml:space="preserve">Наименование государственной программы, подпрограммы, структурного элемента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429" w:rsidRPr="001F3AD6" w:rsidRDefault="00900429" w:rsidP="002A2555">
            <w:pPr>
              <w:jc w:val="center"/>
              <w:rPr>
                <w:color w:val="000000"/>
                <w:szCs w:val="20"/>
              </w:rPr>
            </w:pPr>
            <w:r w:rsidRPr="001F3AD6">
              <w:rPr>
                <w:color w:val="00000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429" w:rsidRPr="001F3AD6" w:rsidRDefault="00900429" w:rsidP="002A2555">
            <w:pPr>
              <w:jc w:val="center"/>
              <w:rPr>
                <w:color w:val="000000"/>
                <w:szCs w:val="20"/>
              </w:rPr>
            </w:pPr>
            <w:r w:rsidRPr="001F3AD6">
              <w:rPr>
                <w:color w:val="000000"/>
                <w:szCs w:val="20"/>
              </w:rPr>
              <w:t>Годы реализации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429" w:rsidRPr="001F3AD6" w:rsidRDefault="00900429" w:rsidP="002A2555">
            <w:pPr>
              <w:jc w:val="center"/>
              <w:rPr>
                <w:color w:val="000000"/>
                <w:szCs w:val="20"/>
              </w:rPr>
            </w:pPr>
            <w:r w:rsidRPr="001F3AD6">
              <w:rPr>
                <w:color w:val="000000"/>
                <w:szCs w:val="20"/>
              </w:rPr>
              <w:t>Оценка расходов (тыс. руб. в ценах соответствующих лет)</w:t>
            </w:r>
            <w:r w:rsidR="00086FD6">
              <w:rPr>
                <w:color w:val="000000"/>
                <w:szCs w:val="20"/>
              </w:rPr>
              <w:t>*</w:t>
            </w:r>
          </w:p>
        </w:tc>
      </w:tr>
      <w:tr w:rsidR="00900429" w:rsidRPr="001F3AD6" w:rsidTr="00754D54">
        <w:trPr>
          <w:trHeight w:val="510"/>
        </w:trPr>
        <w:tc>
          <w:tcPr>
            <w:tcW w:w="3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429" w:rsidRPr="001F3AD6" w:rsidRDefault="00900429" w:rsidP="002A2555">
            <w:pPr>
              <w:rPr>
                <w:color w:val="00000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429" w:rsidRPr="001F3AD6" w:rsidRDefault="00900429" w:rsidP="002A2555">
            <w:pPr>
              <w:rPr>
                <w:color w:val="00000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429" w:rsidRPr="001F3AD6" w:rsidRDefault="00900429" w:rsidP="002A2555">
            <w:pPr>
              <w:rPr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429" w:rsidRPr="001F3AD6" w:rsidRDefault="00900429" w:rsidP="002A2555">
            <w:pPr>
              <w:jc w:val="center"/>
              <w:rPr>
                <w:color w:val="000000"/>
                <w:szCs w:val="20"/>
              </w:rPr>
            </w:pPr>
            <w:r w:rsidRPr="001F3AD6">
              <w:rPr>
                <w:color w:val="00000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429" w:rsidRPr="001F3AD6" w:rsidRDefault="00900429" w:rsidP="002A2555">
            <w:pPr>
              <w:jc w:val="center"/>
              <w:rPr>
                <w:color w:val="000000"/>
                <w:szCs w:val="20"/>
              </w:rPr>
            </w:pPr>
            <w:r w:rsidRPr="001F3AD6">
              <w:rPr>
                <w:color w:val="000000"/>
                <w:szCs w:val="20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429" w:rsidRPr="001F3AD6" w:rsidRDefault="00900429" w:rsidP="002A2555">
            <w:pPr>
              <w:jc w:val="center"/>
              <w:rPr>
                <w:color w:val="000000"/>
                <w:szCs w:val="20"/>
              </w:rPr>
            </w:pPr>
            <w:r w:rsidRPr="001F3AD6">
              <w:rPr>
                <w:color w:val="00000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429" w:rsidRPr="001F3AD6" w:rsidRDefault="00900429" w:rsidP="002A2555">
            <w:pPr>
              <w:jc w:val="center"/>
              <w:rPr>
                <w:color w:val="000000"/>
                <w:szCs w:val="20"/>
              </w:rPr>
            </w:pPr>
            <w:r w:rsidRPr="001F3AD6">
              <w:rPr>
                <w:color w:val="00000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429" w:rsidRPr="001F3AD6" w:rsidRDefault="00900429" w:rsidP="002A2555">
            <w:pPr>
              <w:jc w:val="center"/>
              <w:rPr>
                <w:color w:val="000000"/>
                <w:szCs w:val="20"/>
              </w:rPr>
            </w:pPr>
            <w:r w:rsidRPr="001F3AD6">
              <w:rPr>
                <w:color w:val="000000"/>
                <w:szCs w:val="20"/>
              </w:rPr>
              <w:t>прочие источники</w:t>
            </w:r>
          </w:p>
        </w:tc>
      </w:tr>
    </w:tbl>
    <w:p w:rsidR="00900429" w:rsidRDefault="00900429" w:rsidP="00900429">
      <w:pPr>
        <w:widowControl w:val="0"/>
        <w:autoSpaceDE w:val="0"/>
        <w:autoSpaceDN w:val="0"/>
        <w:adjustRightInd w:val="0"/>
        <w:jc w:val="center"/>
        <w:rPr>
          <w:b/>
          <w:sz w:val="23"/>
          <w:szCs w:val="23"/>
        </w:rPr>
      </w:pPr>
    </w:p>
    <w:tbl>
      <w:tblPr>
        <w:tblW w:w="1450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71"/>
        <w:gridCol w:w="2552"/>
        <w:gridCol w:w="1276"/>
        <w:gridCol w:w="1475"/>
        <w:gridCol w:w="1549"/>
        <w:gridCol w:w="1542"/>
        <w:gridCol w:w="1245"/>
        <w:gridCol w:w="993"/>
      </w:tblGrid>
      <w:tr w:rsidR="00A465BC" w:rsidRPr="00F33CE8" w:rsidTr="00F33CE8">
        <w:trPr>
          <w:trHeight w:val="300"/>
          <w:tblHeader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429" w:rsidRPr="00F33CE8" w:rsidRDefault="00900429" w:rsidP="00F33CE8">
            <w:pPr>
              <w:jc w:val="center"/>
            </w:pPr>
            <w:r w:rsidRPr="00F33CE8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429" w:rsidRPr="00F33CE8" w:rsidRDefault="00900429" w:rsidP="00F33CE8">
            <w:pPr>
              <w:jc w:val="center"/>
            </w:pPr>
            <w:r w:rsidRPr="00F33CE8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429" w:rsidRPr="00F33CE8" w:rsidRDefault="00900429" w:rsidP="00F33CE8">
            <w:pPr>
              <w:jc w:val="center"/>
            </w:pPr>
            <w:r w:rsidRPr="00F33CE8">
              <w:t>3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429" w:rsidRPr="00F33CE8" w:rsidRDefault="00900429" w:rsidP="00F33CE8">
            <w:pPr>
              <w:jc w:val="center"/>
            </w:pPr>
            <w:r w:rsidRPr="00F33CE8">
              <w:t>4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429" w:rsidRPr="00F33CE8" w:rsidRDefault="00900429" w:rsidP="00F33CE8">
            <w:pPr>
              <w:jc w:val="center"/>
            </w:pPr>
            <w:r w:rsidRPr="00F33CE8">
              <w:t>5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429" w:rsidRPr="00F33CE8" w:rsidRDefault="00900429" w:rsidP="00F33CE8">
            <w:pPr>
              <w:jc w:val="center"/>
            </w:pPr>
            <w:r w:rsidRPr="00F33CE8">
              <w:t>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429" w:rsidRPr="00F33CE8" w:rsidRDefault="00900429" w:rsidP="00F33CE8">
            <w:pPr>
              <w:jc w:val="center"/>
            </w:pPr>
            <w:r w:rsidRPr="00F33CE8"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429" w:rsidRPr="00F33CE8" w:rsidRDefault="00900429" w:rsidP="00F33CE8">
            <w:pPr>
              <w:jc w:val="center"/>
            </w:pPr>
            <w:r w:rsidRPr="00F33CE8">
              <w:t>8</w:t>
            </w:r>
          </w:p>
        </w:tc>
      </w:tr>
      <w:tr w:rsidR="000E1E46" w:rsidRPr="00F33CE8" w:rsidTr="00F33CE8">
        <w:trPr>
          <w:trHeight w:val="300"/>
        </w:trPr>
        <w:tc>
          <w:tcPr>
            <w:tcW w:w="3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E1E46" w:rsidRPr="00F33CE8" w:rsidRDefault="000E1E46" w:rsidP="000E1E46">
            <w:pPr>
              <w:jc w:val="both"/>
              <w:rPr>
                <w:b/>
              </w:rPr>
            </w:pPr>
            <w:r w:rsidRPr="00F33CE8">
              <w:rPr>
                <w:b/>
              </w:rPr>
              <w:t>Программа «</w:t>
            </w:r>
            <w:r w:rsidRPr="00F33CE8">
              <w:rPr>
                <w:b/>
                <w:color w:val="000000"/>
              </w:rPr>
              <w:t xml:space="preserve">Обеспечение устойчивого функционирования и развития коммунальной инфраструктуры и повышение </w:t>
            </w:r>
            <w:proofErr w:type="spellStart"/>
            <w:r w:rsidRPr="00F33CE8">
              <w:rPr>
                <w:b/>
                <w:color w:val="000000"/>
              </w:rPr>
              <w:t>энергоэффективности</w:t>
            </w:r>
            <w:proofErr w:type="spellEnd"/>
            <w:r w:rsidRPr="00F33CE8">
              <w:rPr>
                <w:b/>
              </w:rPr>
              <w:t xml:space="preserve"> в Петровском сельском поселении на 2026-2030 годы»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E1E46" w:rsidRPr="00F33CE8" w:rsidRDefault="000E1E46" w:rsidP="000E1E46">
            <w:pPr>
              <w:tabs>
                <w:tab w:val="left" w:pos="2760"/>
              </w:tabs>
              <w:jc w:val="center"/>
            </w:pPr>
            <w:r w:rsidRPr="00F33CE8">
              <w:t>Директор муниципального казенного учреждения</w:t>
            </w:r>
          </w:p>
          <w:p w:rsidR="000E1E46" w:rsidRPr="00F33CE8" w:rsidRDefault="000E1E46" w:rsidP="000E1E46">
            <w:pPr>
              <w:jc w:val="center"/>
              <w:rPr>
                <w:b/>
              </w:rPr>
            </w:pPr>
            <w:r w:rsidRPr="00F33CE8">
              <w:rPr>
                <w:bCs/>
                <w:color w:val="000000"/>
              </w:rPr>
              <w:t>«Центр благоустройства и муниципальных услуг Петровское»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E46" w:rsidRPr="00F33CE8" w:rsidRDefault="000E1E46" w:rsidP="000E1E46">
            <w:pPr>
              <w:jc w:val="center"/>
            </w:pPr>
            <w:r w:rsidRPr="00F33CE8">
              <w:t>2026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E46" w:rsidRPr="00F33CE8" w:rsidRDefault="000E1E46" w:rsidP="000E1E46">
            <w:pPr>
              <w:jc w:val="center"/>
              <w:rPr>
                <w:bCs/>
              </w:rPr>
            </w:pPr>
            <w:r>
              <w:rPr>
                <w:bCs/>
              </w:rPr>
              <w:t>1703,8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E46" w:rsidRPr="00F33CE8" w:rsidRDefault="000E1E46" w:rsidP="000E1E46">
            <w:pPr>
              <w:jc w:val="center"/>
              <w:rPr>
                <w:bCs/>
              </w:rPr>
            </w:pPr>
            <w:r>
              <w:rPr>
                <w:bCs/>
              </w:rPr>
              <w:t>1703,8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E46" w:rsidRPr="00F33CE8" w:rsidRDefault="000E1E46" w:rsidP="000E1E46">
            <w:pPr>
              <w:jc w:val="center"/>
            </w:pPr>
            <w:r w:rsidRPr="00F33CE8">
              <w:rPr>
                <w:bCs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E46" w:rsidRPr="00F33CE8" w:rsidRDefault="000E1E46" w:rsidP="000E1E46">
            <w:pPr>
              <w:jc w:val="center"/>
            </w:pPr>
            <w:r w:rsidRPr="00F33CE8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E46" w:rsidRPr="00F33CE8" w:rsidRDefault="000E1E46" w:rsidP="000E1E46">
            <w:pPr>
              <w:jc w:val="center"/>
            </w:pPr>
            <w:r w:rsidRPr="00F33CE8">
              <w:rPr>
                <w:bCs/>
              </w:rPr>
              <w:t>0,0</w:t>
            </w:r>
          </w:p>
        </w:tc>
      </w:tr>
      <w:tr w:rsidR="000E1E46" w:rsidRPr="00F33CE8" w:rsidTr="00F33CE8">
        <w:trPr>
          <w:trHeight w:val="300"/>
        </w:trPr>
        <w:tc>
          <w:tcPr>
            <w:tcW w:w="3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E46" w:rsidRPr="00F33CE8" w:rsidRDefault="000E1E46" w:rsidP="000E1E46">
            <w:pPr>
              <w:jc w:val="both"/>
              <w:rPr>
                <w:b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E46" w:rsidRPr="00F33CE8" w:rsidRDefault="000E1E46" w:rsidP="000E1E46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E46" w:rsidRPr="00F33CE8" w:rsidRDefault="000E1E46" w:rsidP="000E1E46">
            <w:pPr>
              <w:jc w:val="center"/>
            </w:pPr>
            <w:r w:rsidRPr="00F33CE8">
              <w:t>2027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E46" w:rsidRPr="00F33CE8" w:rsidRDefault="000E1E46" w:rsidP="000E1E46">
            <w:pPr>
              <w:jc w:val="center"/>
            </w:pPr>
            <w:r>
              <w:t>1797,9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E46" w:rsidRPr="00F33CE8" w:rsidRDefault="000E1E46" w:rsidP="000E1E46">
            <w:pPr>
              <w:jc w:val="center"/>
            </w:pPr>
            <w:r>
              <w:t>1797,9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E46" w:rsidRPr="00F33CE8" w:rsidRDefault="000E1E46" w:rsidP="000E1E46">
            <w:pPr>
              <w:jc w:val="center"/>
            </w:pPr>
            <w:r w:rsidRPr="00F33CE8">
              <w:rPr>
                <w:bCs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E46" w:rsidRPr="00F33CE8" w:rsidRDefault="000E1E46" w:rsidP="000E1E46">
            <w:pPr>
              <w:jc w:val="center"/>
            </w:pPr>
            <w:r w:rsidRPr="00F33CE8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E46" w:rsidRPr="00F33CE8" w:rsidRDefault="000E1E46" w:rsidP="000E1E46">
            <w:pPr>
              <w:jc w:val="center"/>
            </w:pPr>
            <w:r w:rsidRPr="00F33CE8">
              <w:rPr>
                <w:bCs/>
              </w:rPr>
              <w:t>0,0</w:t>
            </w:r>
          </w:p>
        </w:tc>
      </w:tr>
      <w:tr w:rsidR="000E1E46" w:rsidRPr="00F33CE8" w:rsidTr="00F33CE8">
        <w:trPr>
          <w:trHeight w:val="300"/>
        </w:trPr>
        <w:tc>
          <w:tcPr>
            <w:tcW w:w="3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E46" w:rsidRPr="00F33CE8" w:rsidRDefault="000E1E46" w:rsidP="000E1E46">
            <w:pPr>
              <w:jc w:val="both"/>
              <w:rPr>
                <w:b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E46" w:rsidRPr="00F33CE8" w:rsidRDefault="000E1E46" w:rsidP="000E1E46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E46" w:rsidRPr="00F33CE8" w:rsidRDefault="000E1E46" w:rsidP="000E1E46">
            <w:pPr>
              <w:jc w:val="center"/>
            </w:pPr>
            <w:r w:rsidRPr="00F33CE8">
              <w:t>2028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E46" w:rsidRPr="00F33CE8" w:rsidRDefault="000E1E46" w:rsidP="000E1E46">
            <w:pPr>
              <w:jc w:val="center"/>
            </w:pPr>
            <w:r w:rsidRPr="00F33CE8">
              <w:rPr>
                <w:bCs/>
              </w:rPr>
              <w:t>0,0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E46" w:rsidRPr="00F33CE8" w:rsidRDefault="000E1E46" w:rsidP="000E1E46">
            <w:pPr>
              <w:jc w:val="center"/>
            </w:pPr>
            <w:r w:rsidRPr="00F33CE8">
              <w:rPr>
                <w:bCs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E46" w:rsidRPr="00F33CE8" w:rsidRDefault="000E1E46" w:rsidP="000E1E46">
            <w:pPr>
              <w:jc w:val="center"/>
            </w:pPr>
            <w:r w:rsidRPr="00F33CE8">
              <w:rPr>
                <w:bCs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E46" w:rsidRPr="00F33CE8" w:rsidRDefault="000E1E46" w:rsidP="000E1E46">
            <w:pPr>
              <w:jc w:val="center"/>
            </w:pPr>
            <w:r w:rsidRPr="00F33CE8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E46" w:rsidRPr="00F33CE8" w:rsidRDefault="000E1E46" w:rsidP="000E1E46">
            <w:pPr>
              <w:jc w:val="center"/>
            </w:pPr>
            <w:r w:rsidRPr="00F33CE8">
              <w:rPr>
                <w:bCs/>
              </w:rPr>
              <w:t>0,0</w:t>
            </w:r>
          </w:p>
        </w:tc>
      </w:tr>
      <w:tr w:rsidR="000E1E46" w:rsidRPr="00F33CE8" w:rsidTr="00F33CE8">
        <w:trPr>
          <w:trHeight w:val="300"/>
        </w:trPr>
        <w:tc>
          <w:tcPr>
            <w:tcW w:w="3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E46" w:rsidRPr="00F33CE8" w:rsidRDefault="000E1E46" w:rsidP="000E1E46">
            <w:pPr>
              <w:jc w:val="both"/>
              <w:rPr>
                <w:b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E46" w:rsidRPr="00F33CE8" w:rsidRDefault="000E1E46" w:rsidP="000E1E46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E46" w:rsidRPr="00F33CE8" w:rsidRDefault="000E1E46" w:rsidP="000E1E46">
            <w:pPr>
              <w:jc w:val="center"/>
            </w:pPr>
            <w:r w:rsidRPr="00F33CE8">
              <w:t>2029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E46" w:rsidRPr="00F33CE8" w:rsidRDefault="000E1E46" w:rsidP="000E1E46">
            <w:pPr>
              <w:jc w:val="center"/>
            </w:pPr>
            <w:r w:rsidRPr="00F33CE8">
              <w:rPr>
                <w:bCs/>
              </w:rPr>
              <w:t>0,0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E46" w:rsidRPr="00F33CE8" w:rsidRDefault="000E1E46" w:rsidP="000E1E46">
            <w:pPr>
              <w:jc w:val="center"/>
            </w:pPr>
            <w:r w:rsidRPr="00F33CE8">
              <w:rPr>
                <w:bCs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E46" w:rsidRPr="00F33CE8" w:rsidRDefault="000E1E46" w:rsidP="000E1E46">
            <w:pPr>
              <w:jc w:val="center"/>
            </w:pPr>
            <w:r w:rsidRPr="00F33CE8">
              <w:rPr>
                <w:bCs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E46" w:rsidRPr="00F33CE8" w:rsidRDefault="000E1E46" w:rsidP="000E1E46">
            <w:pPr>
              <w:jc w:val="center"/>
            </w:pPr>
            <w:r w:rsidRPr="00F33CE8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E46" w:rsidRPr="00F33CE8" w:rsidRDefault="000E1E46" w:rsidP="000E1E46">
            <w:pPr>
              <w:jc w:val="center"/>
            </w:pPr>
            <w:r w:rsidRPr="00F33CE8">
              <w:rPr>
                <w:bCs/>
              </w:rPr>
              <w:t>0,0</w:t>
            </w:r>
          </w:p>
        </w:tc>
      </w:tr>
      <w:tr w:rsidR="000E1E46" w:rsidRPr="00F33CE8" w:rsidTr="00F33CE8">
        <w:trPr>
          <w:trHeight w:val="673"/>
        </w:trPr>
        <w:tc>
          <w:tcPr>
            <w:tcW w:w="3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E46" w:rsidRPr="00F33CE8" w:rsidRDefault="000E1E46" w:rsidP="000E1E46">
            <w:pPr>
              <w:jc w:val="both"/>
              <w:rPr>
                <w:b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E46" w:rsidRPr="00F33CE8" w:rsidRDefault="000E1E46" w:rsidP="000E1E46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E46" w:rsidRPr="00F33CE8" w:rsidRDefault="000E1E46" w:rsidP="000E1E46">
            <w:pPr>
              <w:jc w:val="center"/>
            </w:pPr>
            <w:r w:rsidRPr="00F33CE8">
              <w:t>2030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E46" w:rsidRPr="00F33CE8" w:rsidRDefault="000E1E46" w:rsidP="000E1E46">
            <w:pPr>
              <w:jc w:val="center"/>
            </w:pPr>
            <w:r w:rsidRPr="00F33CE8">
              <w:rPr>
                <w:bCs/>
              </w:rPr>
              <w:t>0,0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E46" w:rsidRPr="00F33CE8" w:rsidRDefault="000E1E46" w:rsidP="000E1E46">
            <w:pPr>
              <w:jc w:val="center"/>
            </w:pPr>
            <w:r w:rsidRPr="00F33CE8">
              <w:rPr>
                <w:bCs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E46" w:rsidRPr="00F33CE8" w:rsidRDefault="000E1E46" w:rsidP="000E1E46">
            <w:pPr>
              <w:jc w:val="center"/>
            </w:pPr>
            <w:r w:rsidRPr="00F33CE8">
              <w:rPr>
                <w:bCs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E46" w:rsidRPr="00F33CE8" w:rsidRDefault="000E1E46" w:rsidP="000E1E46">
            <w:pPr>
              <w:jc w:val="center"/>
            </w:pPr>
            <w:r w:rsidRPr="00F33CE8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E46" w:rsidRPr="00F33CE8" w:rsidRDefault="000E1E46" w:rsidP="000E1E46">
            <w:pPr>
              <w:jc w:val="center"/>
            </w:pPr>
            <w:r w:rsidRPr="00F33CE8">
              <w:rPr>
                <w:bCs/>
              </w:rPr>
              <w:t>0,0</w:t>
            </w:r>
          </w:p>
        </w:tc>
      </w:tr>
      <w:tr w:rsidR="000E1E46" w:rsidRPr="00F33CE8" w:rsidTr="00F33CE8">
        <w:trPr>
          <w:trHeight w:val="345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E46" w:rsidRPr="00F33CE8" w:rsidRDefault="000E1E46" w:rsidP="000E1E46">
            <w:pPr>
              <w:jc w:val="both"/>
              <w:rPr>
                <w:b/>
              </w:rPr>
            </w:pPr>
            <w:r w:rsidRPr="00F33CE8">
              <w:rPr>
                <w:b/>
              </w:rPr>
              <w:t>Итого по муниципальной программе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E46" w:rsidRPr="00F33CE8" w:rsidRDefault="000E1E46" w:rsidP="000E1E46">
            <w:pPr>
              <w:rPr>
                <w:b/>
              </w:rPr>
            </w:pPr>
            <w:r w:rsidRPr="00F33CE8">
              <w:rPr>
                <w:b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E46" w:rsidRPr="00F33CE8" w:rsidRDefault="000E1E46" w:rsidP="000E1E46">
            <w:pPr>
              <w:jc w:val="center"/>
            </w:pPr>
            <w:r w:rsidRPr="00F33CE8">
              <w:t>2026-2030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E46" w:rsidRPr="00F33CE8" w:rsidRDefault="000E1E46" w:rsidP="000E1E46">
            <w:pPr>
              <w:jc w:val="center"/>
              <w:rPr>
                <w:bCs/>
              </w:rPr>
            </w:pPr>
            <w:r>
              <w:rPr>
                <w:bCs/>
              </w:rPr>
              <w:t>3501,7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E46" w:rsidRPr="00F33CE8" w:rsidRDefault="000E1E46" w:rsidP="000E1E46">
            <w:pPr>
              <w:jc w:val="center"/>
              <w:rPr>
                <w:bCs/>
              </w:rPr>
            </w:pPr>
            <w:r>
              <w:rPr>
                <w:bCs/>
              </w:rPr>
              <w:t>3501,7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E46" w:rsidRPr="00F33CE8" w:rsidRDefault="000E1E46" w:rsidP="000E1E46">
            <w:pPr>
              <w:jc w:val="center"/>
            </w:pPr>
            <w:r w:rsidRPr="00F33CE8">
              <w:rPr>
                <w:bCs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E46" w:rsidRPr="00F33CE8" w:rsidRDefault="000E1E46" w:rsidP="000E1E46">
            <w:pPr>
              <w:jc w:val="center"/>
            </w:pPr>
            <w:r w:rsidRPr="00F33CE8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E46" w:rsidRPr="00F33CE8" w:rsidRDefault="000E1E46" w:rsidP="000E1E46">
            <w:pPr>
              <w:jc w:val="center"/>
            </w:pPr>
            <w:r w:rsidRPr="00F33CE8">
              <w:rPr>
                <w:bCs/>
              </w:rPr>
              <w:t>0,0</w:t>
            </w:r>
          </w:p>
        </w:tc>
      </w:tr>
      <w:tr w:rsidR="00754D54" w:rsidRPr="00F33CE8" w:rsidTr="00F33CE8">
        <w:trPr>
          <w:trHeight w:val="266"/>
        </w:trPr>
        <w:tc>
          <w:tcPr>
            <w:tcW w:w="3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D54" w:rsidRPr="00F33CE8" w:rsidRDefault="00754D54" w:rsidP="00F33CE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33CE8">
              <w:rPr>
                <w:b/>
              </w:rPr>
              <w:t>Подпрограмма 1 «</w:t>
            </w:r>
            <w:r w:rsidRPr="00F33CE8">
              <w:rPr>
                <w:b/>
                <w:bCs/>
              </w:rPr>
              <w:t>Энергосбережение и повышение энергетической эффективности</w:t>
            </w:r>
            <w:r w:rsidRPr="00F33CE8">
              <w:rPr>
                <w:b/>
              </w:rPr>
              <w:t>»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D54" w:rsidRPr="00F33CE8" w:rsidRDefault="00754D54" w:rsidP="00F33CE8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D54" w:rsidRPr="00F33CE8" w:rsidRDefault="00754D54" w:rsidP="00F33CE8">
            <w:pPr>
              <w:jc w:val="center"/>
            </w:pPr>
            <w:r w:rsidRPr="00F33CE8">
              <w:t>2026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D54" w:rsidRPr="00F33CE8" w:rsidRDefault="00754D54" w:rsidP="00F33CE8">
            <w:pPr>
              <w:jc w:val="center"/>
              <w:rPr>
                <w:bCs/>
              </w:rPr>
            </w:pPr>
            <w:r w:rsidRPr="00F33CE8">
              <w:rPr>
                <w:bCs/>
              </w:rPr>
              <w:t>0,0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D54" w:rsidRPr="00F33CE8" w:rsidRDefault="00754D54" w:rsidP="00F33CE8">
            <w:pPr>
              <w:jc w:val="center"/>
              <w:rPr>
                <w:bCs/>
              </w:rPr>
            </w:pPr>
            <w:r w:rsidRPr="00F33CE8">
              <w:rPr>
                <w:bCs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4D54" w:rsidRPr="00F33CE8" w:rsidRDefault="00754D54" w:rsidP="00F33CE8">
            <w:pPr>
              <w:jc w:val="center"/>
            </w:pPr>
            <w:r w:rsidRPr="00F33CE8">
              <w:rPr>
                <w:bCs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4D54" w:rsidRPr="00F33CE8" w:rsidRDefault="00754D54" w:rsidP="00F33CE8">
            <w:pPr>
              <w:jc w:val="center"/>
            </w:pPr>
            <w:r w:rsidRPr="00F33CE8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4D54" w:rsidRPr="00F33CE8" w:rsidRDefault="00754D54" w:rsidP="00F33CE8">
            <w:pPr>
              <w:jc w:val="center"/>
            </w:pPr>
            <w:r w:rsidRPr="00F33CE8">
              <w:rPr>
                <w:bCs/>
              </w:rPr>
              <w:t>0,0</w:t>
            </w:r>
          </w:p>
        </w:tc>
      </w:tr>
      <w:tr w:rsidR="00754D54" w:rsidRPr="00F33CE8" w:rsidTr="00F33CE8">
        <w:trPr>
          <w:trHeight w:val="315"/>
        </w:trPr>
        <w:tc>
          <w:tcPr>
            <w:tcW w:w="3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D54" w:rsidRPr="00F33CE8" w:rsidRDefault="00754D54" w:rsidP="00F33CE8">
            <w:pPr>
              <w:rPr>
                <w:b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D54" w:rsidRPr="00F33CE8" w:rsidRDefault="00754D54" w:rsidP="00F33CE8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D54" w:rsidRPr="00F33CE8" w:rsidRDefault="00754D54" w:rsidP="00F33CE8">
            <w:pPr>
              <w:jc w:val="center"/>
            </w:pPr>
            <w:r w:rsidRPr="00F33CE8">
              <w:t>2027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4D54" w:rsidRPr="00F33CE8" w:rsidRDefault="00754D54" w:rsidP="00F33CE8">
            <w:pPr>
              <w:jc w:val="center"/>
            </w:pPr>
            <w:r w:rsidRPr="00F33CE8">
              <w:rPr>
                <w:bCs/>
              </w:rPr>
              <w:t>0,0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4D54" w:rsidRPr="00F33CE8" w:rsidRDefault="00754D54" w:rsidP="00F33CE8">
            <w:pPr>
              <w:jc w:val="center"/>
            </w:pPr>
            <w:r w:rsidRPr="00F33CE8">
              <w:rPr>
                <w:bCs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4D54" w:rsidRPr="00F33CE8" w:rsidRDefault="00754D54" w:rsidP="00F33CE8">
            <w:pPr>
              <w:jc w:val="center"/>
            </w:pPr>
            <w:r w:rsidRPr="00F33CE8">
              <w:rPr>
                <w:bCs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4D54" w:rsidRPr="00F33CE8" w:rsidRDefault="00754D54" w:rsidP="00F33CE8">
            <w:pPr>
              <w:jc w:val="center"/>
            </w:pPr>
            <w:r w:rsidRPr="00F33CE8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4D54" w:rsidRPr="00F33CE8" w:rsidRDefault="00754D54" w:rsidP="00F33CE8">
            <w:pPr>
              <w:jc w:val="center"/>
            </w:pPr>
            <w:r w:rsidRPr="00F33CE8">
              <w:rPr>
                <w:bCs/>
              </w:rPr>
              <w:t>0,0</w:t>
            </w:r>
          </w:p>
        </w:tc>
      </w:tr>
      <w:tr w:rsidR="00754D54" w:rsidRPr="00F33CE8" w:rsidTr="00F33CE8">
        <w:trPr>
          <w:trHeight w:val="315"/>
        </w:trPr>
        <w:tc>
          <w:tcPr>
            <w:tcW w:w="3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D54" w:rsidRPr="00F33CE8" w:rsidRDefault="00754D54" w:rsidP="00F33CE8">
            <w:pPr>
              <w:rPr>
                <w:b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D54" w:rsidRPr="00F33CE8" w:rsidRDefault="00754D54" w:rsidP="00F33CE8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D54" w:rsidRPr="00F33CE8" w:rsidRDefault="00754D54" w:rsidP="00F33CE8">
            <w:pPr>
              <w:jc w:val="center"/>
            </w:pPr>
            <w:r w:rsidRPr="00F33CE8">
              <w:t>2028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4D54" w:rsidRPr="00F33CE8" w:rsidRDefault="00754D54" w:rsidP="00F33CE8">
            <w:pPr>
              <w:jc w:val="center"/>
            </w:pPr>
            <w:r w:rsidRPr="00F33CE8">
              <w:rPr>
                <w:bCs/>
              </w:rPr>
              <w:t>0,0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4D54" w:rsidRPr="00F33CE8" w:rsidRDefault="00754D54" w:rsidP="00F33CE8">
            <w:pPr>
              <w:jc w:val="center"/>
            </w:pPr>
            <w:r w:rsidRPr="00F33CE8">
              <w:rPr>
                <w:bCs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4D54" w:rsidRPr="00F33CE8" w:rsidRDefault="00754D54" w:rsidP="00F33CE8">
            <w:pPr>
              <w:jc w:val="center"/>
            </w:pPr>
            <w:r w:rsidRPr="00F33CE8">
              <w:rPr>
                <w:bCs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4D54" w:rsidRPr="00F33CE8" w:rsidRDefault="00754D54" w:rsidP="00F33CE8">
            <w:pPr>
              <w:jc w:val="center"/>
            </w:pPr>
            <w:r w:rsidRPr="00F33CE8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4D54" w:rsidRPr="00F33CE8" w:rsidRDefault="00754D54" w:rsidP="00F33CE8">
            <w:pPr>
              <w:jc w:val="center"/>
            </w:pPr>
            <w:r w:rsidRPr="00F33CE8">
              <w:rPr>
                <w:bCs/>
              </w:rPr>
              <w:t>0,0</w:t>
            </w:r>
          </w:p>
        </w:tc>
      </w:tr>
      <w:tr w:rsidR="00754D54" w:rsidRPr="00F33CE8" w:rsidTr="00F33CE8">
        <w:trPr>
          <w:trHeight w:val="315"/>
        </w:trPr>
        <w:tc>
          <w:tcPr>
            <w:tcW w:w="3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D54" w:rsidRPr="00F33CE8" w:rsidRDefault="00754D54" w:rsidP="00F33CE8">
            <w:pPr>
              <w:rPr>
                <w:b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D54" w:rsidRPr="00F33CE8" w:rsidRDefault="00754D54" w:rsidP="00F33CE8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D54" w:rsidRPr="00F33CE8" w:rsidRDefault="00754D54" w:rsidP="00F33CE8">
            <w:pPr>
              <w:jc w:val="center"/>
            </w:pPr>
            <w:r w:rsidRPr="00F33CE8">
              <w:t>2029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4D54" w:rsidRPr="00F33CE8" w:rsidRDefault="00754D54" w:rsidP="00F33CE8">
            <w:pPr>
              <w:jc w:val="center"/>
            </w:pPr>
            <w:r w:rsidRPr="00F33CE8">
              <w:rPr>
                <w:bCs/>
              </w:rPr>
              <w:t>0,0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4D54" w:rsidRPr="00F33CE8" w:rsidRDefault="00754D54" w:rsidP="00F33CE8">
            <w:pPr>
              <w:jc w:val="center"/>
            </w:pPr>
            <w:r w:rsidRPr="00F33CE8">
              <w:rPr>
                <w:bCs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4D54" w:rsidRPr="00F33CE8" w:rsidRDefault="00754D54" w:rsidP="00F33CE8">
            <w:pPr>
              <w:jc w:val="center"/>
            </w:pPr>
            <w:r w:rsidRPr="00F33CE8">
              <w:rPr>
                <w:bCs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4D54" w:rsidRPr="00F33CE8" w:rsidRDefault="00754D54" w:rsidP="00F33CE8">
            <w:pPr>
              <w:jc w:val="center"/>
            </w:pPr>
            <w:r w:rsidRPr="00F33CE8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4D54" w:rsidRPr="00F33CE8" w:rsidRDefault="00754D54" w:rsidP="00F33CE8">
            <w:pPr>
              <w:jc w:val="center"/>
            </w:pPr>
            <w:r w:rsidRPr="00F33CE8">
              <w:rPr>
                <w:bCs/>
              </w:rPr>
              <w:t>0,0</w:t>
            </w:r>
          </w:p>
        </w:tc>
      </w:tr>
      <w:tr w:rsidR="00754D54" w:rsidRPr="00F33CE8" w:rsidTr="00F33CE8">
        <w:trPr>
          <w:trHeight w:val="223"/>
        </w:trPr>
        <w:tc>
          <w:tcPr>
            <w:tcW w:w="3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D54" w:rsidRPr="00F33CE8" w:rsidRDefault="00754D54" w:rsidP="00F33CE8">
            <w:pPr>
              <w:rPr>
                <w:b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D54" w:rsidRPr="00F33CE8" w:rsidRDefault="00754D54" w:rsidP="00F33CE8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D54" w:rsidRPr="00F33CE8" w:rsidRDefault="00754D54" w:rsidP="00F33CE8">
            <w:pPr>
              <w:jc w:val="center"/>
            </w:pPr>
            <w:r w:rsidRPr="00F33CE8">
              <w:t>2030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4D54" w:rsidRPr="00F33CE8" w:rsidRDefault="00754D54" w:rsidP="00F33CE8">
            <w:pPr>
              <w:jc w:val="center"/>
            </w:pPr>
            <w:r w:rsidRPr="00F33CE8">
              <w:rPr>
                <w:bCs/>
              </w:rPr>
              <w:t>0,0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4D54" w:rsidRPr="00F33CE8" w:rsidRDefault="00754D54" w:rsidP="00F33CE8">
            <w:pPr>
              <w:jc w:val="center"/>
            </w:pPr>
            <w:r w:rsidRPr="00F33CE8">
              <w:rPr>
                <w:bCs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4D54" w:rsidRPr="00F33CE8" w:rsidRDefault="00754D54" w:rsidP="00F33CE8">
            <w:pPr>
              <w:jc w:val="center"/>
            </w:pPr>
            <w:r w:rsidRPr="00F33CE8">
              <w:rPr>
                <w:bCs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4D54" w:rsidRPr="00F33CE8" w:rsidRDefault="00754D54" w:rsidP="00F33CE8">
            <w:pPr>
              <w:jc w:val="center"/>
            </w:pPr>
            <w:r w:rsidRPr="00F33CE8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4D54" w:rsidRPr="00F33CE8" w:rsidRDefault="00754D54" w:rsidP="00F33CE8">
            <w:pPr>
              <w:jc w:val="center"/>
            </w:pPr>
            <w:r w:rsidRPr="00F33CE8">
              <w:rPr>
                <w:bCs/>
              </w:rPr>
              <w:t>0,0</w:t>
            </w:r>
          </w:p>
        </w:tc>
      </w:tr>
      <w:tr w:rsidR="00754D54" w:rsidRPr="00F33CE8" w:rsidTr="00F33CE8">
        <w:trPr>
          <w:trHeight w:val="277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D54" w:rsidRPr="00F33CE8" w:rsidRDefault="00754D54" w:rsidP="00F33CE8">
            <w:pPr>
              <w:rPr>
                <w:b/>
              </w:rPr>
            </w:pPr>
            <w:r w:rsidRPr="00F33CE8">
              <w:rPr>
                <w:b/>
              </w:rPr>
              <w:t>Итого по подпрограмме 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D54" w:rsidRPr="00F33CE8" w:rsidRDefault="00754D54" w:rsidP="00F33CE8">
            <w:pPr>
              <w:rPr>
                <w:b/>
              </w:rPr>
            </w:pPr>
            <w:r w:rsidRPr="00F33CE8">
              <w:rPr>
                <w:b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D54" w:rsidRPr="00F33CE8" w:rsidRDefault="00754D54" w:rsidP="00F33CE8">
            <w:pPr>
              <w:jc w:val="center"/>
            </w:pPr>
            <w:r w:rsidRPr="00F33CE8">
              <w:t>2026-2030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D54" w:rsidRPr="00F33CE8" w:rsidRDefault="00754D54" w:rsidP="00F33CE8">
            <w:pPr>
              <w:jc w:val="center"/>
              <w:rPr>
                <w:bCs/>
              </w:rPr>
            </w:pPr>
            <w:r w:rsidRPr="00F33CE8">
              <w:rPr>
                <w:bCs/>
              </w:rPr>
              <w:t>0,0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D54" w:rsidRPr="00F33CE8" w:rsidRDefault="00754D54" w:rsidP="00F33CE8">
            <w:pPr>
              <w:jc w:val="center"/>
              <w:rPr>
                <w:bCs/>
              </w:rPr>
            </w:pPr>
            <w:r w:rsidRPr="00F33CE8">
              <w:rPr>
                <w:bCs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4D54" w:rsidRPr="00F33CE8" w:rsidRDefault="00754D54" w:rsidP="00F33CE8">
            <w:pPr>
              <w:jc w:val="center"/>
            </w:pPr>
            <w:r w:rsidRPr="00F33CE8">
              <w:rPr>
                <w:bCs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4D54" w:rsidRPr="00F33CE8" w:rsidRDefault="00754D54" w:rsidP="00F33CE8">
            <w:pPr>
              <w:jc w:val="center"/>
            </w:pPr>
            <w:r w:rsidRPr="00F33CE8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4D54" w:rsidRPr="00F33CE8" w:rsidRDefault="00754D54" w:rsidP="00F33CE8">
            <w:pPr>
              <w:jc w:val="center"/>
            </w:pPr>
            <w:r w:rsidRPr="00F33CE8">
              <w:rPr>
                <w:bCs/>
              </w:rPr>
              <w:t>0,0</w:t>
            </w:r>
          </w:p>
        </w:tc>
      </w:tr>
      <w:tr w:rsidR="00A465BC" w:rsidRPr="00F33CE8" w:rsidTr="00580651">
        <w:trPr>
          <w:trHeight w:val="315"/>
        </w:trPr>
        <w:tc>
          <w:tcPr>
            <w:tcW w:w="14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5BC" w:rsidRPr="00F33CE8" w:rsidRDefault="00A465BC" w:rsidP="00F33CE8">
            <w:pPr>
              <w:jc w:val="center"/>
              <w:rPr>
                <w:b/>
                <w:bCs/>
              </w:rPr>
            </w:pPr>
            <w:r w:rsidRPr="00F33CE8">
              <w:rPr>
                <w:b/>
                <w:bCs/>
              </w:rPr>
              <w:lastRenderedPageBreak/>
              <w:t>Проектная часть</w:t>
            </w:r>
          </w:p>
        </w:tc>
      </w:tr>
      <w:tr w:rsidR="00A465BC" w:rsidRPr="00F33CE8" w:rsidTr="00580651">
        <w:trPr>
          <w:trHeight w:val="275"/>
        </w:trPr>
        <w:tc>
          <w:tcPr>
            <w:tcW w:w="14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5BC" w:rsidRPr="00F33CE8" w:rsidRDefault="00A465BC" w:rsidP="00F33CE8">
            <w:pPr>
              <w:jc w:val="center"/>
              <w:rPr>
                <w:b/>
                <w:bCs/>
              </w:rPr>
            </w:pPr>
            <w:r w:rsidRPr="00F33CE8">
              <w:t xml:space="preserve">не предусмотрена </w:t>
            </w:r>
          </w:p>
        </w:tc>
      </w:tr>
      <w:tr w:rsidR="00A465BC" w:rsidRPr="00F33CE8" w:rsidTr="00580651">
        <w:trPr>
          <w:trHeight w:val="275"/>
        </w:trPr>
        <w:tc>
          <w:tcPr>
            <w:tcW w:w="14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5BC" w:rsidRPr="00F33CE8" w:rsidRDefault="00A465BC" w:rsidP="00F33CE8">
            <w:pPr>
              <w:jc w:val="center"/>
              <w:rPr>
                <w:b/>
              </w:rPr>
            </w:pPr>
            <w:r w:rsidRPr="00F33CE8">
              <w:rPr>
                <w:b/>
              </w:rPr>
              <w:t>Процессная часть</w:t>
            </w:r>
          </w:p>
        </w:tc>
      </w:tr>
      <w:tr w:rsidR="00754D54" w:rsidRPr="00F33CE8" w:rsidTr="00F33CE8">
        <w:trPr>
          <w:trHeight w:val="223"/>
        </w:trPr>
        <w:tc>
          <w:tcPr>
            <w:tcW w:w="3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D54" w:rsidRPr="00F33CE8" w:rsidRDefault="00754D54" w:rsidP="00F33CE8">
            <w:pPr>
              <w:jc w:val="both"/>
            </w:pPr>
            <w:r w:rsidRPr="00F33CE8">
              <w:t xml:space="preserve">Комплекс процессных мероприятий </w:t>
            </w:r>
            <w:r w:rsidRPr="00F33CE8">
              <w:rPr>
                <w:b/>
              </w:rPr>
              <w:t>«</w:t>
            </w:r>
            <w:r w:rsidRPr="00F33CE8">
              <w:rPr>
                <w:b/>
                <w:shd w:val="clear" w:color="auto" w:fill="FFFFFF"/>
              </w:rPr>
              <w:t>Энергосбережение и повышение энергетической эффективности»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D54" w:rsidRPr="00F33CE8" w:rsidRDefault="00754D54" w:rsidP="00F33CE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D54" w:rsidRPr="00F33CE8" w:rsidRDefault="00754D54" w:rsidP="00F33CE8">
            <w:pPr>
              <w:jc w:val="center"/>
            </w:pPr>
            <w:r w:rsidRPr="00F33CE8">
              <w:t>2026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D54" w:rsidRPr="00F33CE8" w:rsidRDefault="00754D54" w:rsidP="00F33CE8">
            <w:pPr>
              <w:jc w:val="center"/>
              <w:rPr>
                <w:bCs/>
              </w:rPr>
            </w:pPr>
            <w:r w:rsidRPr="00F33CE8">
              <w:rPr>
                <w:bCs/>
              </w:rPr>
              <w:t>0,0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D54" w:rsidRPr="00F33CE8" w:rsidRDefault="000E1E46" w:rsidP="00F33CE8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754D54" w:rsidRPr="00F33CE8">
              <w:rPr>
                <w:bCs/>
              </w:rPr>
              <w:t>0,0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4D54" w:rsidRPr="00F33CE8" w:rsidRDefault="00754D54" w:rsidP="00F33CE8">
            <w:pPr>
              <w:jc w:val="center"/>
            </w:pPr>
            <w:r w:rsidRPr="00F33CE8">
              <w:rPr>
                <w:bCs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4D54" w:rsidRPr="00F33CE8" w:rsidRDefault="00754D54" w:rsidP="00F33CE8">
            <w:pPr>
              <w:jc w:val="center"/>
            </w:pPr>
            <w:r w:rsidRPr="00F33CE8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4D54" w:rsidRPr="00F33CE8" w:rsidRDefault="00754D54" w:rsidP="00F33CE8">
            <w:pPr>
              <w:jc w:val="center"/>
            </w:pPr>
            <w:r w:rsidRPr="00F33CE8">
              <w:rPr>
                <w:bCs/>
              </w:rPr>
              <w:t>0,0</w:t>
            </w:r>
          </w:p>
        </w:tc>
      </w:tr>
      <w:tr w:rsidR="00754D54" w:rsidRPr="00F33CE8" w:rsidTr="00F33CE8">
        <w:trPr>
          <w:trHeight w:val="270"/>
        </w:trPr>
        <w:tc>
          <w:tcPr>
            <w:tcW w:w="3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D54" w:rsidRPr="00F33CE8" w:rsidRDefault="00754D54" w:rsidP="00F33CE8"/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D54" w:rsidRPr="00F33CE8" w:rsidRDefault="00754D54" w:rsidP="00F33CE8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D54" w:rsidRPr="00F33CE8" w:rsidRDefault="00754D54" w:rsidP="00F33CE8">
            <w:pPr>
              <w:jc w:val="center"/>
            </w:pPr>
            <w:r w:rsidRPr="00F33CE8">
              <w:t>2027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4D54" w:rsidRPr="00F33CE8" w:rsidRDefault="00754D54" w:rsidP="00F33CE8">
            <w:pPr>
              <w:jc w:val="center"/>
            </w:pPr>
            <w:r w:rsidRPr="00F33CE8">
              <w:rPr>
                <w:bCs/>
              </w:rPr>
              <w:t>0,0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4D54" w:rsidRPr="00F33CE8" w:rsidRDefault="00754D54" w:rsidP="00F33CE8">
            <w:pPr>
              <w:jc w:val="center"/>
            </w:pPr>
            <w:r w:rsidRPr="00F33CE8">
              <w:rPr>
                <w:bCs/>
              </w:rPr>
              <w:t>0,0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4D54" w:rsidRPr="00F33CE8" w:rsidRDefault="00754D54" w:rsidP="00F33CE8">
            <w:pPr>
              <w:jc w:val="center"/>
            </w:pPr>
            <w:r w:rsidRPr="00F33CE8">
              <w:rPr>
                <w:bCs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4D54" w:rsidRPr="00F33CE8" w:rsidRDefault="00754D54" w:rsidP="00F33CE8">
            <w:pPr>
              <w:jc w:val="center"/>
            </w:pPr>
            <w:r w:rsidRPr="00F33CE8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4D54" w:rsidRPr="00F33CE8" w:rsidRDefault="00754D54" w:rsidP="00F33CE8">
            <w:pPr>
              <w:jc w:val="center"/>
            </w:pPr>
            <w:r w:rsidRPr="00F33CE8">
              <w:rPr>
                <w:bCs/>
              </w:rPr>
              <w:t>0,0</w:t>
            </w:r>
          </w:p>
        </w:tc>
      </w:tr>
      <w:tr w:rsidR="00754D54" w:rsidRPr="00F33CE8" w:rsidTr="00F33CE8">
        <w:trPr>
          <w:trHeight w:val="274"/>
        </w:trPr>
        <w:tc>
          <w:tcPr>
            <w:tcW w:w="3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D54" w:rsidRPr="00F33CE8" w:rsidRDefault="00754D54" w:rsidP="00F33CE8"/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D54" w:rsidRPr="00F33CE8" w:rsidRDefault="00754D54" w:rsidP="00F33CE8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D54" w:rsidRPr="00F33CE8" w:rsidRDefault="00754D54" w:rsidP="00F33CE8">
            <w:pPr>
              <w:jc w:val="center"/>
            </w:pPr>
            <w:r w:rsidRPr="00F33CE8">
              <w:t>2028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4D54" w:rsidRPr="00F33CE8" w:rsidRDefault="00754D54" w:rsidP="00F33CE8">
            <w:pPr>
              <w:jc w:val="center"/>
            </w:pPr>
            <w:r w:rsidRPr="00F33CE8">
              <w:rPr>
                <w:bCs/>
              </w:rPr>
              <w:t>0,0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4D54" w:rsidRPr="00F33CE8" w:rsidRDefault="00754D54" w:rsidP="00F33CE8">
            <w:pPr>
              <w:jc w:val="center"/>
            </w:pPr>
            <w:r w:rsidRPr="00F33CE8">
              <w:rPr>
                <w:bCs/>
              </w:rPr>
              <w:t>0,0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4D54" w:rsidRPr="00F33CE8" w:rsidRDefault="00754D54" w:rsidP="00F33CE8">
            <w:pPr>
              <w:jc w:val="center"/>
            </w:pPr>
            <w:r w:rsidRPr="00F33CE8">
              <w:rPr>
                <w:bCs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4D54" w:rsidRPr="00F33CE8" w:rsidRDefault="00754D54" w:rsidP="00F33CE8">
            <w:pPr>
              <w:jc w:val="center"/>
            </w:pPr>
            <w:r w:rsidRPr="00F33CE8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4D54" w:rsidRPr="00F33CE8" w:rsidRDefault="00754D54" w:rsidP="00F33CE8">
            <w:pPr>
              <w:jc w:val="center"/>
            </w:pPr>
            <w:r w:rsidRPr="00F33CE8">
              <w:rPr>
                <w:bCs/>
              </w:rPr>
              <w:t>0,0</w:t>
            </w:r>
          </w:p>
        </w:tc>
      </w:tr>
      <w:tr w:rsidR="00754D54" w:rsidRPr="00F33CE8" w:rsidTr="00F33CE8">
        <w:trPr>
          <w:trHeight w:val="274"/>
        </w:trPr>
        <w:tc>
          <w:tcPr>
            <w:tcW w:w="3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D54" w:rsidRPr="00F33CE8" w:rsidRDefault="00754D54" w:rsidP="00F33CE8"/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D54" w:rsidRPr="00F33CE8" w:rsidRDefault="00754D54" w:rsidP="00F33CE8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D54" w:rsidRPr="00F33CE8" w:rsidRDefault="00754D54" w:rsidP="00F33CE8">
            <w:pPr>
              <w:jc w:val="center"/>
            </w:pPr>
            <w:r w:rsidRPr="00F33CE8">
              <w:t>2029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4D54" w:rsidRPr="00F33CE8" w:rsidRDefault="00754D54" w:rsidP="00F33CE8">
            <w:pPr>
              <w:jc w:val="center"/>
            </w:pPr>
            <w:r w:rsidRPr="00F33CE8">
              <w:rPr>
                <w:bCs/>
              </w:rPr>
              <w:t>0,0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4D54" w:rsidRPr="00F33CE8" w:rsidRDefault="00754D54" w:rsidP="00F33CE8">
            <w:pPr>
              <w:jc w:val="center"/>
            </w:pPr>
            <w:r w:rsidRPr="00F33CE8">
              <w:rPr>
                <w:bCs/>
              </w:rPr>
              <w:t>0,0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4D54" w:rsidRPr="00F33CE8" w:rsidRDefault="00754D54" w:rsidP="00F33CE8">
            <w:pPr>
              <w:jc w:val="center"/>
            </w:pPr>
            <w:r w:rsidRPr="00F33CE8">
              <w:rPr>
                <w:bCs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4D54" w:rsidRPr="00F33CE8" w:rsidRDefault="00754D54" w:rsidP="00F33CE8">
            <w:pPr>
              <w:jc w:val="center"/>
            </w:pPr>
            <w:r w:rsidRPr="00F33CE8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4D54" w:rsidRPr="00F33CE8" w:rsidRDefault="00754D54" w:rsidP="00F33CE8">
            <w:pPr>
              <w:jc w:val="center"/>
            </w:pPr>
            <w:r w:rsidRPr="00F33CE8">
              <w:rPr>
                <w:bCs/>
              </w:rPr>
              <w:t>0,0</w:t>
            </w:r>
          </w:p>
        </w:tc>
      </w:tr>
      <w:tr w:rsidR="00754D54" w:rsidRPr="00F33CE8" w:rsidTr="00F33CE8">
        <w:trPr>
          <w:trHeight w:val="274"/>
        </w:trPr>
        <w:tc>
          <w:tcPr>
            <w:tcW w:w="3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D54" w:rsidRPr="00F33CE8" w:rsidRDefault="00754D54" w:rsidP="00F33CE8"/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D54" w:rsidRPr="00F33CE8" w:rsidRDefault="00754D54" w:rsidP="00F33CE8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D54" w:rsidRPr="00F33CE8" w:rsidRDefault="00754D54" w:rsidP="00F33CE8">
            <w:pPr>
              <w:jc w:val="center"/>
            </w:pPr>
            <w:r w:rsidRPr="00F33CE8">
              <w:t>2030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4D54" w:rsidRPr="00F33CE8" w:rsidRDefault="00754D54" w:rsidP="00F33CE8">
            <w:pPr>
              <w:jc w:val="center"/>
            </w:pPr>
            <w:r w:rsidRPr="00F33CE8">
              <w:rPr>
                <w:bCs/>
              </w:rPr>
              <w:t>0,0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4D54" w:rsidRPr="00F33CE8" w:rsidRDefault="00754D54" w:rsidP="00F33CE8">
            <w:pPr>
              <w:jc w:val="center"/>
            </w:pPr>
            <w:r w:rsidRPr="00F33CE8">
              <w:rPr>
                <w:bCs/>
              </w:rPr>
              <w:t>0,0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4D54" w:rsidRPr="00F33CE8" w:rsidRDefault="00754D54" w:rsidP="00F33CE8">
            <w:pPr>
              <w:jc w:val="center"/>
            </w:pPr>
            <w:r w:rsidRPr="00F33CE8">
              <w:rPr>
                <w:bCs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4D54" w:rsidRPr="00F33CE8" w:rsidRDefault="00754D54" w:rsidP="00F33CE8">
            <w:pPr>
              <w:jc w:val="center"/>
            </w:pPr>
            <w:r w:rsidRPr="00F33CE8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4D54" w:rsidRPr="00F33CE8" w:rsidRDefault="00754D54" w:rsidP="00F33CE8">
            <w:pPr>
              <w:jc w:val="center"/>
            </w:pPr>
            <w:r w:rsidRPr="00F33CE8">
              <w:rPr>
                <w:bCs/>
              </w:rPr>
              <w:t>0,0</w:t>
            </w:r>
          </w:p>
        </w:tc>
      </w:tr>
      <w:tr w:rsidR="00754D54" w:rsidRPr="00F33CE8" w:rsidTr="00F33CE8">
        <w:trPr>
          <w:trHeight w:val="345"/>
        </w:trPr>
        <w:tc>
          <w:tcPr>
            <w:tcW w:w="3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D54" w:rsidRPr="00F33CE8" w:rsidRDefault="00754D54" w:rsidP="00F33CE8"/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D54" w:rsidRPr="00F33CE8" w:rsidRDefault="00754D54" w:rsidP="00F33CE8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D54" w:rsidRPr="00F33CE8" w:rsidRDefault="00754D54" w:rsidP="00F33CE8">
            <w:pPr>
              <w:jc w:val="center"/>
            </w:pPr>
            <w:r w:rsidRPr="00F33CE8">
              <w:t>2026-2030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D54" w:rsidRPr="00F33CE8" w:rsidRDefault="00754D54" w:rsidP="00F33CE8">
            <w:pPr>
              <w:jc w:val="center"/>
              <w:rPr>
                <w:bCs/>
              </w:rPr>
            </w:pPr>
            <w:r w:rsidRPr="00F33CE8">
              <w:rPr>
                <w:bCs/>
              </w:rPr>
              <w:t>0,0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D54" w:rsidRPr="00F33CE8" w:rsidRDefault="00754D54" w:rsidP="00F33CE8">
            <w:pPr>
              <w:jc w:val="center"/>
              <w:rPr>
                <w:bCs/>
              </w:rPr>
            </w:pPr>
            <w:r w:rsidRPr="00F33CE8">
              <w:rPr>
                <w:bCs/>
              </w:rPr>
              <w:t>0,0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4D54" w:rsidRPr="00F33CE8" w:rsidRDefault="00754D54" w:rsidP="00F33CE8">
            <w:pPr>
              <w:jc w:val="center"/>
            </w:pPr>
            <w:r w:rsidRPr="00F33CE8">
              <w:rPr>
                <w:bCs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4D54" w:rsidRPr="00F33CE8" w:rsidRDefault="00754D54" w:rsidP="00F33CE8">
            <w:pPr>
              <w:jc w:val="center"/>
            </w:pPr>
            <w:r w:rsidRPr="00F33CE8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4D54" w:rsidRPr="00F33CE8" w:rsidRDefault="00754D54" w:rsidP="00F33CE8">
            <w:pPr>
              <w:jc w:val="center"/>
            </w:pPr>
            <w:r w:rsidRPr="00F33CE8">
              <w:rPr>
                <w:bCs/>
              </w:rPr>
              <w:t>0,0</w:t>
            </w:r>
          </w:p>
        </w:tc>
      </w:tr>
      <w:tr w:rsidR="00754D54" w:rsidRPr="00F33CE8" w:rsidTr="00F33CE8">
        <w:trPr>
          <w:trHeight w:val="300"/>
        </w:trPr>
        <w:tc>
          <w:tcPr>
            <w:tcW w:w="38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54D54" w:rsidRPr="00F33CE8" w:rsidRDefault="00754D54" w:rsidP="00F33CE8">
            <w:r w:rsidRPr="00F33CE8">
              <w:rPr>
                <w:shd w:val="clear" w:color="auto" w:fill="FFFFFF"/>
              </w:rPr>
              <w:t>Мероприятия по повышению надежности и энергетической эффективности в системах водоснабжения и теплоснабжения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54D54" w:rsidRPr="00F33CE8" w:rsidRDefault="00754D54" w:rsidP="00F33CE8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D54" w:rsidRPr="00F33CE8" w:rsidRDefault="00754D54" w:rsidP="00F33CE8">
            <w:pPr>
              <w:jc w:val="center"/>
            </w:pPr>
            <w:r w:rsidRPr="00F33CE8">
              <w:t>2026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D54" w:rsidRPr="00F33CE8" w:rsidRDefault="00754D54" w:rsidP="00F33CE8">
            <w:pPr>
              <w:jc w:val="center"/>
              <w:rPr>
                <w:bCs/>
              </w:rPr>
            </w:pPr>
            <w:r w:rsidRPr="00F33CE8">
              <w:rPr>
                <w:bCs/>
              </w:rPr>
              <w:t>0,0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D54" w:rsidRPr="00F33CE8" w:rsidRDefault="00754D54" w:rsidP="00F33CE8">
            <w:pPr>
              <w:jc w:val="center"/>
              <w:rPr>
                <w:bCs/>
              </w:rPr>
            </w:pPr>
            <w:r w:rsidRPr="00F33CE8">
              <w:rPr>
                <w:bCs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4D54" w:rsidRPr="00F33CE8" w:rsidRDefault="00754D54" w:rsidP="00F33CE8">
            <w:pPr>
              <w:jc w:val="center"/>
            </w:pPr>
            <w:r w:rsidRPr="00F33CE8">
              <w:rPr>
                <w:bCs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4D54" w:rsidRPr="00F33CE8" w:rsidRDefault="00754D54" w:rsidP="00F33CE8">
            <w:pPr>
              <w:jc w:val="center"/>
            </w:pPr>
            <w:r w:rsidRPr="00F33CE8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4D54" w:rsidRPr="00F33CE8" w:rsidRDefault="00754D54" w:rsidP="00F33CE8">
            <w:pPr>
              <w:jc w:val="center"/>
            </w:pPr>
            <w:r w:rsidRPr="00F33CE8">
              <w:rPr>
                <w:bCs/>
              </w:rPr>
              <w:t>0,0</w:t>
            </w:r>
          </w:p>
        </w:tc>
      </w:tr>
      <w:tr w:rsidR="00754D54" w:rsidRPr="00F33CE8" w:rsidTr="00F33CE8">
        <w:trPr>
          <w:trHeight w:val="300"/>
        </w:trPr>
        <w:tc>
          <w:tcPr>
            <w:tcW w:w="3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D54" w:rsidRPr="00F33CE8" w:rsidRDefault="00754D54" w:rsidP="00F33CE8"/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D54" w:rsidRPr="00F33CE8" w:rsidRDefault="00754D54" w:rsidP="00F33CE8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D54" w:rsidRPr="00F33CE8" w:rsidRDefault="00754D54" w:rsidP="00F33CE8">
            <w:pPr>
              <w:jc w:val="center"/>
            </w:pPr>
            <w:r w:rsidRPr="00F33CE8">
              <w:t>2027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4D54" w:rsidRPr="00F33CE8" w:rsidRDefault="00754D54" w:rsidP="00F33CE8">
            <w:pPr>
              <w:jc w:val="center"/>
            </w:pPr>
            <w:r w:rsidRPr="00F33CE8">
              <w:rPr>
                <w:bCs/>
              </w:rPr>
              <w:t>0,0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4D54" w:rsidRPr="00F33CE8" w:rsidRDefault="00754D54" w:rsidP="00F33CE8">
            <w:pPr>
              <w:jc w:val="center"/>
            </w:pPr>
            <w:r w:rsidRPr="00F33CE8">
              <w:rPr>
                <w:bCs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4D54" w:rsidRPr="00F33CE8" w:rsidRDefault="00754D54" w:rsidP="00F33CE8">
            <w:pPr>
              <w:jc w:val="center"/>
            </w:pPr>
            <w:r w:rsidRPr="00F33CE8">
              <w:rPr>
                <w:bCs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4D54" w:rsidRPr="00F33CE8" w:rsidRDefault="00754D54" w:rsidP="00F33CE8">
            <w:pPr>
              <w:jc w:val="center"/>
            </w:pPr>
            <w:r w:rsidRPr="00F33CE8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4D54" w:rsidRPr="00F33CE8" w:rsidRDefault="00754D54" w:rsidP="00F33CE8">
            <w:pPr>
              <w:jc w:val="center"/>
            </w:pPr>
            <w:r w:rsidRPr="00F33CE8">
              <w:rPr>
                <w:bCs/>
              </w:rPr>
              <w:t>0,0</w:t>
            </w:r>
          </w:p>
        </w:tc>
      </w:tr>
      <w:tr w:rsidR="00754D54" w:rsidRPr="00F33CE8" w:rsidTr="00F33CE8">
        <w:trPr>
          <w:trHeight w:val="300"/>
        </w:trPr>
        <w:tc>
          <w:tcPr>
            <w:tcW w:w="3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D54" w:rsidRPr="00F33CE8" w:rsidRDefault="00754D54" w:rsidP="00F33CE8"/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D54" w:rsidRPr="00F33CE8" w:rsidRDefault="00754D54" w:rsidP="00F33CE8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D54" w:rsidRPr="00F33CE8" w:rsidRDefault="00754D54" w:rsidP="00F33CE8">
            <w:pPr>
              <w:jc w:val="center"/>
            </w:pPr>
            <w:r w:rsidRPr="00F33CE8">
              <w:t>2028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4D54" w:rsidRPr="00F33CE8" w:rsidRDefault="00754D54" w:rsidP="00F33CE8">
            <w:pPr>
              <w:jc w:val="center"/>
            </w:pPr>
            <w:r w:rsidRPr="00F33CE8">
              <w:rPr>
                <w:bCs/>
              </w:rPr>
              <w:t>0,0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4D54" w:rsidRPr="00F33CE8" w:rsidRDefault="00754D54" w:rsidP="00F33CE8">
            <w:pPr>
              <w:jc w:val="center"/>
            </w:pPr>
            <w:r w:rsidRPr="00F33CE8">
              <w:rPr>
                <w:bCs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4D54" w:rsidRPr="00F33CE8" w:rsidRDefault="00754D54" w:rsidP="00F33CE8">
            <w:pPr>
              <w:jc w:val="center"/>
            </w:pPr>
            <w:r w:rsidRPr="00F33CE8">
              <w:rPr>
                <w:bCs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4D54" w:rsidRPr="00F33CE8" w:rsidRDefault="00754D54" w:rsidP="00F33CE8">
            <w:pPr>
              <w:jc w:val="center"/>
            </w:pPr>
            <w:r w:rsidRPr="00F33CE8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4D54" w:rsidRPr="00F33CE8" w:rsidRDefault="00754D54" w:rsidP="00F33CE8">
            <w:pPr>
              <w:jc w:val="center"/>
            </w:pPr>
            <w:r w:rsidRPr="00F33CE8">
              <w:rPr>
                <w:bCs/>
              </w:rPr>
              <w:t>0,0</w:t>
            </w:r>
          </w:p>
        </w:tc>
      </w:tr>
      <w:tr w:rsidR="00754D54" w:rsidRPr="00F33CE8" w:rsidTr="00F33CE8">
        <w:trPr>
          <w:trHeight w:val="300"/>
        </w:trPr>
        <w:tc>
          <w:tcPr>
            <w:tcW w:w="3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D54" w:rsidRPr="00F33CE8" w:rsidRDefault="00754D54" w:rsidP="00F33CE8"/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D54" w:rsidRPr="00F33CE8" w:rsidRDefault="00754D54" w:rsidP="00F33CE8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D54" w:rsidRPr="00F33CE8" w:rsidRDefault="00754D54" w:rsidP="00F33CE8">
            <w:pPr>
              <w:jc w:val="center"/>
            </w:pPr>
            <w:r w:rsidRPr="00F33CE8">
              <w:t>2029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4D54" w:rsidRPr="00F33CE8" w:rsidRDefault="00754D54" w:rsidP="00F33CE8">
            <w:pPr>
              <w:jc w:val="center"/>
            </w:pPr>
            <w:r w:rsidRPr="00F33CE8">
              <w:rPr>
                <w:bCs/>
              </w:rPr>
              <w:t>0,0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4D54" w:rsidRPr="00F33CE8" w:rsidRDefault="00754D54" w:rsidP="00F33CE8">
            <w:pPr>
              <w:jc w:val="center"/>
            </w:pPr>
            <w:r w:rsidRPr="00F33CE8">
              <w:rPr>
                <w:bCs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4D54" w:rsidRPr="00F33CE8" w:rsidRDefault="00754D54" w:rsidP="00F33CE8">
            <w:pPr>
              <w:jc w:val="center"/>
            </w:pPr>
            <w:r w:rsidRPr="00F33CE8">
              <w:rPr>
                <w:bCs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4D54" w:rsidRPr="00F33CE8" w:rsidRDefault="00754D54" w:rsidP="00F33CE8">
            <w:pPr>
              <w:jc w:val="center"/>
            </w:pPr>
            <w:r w:rsidRPr="00F33CE8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4D54" w:rsidRPr="00F33CE8" w:rsidRDefault="00754D54" w:rsidP="00F33CE8">
            <w:pPr>
              <w:jc w:val="center"/>
            </w:pPr>
            <w:r w:rsidRPr="00F33CE8">
              <w:rPr>
                <w:bCs/>
              </w:rPr>
              <w:t>0,0</w:t>
            </w:r>
          </w:p>
        </w:tc>
      </w:tr>
      <w:tr w:rsidR="00754D54" w:rsidRPr="00F33CE8" w:rsidTr="00F33CE8">
        <w:trPr>
          <w:trHeight w:val="300"/>
        </w:trPr>
        <w:tc>
          <w:tcPr>
            <w:tcW w:w="3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D54" w:rsidRPr="00F33CE8" w:rsidRDefault="00754D54" w:rsidP="00F33CE8"/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D54" w:rsidRPr="00F33CE8" w:rsidRDefault="00754D54" w:rsidP="00F33CE8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D54" w:rsidRPr="00F33CE8" w:rsidRDefault="00754D54" w:rsidP="00F33CE8">
            <w:pPr>
              <w:jc w:val="center"/>
            </w:pPr>
            <w:r w:rsidRPr="00F33CE8">
              <w:t>2030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4D54" w:rsidRPr="00F33CE8" w:rsidRDefault="00754D54" w:rsidP="00F33CE8">
            <w:pPr>
              <w:jc w:val="center"/>
            </w:pPr>
            <w:r w:rsidRPr="00F33CE8">
              <w:rPr>
                <w:bCs/>
              </w:rPr>
              <w:t>0,0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4D54" w:rsidRPr="00F33CE8" w:rsidRDefault="00754D54" w:rsidP="00F33CE8">
            <w:pPr>
              <w:jc w:val="center"/>
            </w:pPr>
            <w:r w:rsidRPr="00F33CE8">
              <w:rPr>
                <w:bCs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4D54" w:rsidRPr="00F33CE8" w:rsidRDefault="00754D54" w:rsidP="00F33CE8">
            <w:pPr>
              <w:jc w:val="center"/>
            </w:pPr>
            <w:r w:rsidRPr="00F33CE8">
              <w:rPr>
                <w:bCs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4D54" w:rsidRPr="00F33CE8" w:rsidRDefault="00754D54" w:rsidP="00F33CE8">
            <w:pPr>
              <w:jc w:val="center"/>
            </w:pPr>
            <w:r w:rsidRPr="00F33CE8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4D54" w:rsidRPr="00F33CE8" w:rsidRDefault="00754D54" w:rsidP="00F33CE8">
            <w:pPr>
              <w:jc w:val="center"/>
            </w:pPr>
            <w:r w:rsidRPr="00F33CE8">
              <w:rPr>
                <w:bCs/>
              </w:rPr>
              <w:t>0,0</w:t>
            </w:r>
          </w:p>
        </w:tc>
      </w:tr>
      <w:tr w:rsidR="00754D54" w:rsidRPr="00F33CE8" w:rsidTr="00F33CE8">
        <w:trPr>
          <w:trHeight w:val="300"/>
        </w:trPr>
        <w:tc>
          <w:tcPr>
            <w:tcW w:w="38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D54" w:rsidRPr="00F33CE8" w:rsidRDefault="00754D54" w:rsidP="00F33CE8"/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D54" w:rsidRPr="00F33CE8" w:rsidRDefault="00754D54" w:rsidP="00F33CE8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D54" w:rsidRPr="00F33CE8" w:rsidRDefault="00754D54" w:rsidP="00F33CE8">
            <w:pPr>
              <w:jc w:val="center"/>
            </w:pPr>
            <w:r w:rsidRPr="00F33CE8">
              <w:t>2026-2030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D54" w:rsidRPr="00F33CE8" w:rsidRDefault="00754D54" w:rsidP="00F33CE8">
            <w:pPr>
              <w:jc w:val="center"/>
              <w:rPr>
                <w:bCs/>
              </w:rPr>
            </w:pPr>
            <w:r w:rsidRPr="00F33CE8">
              <w:rPr>
                <w:bCs/>
              </w:rPr>
              <w:t>0,0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D54" w:rsidRPr="00F33CE8" w:rsidRDefault="00754D54" w:rsidP="00F33CE8">
            <w:pPr>
              <w:jc w:val="center"/>
              <w:rPr>
                <w:bCs/>
              </w:rPr>
            </w:pPr>
            <w:r w:rsidRPr="00F33CE8">
              <w:rPr>
                <w:bCs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4D54" w:rsidRPr="00F33CE8" w:rsidRDefault="00754D54" w:rsidP="00F33CE8">
            <w:pPr>
              <w:jc w:val="center"/>
            </w:pPr>
            <w:r w:rsidRPr="00F33CE8">
              <w:rPr>
                <w:bCs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4D54" w:rsidRPr="00F33CE8" w:rsidRDefault="00754D54" w:rsidP="00F33CE8">
            <w:pPr>
              <w:jc w:val="center"/>
            </w:pPr>
            <w:r w:rsidRPr="00F33CE8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4D54" w:rsidRPr="00F33CE8" w:rsidRDefault="00754D54" w:rsidP="00F33CE8">
            <w:pPr>
              <w:jc w:val="center"/>
            </w:pPr>
            <w:r w:rsidRPr="00F33CE8">
              <w:rPr>
                <w:bCs/>
              </w:rPr>
              <w:t>0,0</w:t>
            </w:r>
          </w:p>
        </w:tc>
      </w:tr>
      <w:tr w:rsidR="000E1E46" w:rsidRPr="00F33CE8" w:rsidTr="00F33CE8">
        <w:trPr>
          <w:trHeight w:val="300"/>
        </w:trPr>
        <w:tc>
          <w:tcPr>
            <w:tcW w:w="38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E1E46" w:rsidRPr="00F33CE8" w:rsidRDefault="000E1E46" w:rsidP="000E1E46">
            <w:pPr>
              <w:rPr>
                <w:b/>
              </w:rPr>
            </w:pPr>
            <w:r w:rsidRPr="00F33CE8">
              <w:rPr>
                <w:b/>
              </w:rPr>
              <w:t xml:space="preserve">Подпрограмма 2 </w:t>
            </w:r>
            <w:r w:rsidRPr="00F33CE8">
              <w:rPr>
                <w:b/>
                <w:bCs/>
              </w:rPr>
              <w:t>«Поддержка преобразований в жилищно-коммунальной сфере на территории муниципального образования в целях обеспечения бытового обслуживания населения, отвечающего стандартам качества бытового обслуживания»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E1E46" w:rsidRPr="00F33CE8" w:rsidRDefault="000E1E46" w:rsidP="000E1E46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E46" w:rsidRPr="00F33CE8" w:rsidRDefault="000E1E46" w:rsidP="000E1E46">
            <w:pPr>
              <w:jc w:val="center"/>
            </w:pPr>
            <w:r w:rsidRPr="00F33CE8">
              <w:t>2026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E46" w:rsidRPr="00F33CE8" w:rsidRDefault="000E1E46" w:rsidP="000E1E46">
            <w:pPr>
              <w:jc w:val="center"/>
              <w:rPr>
                <w:bCs/>
              </w:rPr>
            </w:pPr>
            <w:r>
              <w:rPr>
                <w:bCs/>
              </w:rPr>
              <w:t>1703,8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E46" w:rsidRPr="00F33CE8" w:rsidRDefault="000E1E46" w:rsidP="000E1E46">
            <w:pPr>
              <w:jc w:val="center"/>
              <w:rPr>
                <w:bCs/>
              </w:rPr>
            </w:pPr>
            <w:r>
              <w:rPr>
                <w:bCs/>
              </w:rPr>
              <w:t>1703,8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E46" w:rsidRPr="00F33CE8" w:rsidRDefault="000E1E46" w:rsidP="000E1E46">
            <w:pPr>
              <w:jc w:val="center"/>
            </w:pPr>
            <w:r w:rsidRPr="00F33CE8">
              <w:rPr>
                <w:bCs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E46" w:rsidRPr="00F33CE8" w:rsidRDefault="000E1E46" w:rsidP="000E1E46">
            <w:pPr>
              <w:jc w:val="center"/>
            </w:pPr>
            <w:r w:rsidRPr="00F33CE8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E46" w:rsidRPr="00F33CE8" w:rsidRDefault="000E1E46" w:rsidP="000E1E46">
            <w:pPr>
              <w:jc w:val="center"/>
            </w:pPr>
            <w:r w:rsidRPr="00F33CE8">
              <w:rPr>
                <w:bCs/>
              </w:rPr>
              <w:t>0,0</w:t>
            </w:r>
          </w:p>
        </w:tc>
      </w:tr>
      <w:tr w:rsidR="000E1E46" w:rsidRPr="00F33CE8" w:rsidTr="00F33CE8">
        <w:trPr>
          <w:trHeight w:val="300"/>
        </w:trPr>
        <w:tc>
          <w:tcPr>
            <w:tcW w:w="3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E46" w:rsidRPr="00F33CE8" w:rsidRDefault="000E1E46" w:rsidP="000E1E46"/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E46" w:rsidRPr="00F33CE8" w:rsidRDefault="000E1E46" w:rsidP="000E1E46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E46" w:rsidRPr="00F33CE8" w:rsidRDefault="000E1E46" w:rsidP="000E1E46">
            <w:pPr>
              <w:jc w:val="center"/>
            </w:pPr>
            <w:r w:rsidRPr="00F33CE8">
              <w:t>2027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E46" w:rsidRPr="00F33CE8" w:rsidRDefault="000E1E46" w:rsidP="000E1E46">
            <w:pPr>
              <w:jc w:val="center"/>
            </w:pPr>
            <w:r>
              <w:t>1797,9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E46" w:rsidRPr="00F33CE8" w:rsidRDefault="000E1E46" w:rsidP="000E1E46">
            <w:pPr>
              <w:jc w:val="center"/>
            </w:pPr>
            <w:r>
              <w:t>1797,9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E46" w:rsidRPr="00F33CE8" w:rsidRDefault="000E1E46" w:rsidP="000E1E46">
            <w:pPr>
              <w:jc w:val="center"/>
            </w:pPr>
            <w:r w:rsidRPr="00F33CE8">
              <w:rPr>
                <w:bCs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E46" w:rsidRPr="00F33CE8" w:rsidRDefault="000E1E46" w:rsidP="000E1E46">
            <w:pPr>
              <w:jc w:val="center"/>
            </w:pPr>
            <w:r w:rsidRPr="00F33CE8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E46" w:rsidRPr="00F33CE8" w:rsidRDefault="000E1E46" w:rsidP="000E1E46">
            <w:pPr>
              <w:jc w:val="center"/>
            </w:pPr>
            <w:r w:rsidRPr="00F33CE8">
              <w:rPr>
                <w:bCs/>
              </w:rPr>
              <w:t>0,0</w:t>
            </w:r>
          </w:p>
        </w:tc>
      </w:tr>
      <w:tr w:rsidR="000E1E46" w:rsidRPr="00F33CE8" w:rsidTr="00F33CE8">
        <w:trPr>
          <w:trHeight w:val="300"/>
        </w:trPr>
        <w:tc>
          <w:tcPr>
            <w:tcW w:w="3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E46" w:rsidRPr="00F33CE8" w:rsidRDefault="000E1E46" w:rsidP="000E1E46"/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E46" w:rsidRPr="00F33CE8" w:rsidRDefault="000E1E46" w:rsidP="000E1E46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E46" w:rsidRPr="00F33CE8" w:rsidRDefault="000E1E46" w:rsidP="000E1E46">
            <w:pPr>
              <w:jc w:val="center"/>
            </w:pPr>
            <w:r w:rsidRPr="00F33CE8">
              <w:t>2028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E46" w:rsidRPr="00F33CE8" w:rsidRDefault="000E1E46" w:rsidP="000E1E46">
            <w:pPr>
              <w:jc w:val="center"/>
            </w:pPr>
            <w:r w:rsidRPr="00F33CE8">
              <w:rPr>
                <w:bCs/>
              </w:rPr>
              <w:t>0,0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E46" w:rsidRPr="00F33CE8" w:rsidRDefault="000E1E46" w:rsidP="000E1E46">
            <w:pPr>
              <w:jc w:val="center"/>
            </w:pPr>
            <w:r w:rsidRPr="00F33CE8">
              <w:rPr>
                <w:bCs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E46" w:rsidRPr="00F33CE8" w:rsidRDefault="000E1E46" w:rsidP="000E1E46">
            <w:pPr>
              <w:jc w:val="center"/>
            </w:pPr>
            <w:r w:rsidRPr="00F33CE8">
              <w:rPr>
                <w:bCs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E46" w:rsidRPr="00F33CE8" w:rsidRDefault="000E1E46" w:rsidP="000E1E46">
            <w:pPr>
              <w:jc w:val="center"/>
            </w:pPr>
            <w:r w:rsidRPr="00F33CE8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E46" w:rsidRPr="00F33CE8" w:rsidRDefault="000E1E46" w:rsidP="000E1E46">
            <w:pPr>
              <w:jc w:val="center"/>
            </w:pPr>
            <w:r w:rsidRPr="00F33CE8">
              <w:rPr>
                <w:bCs/>
              </w:rPr>
              <w:t>0,0</w:t>
            </w:r>
          </w:p>
        </w:tc>
      </w:tr>
      <w:tr w:rsidR="000E1E46" w:rsidRPr="00F33CE8" w:rsidTr="00F33CE8">
        <w:trPr>
          <w:trHeight w:val="300"/>
        </w:trPr>
        <w:tc>
          <w:tcPr>
            <w:tcW w:w="3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E46" w:rsidRPr="00F33CE8" w:rsidRDefault="000E1E46" w:rsidP="000E1E46"/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E46" w:rsidRPr="00F33CE8" w:rsidRDefault="000E1E46" w:rsidP="000E1E46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E46" w:rsidRPr="00F33CE8" w:rsidRDefault="000E1E46" w:rsidP="000E1E46">
            <w:pPr>
              <w:jc w:val="center"/>
            </w:pPr>
            <w:r w:rsidRPr="00F33CE8">
              <w:t>2029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E46" w:rsidRPr="00F33CE8" w:rsidRDefault="000E1E46" w:rsidP="000E1E46">
            <w:pPr>
              <w:jc w:val="center"/>
            </w:pPr>
            <w:r w:rsidRPr="00F33CE8">
              <w:rPr>
                <w:bCs/>
              </w:rPr>
              <w:t>0,0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E46" w:rsidRPr="00F33CE8" w:rsidRDefault="000E1E46" w:rsidP="000E1E46">
            <w:pPr>
              <w:jc w:val="center"/>
            </w:pPr>
            <w:r w:rsidRPr="00F33CE8">
              <w:rPr>
                <w:bCs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E46" w:rsidRPr="00F33CE8" w:rsidRDefault="000E1E46" w:rsidP="000E1E46">
            <w:pPr>
              <w:jc w:val="center"/>
            </w:pPr>
            <w:r w:rsidRPr="00F33CE8">
              <w:rPr>
                <w:bCs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E46" w:rsidRPr="00F33CE8" w:rsidRDefault="000E1E46" w:rsidP="000E1E46">
            <w:pPr>
              <w:jc w:val="center"/>
            </w:pPr>
            <w:r w:rsidRPr="00F33CE8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E46" w:rsidRPr="00F33CE8" w:rsidRDefault="000E1E46" w:rsidP="000E1E46">
            <w:pPr>
              <w:jc w:val="center"/>
            </w:pPr>
            <w:r w:rsidRPr="00F33CE8">
              <w:rPr>
                <w:bCs/>
              </w:rPr>
              <w:t>0,0</w:t>
            </w:r>
          </w:p>
        </w:tc>
      </w:tr>
      <w:tr w:rsidR="000E1E46" w:rsidRPr="00F33CE8" w:rsidTr="00F33CE8">
        <w:trPr>
          <w:trHeight w:val="743"/>
        </w:trPr>
        <w:tc>
          <w:tcPr>
            <w:tcW w:w="38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E46" w:rsidRPr="00F33CE8" w:rsidRDefault="000E1E46" w:rsidP="000E1E46"/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E46" w:rsidRPr="00F33CE8" w:rsidRDefault="000E1E46" w:rsidP="000E1E46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E46" w:rsidRPr="00F33CE8" w:rsidRDefault="000E1E46" w:rsidP="000E1E46">
            <w:pPr>
              <w:jc w:val="center"/>
            </w:pPr>
            <w:r w:rsidRPr="00F33CE8">
              <w:t>2030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E46" w:rsidRPr="00F33CE8" w:rsidRDefault="000E1E46" w:rsidP="000E1E46">
            <w:pPr>
              <w:jc w:val="center"/>
            </w:pPr>
            <w:r w:rsidRPr="00F33CE8">
              <w:rPr>
                <w:bCs/>
              </w:rPr>
              <w:t>0,0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E46" w:rsidRPr="00F33CE8" w:rsidRDefault="000E1E46" w:rsidP="000E1E46">
            <w:pPr>
              <w:jc w:val="center"/>
            </w:pPr>
            <w:r w:rsidRPr="00F33CE8">
              <w:rPr>
                <w:bCs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E46" w:rsidRPr="00F33CE8" w:rsidRDefault="000E1E46" w:rsidP="000E1E46">
            <w:pPr>
              <w:jc w:val="center"/>
            </w:pPr>
            <w:r w:rsidRPr="00F33CE8">
              <w:rPr>
                <w:bCs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E46" w:rsidRPr="00F33CE8" w:rsidRDefault="000E1E46" w:rsidP="000E1E46">
            <w:pPr>
              <w:jc w:val="center"/>
            </w:pPr>
            <w:r w:rsidRPr="00F33CE8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E46" w:rsidRPr="00F33CE8" w:rsidRDefault="000E1E46" w:rsidP="000E1E46">
            <w:pPr>
              <w:jc w:val="center"/>
            </w:pPr>
            <w:r w:rsidRPr="00F33CE8">
              <w:rPr>
                <w:bCs/>
              </w:rPr>
              <w:t>0,0</w:t>
            </w:r>
          </w:p>
        </w:tc>
      </w:tr>
      <w:tr w:rsidR="000E1E46" w:rsidRPr="00F33CE8" w:rsidTr="003E24AF">
        <w:trPr>
          <w:trHeight w:val="30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E46" w:rsidRPr="00F33CE8" w:rsidRDefault="000E1E46" w:rsidP="000E1E46">
            <w:r w:rsidRPr="00F33CE8">
              <w:rPr>
                <w:b/>
              </w:rPr>
              <w:t>Итого по подпрограмме 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E46" w:rsidRPr="00F33CE8" w:rsidRDefault="000E1E46" w:rsidP="000E1E46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E46" w:rsidRPr="00F33CE8" w:rsidRDefault="000E1E46" w:rsidP="000E1E46">
            <w:pPr>
              <w:jc w:val="center"/>
            </w:pPr>
            <w:r w:rsidRPr="00F33CE8">
              <w:t>2026-2030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E46" w:rsidRPr="00F33CE8" w:rsidRDefault="000E1E46" w:rsidP="000E1E46">
            <w:pPr>
              <w:jc w:val="center"/>
              <w:rPr>
                <w:bCs/>
              </w:rPr>
            </w:pPr>
            <w:r>
              <w:rPr>
                <w:bCs/>
              </w:rPr>
              <w:t>3501,7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E46" w:rsidRPr="00F33CE8" w:rsidRDefault="000E1E46" w:rsidP="000E1E46">
            <w:pPr>
              <w:jc w:val="center"/>
              <w:rPr>
                <w:bCs/>
              </w:rPr>
            </w:pPr>
            <w:r>
              <w:rPr>
                <w:bCs/>
              </w:rPr>
              <w:t>3501,7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E46" w:rsidRPr="00F33CE8" w:rsidRDefault="000E1E46" w:rsidP="000E1E46">
            <w:pPr>
              <w:jc w:val="center"/>
            </w:pPr>
            <w:r w:rsidRPr="00F33CE8">
              <w:rPr>
                <w:bCs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E46" w:rsidRPr="00F33CE8" w:rsidRDefault="000E1E46" w:rsidP="000E1E46">
            <w:pPr>
              <w:jc w:val="center"/>
            </w:pPr>
            <w:r w:rsidRPr="00F33CE8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E46" w:rsidRPr="00F33CE8" w:rsidRDefault="000E1E46" w:rsidP="000E1E46">
            <w:pPr>
              <w:jc w:val="center"/>
            </w:pPr>
            <w:r w:rsidRPr="00F33CE8">
              <w:rPr>
                <w:bCs/>
              </w:rPr>
              <w:t>0,0</w:t>
            </w:r>
          </w:p>
        </w:tc>
      </w:tr>
      <w:tr w:rsidR="00A465BC" w:rsidRPr="00F33CE8" w:rsidTr="00580651">
        <w:trPr>
          <w:trHeight w:val="300"/>
        </w:trPr>
        <w:tc>
          <w:tcPr>
            <w:tcW w:w="14503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65BC" w:rsidRPr="00F33CE8" w:rsidRDefault="00A465BC" w:rsidP="00F33CE8">
            <w:pPr>
              <w:jc w:val="center"/>
              <w:rPr>
                <w:b/>
                <w:bCs/>
              </w:rPr>
            </w:pPr>
            <w:r w:rsidRPr="00F33CE8">
              <w:rPr>
                <w:b/>
                <w:bCs/>
              </w:rPr>
              <w:t>Проектная часть</w:t>
            </w:r>
          </w:p>
        </w:tc>
      </w:tr>
      <w:tr w:rsidR="00A465BC" w:rsidRPr="00F33CE8" w:rsidTr="00580651">
        <w:trPr>
          <w:trHeight w:val="300"/>
        </w:trPr>
        <w:tc>
          <w:tcPr>
            <w:tcW w:w="14503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65BC" w:rsidRPr="00F33CE8" w:rsidRDefault="00A465BC" w:rsidP="00F33CE8">
            <w:pPr>
              <w:jc w:val="center"/>
              <w:rPr>
                <w:b/>
                <w:bCs/>
              </w:rPr>
            </w:pPr>
            <w:r w:rsidRPr="00F33CE8">
              <w:t xml:space="preserve">не предусмотрена </w:t>
            </w:r>
          </w:p>
        </w:tc>
      </w:tr>
      <w:tr w:rsidR="00A465BC" w:rsidRPr="00F33CE8" w:rsidTr="00580651">
        <w:trPr>
          <w:trHeight w:val="300"/>
        </w:trPr>
        <w:tc>
          <w:tcPr>
            <w:tcW w:w="14503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65BC" w:rsidRPr="00F33CE8" w:rsidRDefault="00A465BC" w:rsidP="00F33CE8">
            <w:pPr>
              <w:jc w:val="center"/>
              <w:rPr>
                <w:b/>
              </w:rPr>
            </w:pPr>
            <w:r w:rsidRPr="00F33CE8">
              <w:rPr>
                <w:b/>
              </w:rPr>
              <w:t>Процессная часть</w:t>
            </w:r>
          </w:p>
        </w:tc>
      </w:tr>
      <w:tr w:rsidR="000E1E46" w:rsidRPr="00F33CE8" w:rsidTr="009B39D0">
        <w:trPr>
          <w:trHeight w:val="345"/>
        </w:trPr>
        <w:tc>
          <w:tcPr>
            <w:tcW w:w="38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E46" w:rsidRPr="00F33CE8" w:rsidRDefault="000E1E46" w:rsidP="000E1E46">
            <w:pPr>
              <w:jc w:val="both"/>
              <w:rPr>
                <w:b/>
              </w:rPr>
            </w:pPr>
            <w:r w:rsidRPr="00F33CE8">
              <w:t>Комплекс процессных мероприятий</w:t>
            </w:r>
            <w:r w:rsidRPr="00F33CE8">
              <w:rPr>
                <w:b/>
              </w:rPr>
              <w:t xml:space="preserve"> </w:t>
            </w:r>
            <w:r w:rsidRPr="00F33CE8">
              <w:rPr>
                <w:b/>
                <w:shd w:val="clear" w:color="auto" w:fill="FFFFFF"/>
              </w:rPr>
              <w:t xml:space="preserve">«Поддержка </w:t>
            </w:r>
            <w:r w:rsidRPr="00F33CE8">
              <w:rPr>
                <w:b/>
                <w:shd w:val="clear" w:color="auto" w:fill="FFFFFF"/>
              </w:rPr>
              <w:lastRenderedPageBreak/>
              <w:t>преобразований в жилищно-коммунальной сфере на территории Ленинградской области для обеспечения условий проживания населения»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E46" w:rsidRPr="00F33CE8" w:rsidRDefault="000E1E46" w:rsidP="000E1E4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E46" w:rsidRPr="00F33CE8" w:rsidRDefault="000E1E46" w:rsidP="000E1E46">
            <w:pPr>
              <w:jc w:val="center"/>
            </w:pPr>
            <w:r w:rsidRPr="00F33CE8">
              <w:t>2026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E46" w:rsidRPr="00F33CE8" w:rsidRDefault="000E1E46" w:rsidP="000E1E46">
            <w:pPr>
              <w:jc w:val="center"/>
              <w:rPr>
                <w:bCs/>
              </w:rPr>
            </w:pPr>
            <w:r>
              <w:rPr>
                <w:bCs/>
              </w:rPr>
              <w:t>1703,8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E46" w:rsidRPr="00F33CE8" w:rsidRDefault="000E1E46" w:rsidP="000E1E46">
            <w:pPr>
              <w:jc w:val="center"/>
              <w:rPr>
                <w:bCs/>
              </w:rPr>
            </w:pPr>
            <w:r>
              <w:rPr>
                <w:bCs/>
              </w:rPr>
              <w:t>1703,8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E46" w:rsidRPr="00F33CE8" w:rsidRDefault="000E1E46" w:rsidP="000E1E46">
            <w:pPr>
              <w:jc w:val="center"/>
            </w:pPr>
            <w:r w:rsidRPr="00F33CE8">
              <w:rPr>
                <w:bCs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E46" w:rsidRPr="00F33CE8" w:rsidRDefault="000E1E46" w:rsidP="000E1E46">
            <w:pPr>
              <w:jc w:val="center"/>
            </w:pPr>
            <w:r w:rsidRPr="00F33CE8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E46" w:rsidRPr="00F33CE8" w:rsidRDefault="000E1E46" w:rsidP="000E1E46">
            <w:pPr>
              <w:jc w:val="center"/>
            </w:pPr>
            <w:r w:rsidRPr="00F33CE8">
              <w:rPr>
                <w:bCs/>
              </w:rPr>
              <w:t>0,0</w:t>
            </w:r>
          </w:p>
        </w:tc>
      </w:tr>
      <w:tr w:rsidR="000E1E46" w:rsidRPr="00F33CE8" w:rsidTr="00F33CE8">
        <w:trPr>
          <w:trHeight w:val="345"/>
        </w:trPr>
        <w:tc>
          <w:tcPr>
            <w:tcW w:w="38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E46" w:rsidRPr="00F33CE8" w:rsidRDefault="000E1E46" w:rsidP="000E1E46">
            <w:pPr>
              <w:jc w:val="both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E46" w:rsidRPr="00F33CE8" w:rsidRDefault="000E1E46" w:rsidP="000E1E46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E46" w:rsidRPr="00F33CE8" w:rsidRDefault="000E1E46" w:rsidP="000E1E46">
            <w:pPr>
              <w:jc w:val="center"/>
            </w:pPr>
            <w:r w:rsidRPr="00F33CE8">
              <w:t>2027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E46" w:rsidRPr="00F33CE8" w:rsidRDefault="000E1E46" w:rsidP="000E1E46">
            <w:pPr>
              <w:jc w:val="center"/>
            </w:pPr>
            <w:r>
              <w:t>1797,9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E46" w:rsidRPr="00F33CE8" w:rsidRDefault="000E1E46" w:rsidP="000E1E46">
            <w:pPr>
              <w:jc w:val="center"/>
            </w:pPr>
            <w:r>
              <w:t>1797,9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E46" w:rsidRPr="00F33CE8" w:rsidRDefault="000E1E46" w:rsidP="000E1E46">
            <w:pPr>
              <w:jc w:val="center"/>
            </w:pPr>
            <w:r w:rsidRPr="00F33CE8">
              <w:rPr>
                <w:bCs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E46" w:rsidRPr="00F33CE8" w:rsidRDefault="000E1E46" w:rsidP="000E1E46">
            <w:pPr>
              <w:jc w:val="center"/>
            </w:pPr>
            <w:r w:rsidRPr="00F33CE8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E46" w:rsidRPr="00F33CE8" w:rsidRDefault="000E1E46" w:rsidP="000E1E46">
            <w:pPr>
              <w:jc w:val="center"/>
            </w:pPr>
            <w:r w:rsidRPr="00F33CE8">
              <w:rPr>
                <w:bCs/>
              </w:rPr>
              <w:t>0,0</w:t>
            </w:r>
          </w:p>
        </w:tc>
      </w:tr>
      <w:tr w:rsidR="000E1E46" w:rsidRPr="00F33CE8" w:rsidTr="00F33CE8">
        <w:trPr>
          <w:trHeight w:val="345"/>
        </w:trPr>
        <w:tc>
          <w:tcPr>
            <w:tcW w:w="38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E46" w:rsidRPr="00F33CE8" w:rsidRDefault="000E1E46" w:rsidP="000E1E46">
            <w:pPr>
              <w:jc w:val="both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E46" w:rsidRPr="00F33CE8" w:rsidRDefault="000E1E46" w:rsidP="000E1E46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E46" w:rsidRPr="00F33CE8" w:rsidRDefault="000E1E46" w:rsidP="000E1E46">
            <w:pPr>
              <w:jc w:val="center"/>
            </w:pPr>
            <w:r w:rsidRPr="00F33CE8">
              <w:t>2028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E46" w:rsidRPr="00F33CE8" w:rsidRDefault="000E1E46" w:rsidP="000E1E46">
            <w:pPr>
              <w:jc w:val="center"/>
            </w:pPr>
            <w:r w:rsidRPr="00F33CE8">
              <w:rPr>
                <w:bCs/>
              </w:rPr>
              <w:t>0,0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E46" w:rsidRPr="00F33CE8" w:rsidRDefault="000E1E46" w:rsidP="000E1E46">
            <w:pPr>
              <w:jc w:val="center"/>
            </w:pPr>
            <w:r w:rsidRPr="00F33CE8">
              <w:rPr>
                <w:bCs/>
              </w:rPr>
              <w:t>0,0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E46" w:rsidRPr="00F33CE8" w:rsidRDefault="000E1E46" w:rsidP="000E1E46">
            <w:pPr>
              <w:jc w:val="center"/>
            </w:pPr>
            <w:r w:rsidRPr="00F33CE8">
              <w:rPr>
                <w:bCs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E46" w:rsidRPr="00F33CE8" w:rsidRDefault="000E1E46" w:rsidP="000E1E46">
            <w:pPr>
              <w:jc w:val="center"/>
            </w:pPr>
            <w:r w:rsidRPr="00F33CE8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E46" w:rsidRPr="00F33CE8" w:rsidRDefault="000E1E46" w:rsidP="000E1E46">
            <w:pPr>
              <w:jc w:val="center"/>
            </w:pPr>
            <w:r w:rsidRPr="00F33CE8">
              <w:rPr>
                <w:bCs/>
              </w:rPr>
              <w:t>0,0</w:t>
            </w:r>
          </w:p>
        </w:tc>
      </w:tr>
      <w:tr w:rsidR="000E1E46" w:rsidRPr="00F33CE8" w:rsidTr="00F33CE8">
        <w:trPr>
          <w:trHeight w:val="345"/>
        </w:trPr>
        <w:tc>
          <w:tcPr>
            <w:tcW w:w="38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E46" w:rsidRPr="00F33CE8" w:rsidRDefault="000E1E46" w:rsidP="000E1E46">
            <w:pPr>
              <w:jc w:val="both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E46" w:rsidRPr="00F33CE8" w:rsidRDefault="000E1E46" w:rsidP="000E1E46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E46" w:rsidRPr="00F33CE8" w:rsidRDefault="000E1E46" w:rsidP="000E1E46">
            <w:pPr>
              <w:jc w:val="center"/>
            </w:pPr>
            <w:r w:rsidRPr="00F33CE8">
              <w:t>2029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E46" w:rsidRPr="00F33CE8" w:rsidRDefault="000E1E46" w:rsidP="000E1E46">
            <w:pPr>
              <w:jc w:val="center"/>
            </w:pPr>
            <w:r w:rsidRPr="00F33CE8">
              <w:rPr>
                <w:bCs/>
              </w:rPr>
              <w:t>0,0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E46" w:rsidRPr="00F33CE8" w:rsidRDefault="000E1E46" w:rsidP="000E1E46">
            <w:pPr>
              <w:jc w:val="center"/>
            </w:pPr>
            <w:r w:rsidRPr="00F33CE8">
              <w:rPr>
                <w:bCs/>
              </w:rPr>
              <w:t>0,0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E46" w:rsidRPr="00F33CE8" w:rsidRDefault="000E1E46" w:rsidP="000E1E46">
            <w:pPr>
              <w:jc w:val="center"/>
            </w:pPr>
            <w:r w:rsidRPr="00F33CE8">
              <w:rPr>
                <w:bCs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E46" w:rsidRPr="00F33CE8" w:rsidRDefault="000E1E46" w:rsidP="000E1E46">
            <w:pPr>
              <w:jc w:val="center"/>
            </w:pPr>
            <w:r w:rsidRPr="00F33CE8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E46" w:rsidRPr="00F33CE8" w:rsidRDefault="000E1E46" w:rsidP="000E1E46">
            <w:pPr>
              <w:jc w:val="center"/>
            </w:pPr>
            <w:r w:rsidRPr="00F33CE8">
              <w:rPr>
                <w:bCs/>
              </w:rPr>
              <w:t>0,0</w:t>
            </w:r>
          </w:p>
        </w:tc>
      </w:tr>
      <w:tr w:rsidR="000E1E46" w:rsidRPr="00F33CE8" w:rsidTr="00F33CE8">
        <w:trPr>
          <w:trHeight w:val="345"/>
        </w:trPr>
        <w:tc>
          <w:tcPr>
            <w:tcW w:w="38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E46" w:rsidRPr="00F33CE8" w:rsidRDefault="000E1E46" w:rsidP="000E1E46">
            <w:pPr>
              <w:jc w:val="both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E46" w:rsidRPr="00F33CE8" w:rsidRDefault="000E1E46" w:rsidP="000E1E46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E46" w:rsidRPr="00F33CE8" w:rsidRDefault="000E1E46" w:rsidP="000E1E46">
            <w:pPr>
              <w:jc w:val="center"/>
            </w:pPr>
            <w:r w:rsidRPr="00F33CE8">
              <w:t>2030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E46" w:rsidRPr="00F33CE8" w:rsidRDefault="000E1E46" w:rsidP="000E1E46">
            <w:pPr>
              <w:jc w:val="center"/>
            </w:pPr>
            <w:r w:rsidRPr="00F33CE8">
              <w:rPr>
                <w:bCs/>
              </w:rPr>
              <w:t>0,0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E46" w:rsidRPr="00F33CE8" w:rsidRDefault="000E1E46" w:rsidP="000E1E46">
            <w:pPr>
              <w:jc w:val="center"/>
            </w:pPr>
            <w:r w:rsidRPr="00F33CE8">
              <w:rPr>
                <w:bCs/>
              </w:rPr>
              <w:t>0,0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E46" w:rsidRPr="00F33CE8" w:rsidRDefault="000E1E46" w:rsidP="000E1E46">
            <w:pPr>
              <w:jc w:val="center"/>
            </w:pPr>
            <w:r w:rsidRPr="00F33CE8">
              <w:rPr>
                <w:bCs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E46" w:rsidRPr="00F33CE8" w:rsidRDefault="000E1E46" w:rsidP="000E1E46">
            <w:pPr>
              <w:jc w:val="center"/>
            </w:pPr>
            <w:r w:rsidRPr="00F33CE8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E46" w:rsidRPr="00F33CE8" w:rsidRDefault="000E1E46" w:rsidP="000E1E46">
            <w:pPr>
              <w:jc w:val="center"/>
            </w:pPr>
            <w:r w:rsidRPr="00F33CE8">
              <w:rPr>
                <w:bCs/>
              </w:rPr>
              <w:t>0,0</w:t>
            </w:r>
          </w:p>
        </w:tc>
      </w:tr>
      <w:tr w:rsidR="000E1E46" w:rsidRPr="00F33CE8" w:rsidTr="009B39D0">
        <w:trPr>
          <w:trHeight w:val="345"/>
        </w:trPr>
        <w:tc>
          <w:tcPr>
            <w:tcW w:w="38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E1E46" w:rsidRPr="00F33CE8" w:rsidRDefault="000E1E46" w:rsidP="000E1E46">
            <w:pPr>
              <w:jc w:val="both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E1E46" w:rsidRPr="00F33CE8" w:rsidRDefault="000E1E46" w:rsidP="000E1E46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E46" w:rsidRPr="00F33CE8" w:rsidRDefault="000E1E46" w:rsidP="000E1E46">
            <w:pPr>
              <w:jc w:val="center"/>
            </w:pPr>
            <w:r w:rsidRPr="00F33CE8">
              <w:t>2026-2030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E46" w:rsidRPr="00F33CE8" w:rsidRDefault="000E1E46" w:rsidP="000E1E46">
            <w:pPr>
              <w:jc w:val="center"/>
              <w:rPr>
                <w:bCs/>
              </w:rPr>
            </w:pPr>
            <w:r>
              <w:rPr>
                <w:bCs/>
              </w:rPr>
              <w:t>3501,7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E46" w:rsidRPr="00F33CE8" w:rsidRDefault="000E1E46" w:rsidP="000E1E46">
            <w:pPr>
              <w:jc w:val="center"/>
              <w:rPr>
                <w:bCs/>
              </w:rPr>
            </w:pPr>
            <w:r>
              <w:rPr>
                <w:bCs/>
              </w:rPr>
              <w:t>3501,7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E46" w:rsidRPr="00F33CE8" w:rsidRDefault="000E1E46" w:rsidP="000E1E46">
            <w:pPr>
              <w:jc w:val="center"/>
            </w:pPr>
            <w:r w:rsidRPr="00F33CE8">
              <w:rPr>
                <w:bCs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E46" w:rsidRPr="00F33CE8" w:rsidRDefault="000E1E46" w:rsidP="000E1E46">
            <w:pPr>
              <w:jc w:val="center"/>
            </w:pPr>
            <w:r w:rsidRPr="00F33CE8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E46" w:rsidRPr="00F33CE8" w:rsidRDefault="000E1E46" w:rsidP="000E1E46">
            <w:pPr>
              <w:jc w:val="center"/>
            </w:pPr>
            <w:r w:rsidRPr="00F33CE8">
              <w:rPr>
                <w:bCs/>
              </w:rPr>
              <w:t>0,0</w:t>
            </w:r>
          </w:p>
        </w:tc>
      </w:tr>
      <w:tr w:rsidR="000E1E46" w:rsidRPr="00F33CE8" w:rsidTr="00311A69">
        <w:trPr>
          <w:trHeight w:val="300"/>
        </w:trPr>
        <w:tc>
          <w:tcPr>
            <w:tcW w:w="38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E46" w:rsidRPr="00F33CE8" w:rsidRDefault="000E1E46" w:rsidP="000E1E46">
            <w:pPr>
              <w:jc w:val="both"/>
            </w:pPr>
            <w:r w:rsidRPr="00F33CE8">
              <w:rPr>
                <w:bCs/>
                <w:color w:val="000000"/>
              </w:rPr>
              <w:t>Обеспечение деятельности муниципальных казенных учреждений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E46" w:rsidRPr="00F33CE8" w:rsidRDefault="000E1E46" w:rsidP="000E1E46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E46" w:rsidRPr="00F33CE8" w:rsidRDefault="000E1E46" w:rsidP="000E1E46">
            <w:pPr>
              <w:jc w:val="center"/>
            </w:pPr>
            <w:r w:rsidRPr="00F33CE8">
              <w:t>2026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E46" w:rsidRPr="00F33CE8" w:rsidRDefault="000E1E46" w:rsidP="000E1E46">
            <w:pPr>
              <w:jc w:val="center"/>
              <w:rPr>
                <w:bCs/>
              </w:rPr>
            </w:pPr>
            <w:r>
              <w:rPr>
                <w:bCs/>
              </w:rPr>
              <w:t>1703,8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E46" w:rsidRPr="00F33CE8" w:rsidRDefault="000E1E46" w:rsidP="000E1E46">
            <w:pPr>
              <w:jc w:val="center"/>
              <w:rPr>
                <w:bCs/>
              </w:rPr>
            </w:pPr>
            <w:r>
              <w:rPr>
                <w:bCs/>
              </w:rPr>
              <w:t>1703,8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E46" w:rsidRPr="00F33CE8" w:rsidRDefault="000E1E46" w:rsidP="000E1E46">
            <w:pPr>
              <w:jc w:val="center"/>
            </w:pPr>
            <w:r w:rsidRPr="00F33CE8">
              <w:rPr>
                <w:bCs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E46" w:rsidRPr="00F33CE8" w:rsidRDefault="000E1E46" w:rsidP="000E1E46">
            <w:pPr>
              <w:jc w:val="center"/>
            </w:pPr>
            <w:r w:rsidRPr="00F33CE8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E46" w:rsidRPr="00F33CE8" w:rsidRDefault="000E1E46" w:rsidP="000E1E46">
            <w:pPr>
              <w:jc w:val="center"/>
            </w:pPr>
            <w:r w:rsidRPr="00F33CE8">
              <w:rPr>
                <w:bCs/>
              </w:rPr>
              <w:t>0,0</w:t>
            </w:r>
          </w:p>
        </w:tc>
      </w:tr>
      <w:tr w:rsidR="000E1E46" w:rsidRPr="00F33CE8" w:rsidTr="00F33CE8">
        <w:trPr>
          <w:trHeight w:val="300"/>
        </w:trPr>
        <w:tc>
          <w:tcPr>
            <w:tcW w:w="3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E46" w:rsidRPr="00F33CE8" w:rsidRDefault="000E1E46" w:rsidP="000E1E46">
            <w:pPr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E46" w:rsidRPr="00F33CE8" w:rsidRDefault="000E1E46" w:rsidP="000E1E46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E46" w:rsidRPr="00F33CE8" w:rsidRDefault="000E1E46" w:rsidP="000E1E46">
            <w:pPr>
              <w:jc w:val="center"/>
            </w:pPr>
            <w:r w:rsidRPr="00F33CE8">
              <w:t>2027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E46" w:rsidRPr="00F33CE8" w:rsidRDefault="000E1E46" w:rsidP="000E1E46">
            <w:pPr>
              <w:jc w:val="center"/>
            </w:pPr>
            <w:r>
              <w:t>1797,9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E46" w:rsidRPr="00F33CE8" w:rsidRDefault="000E1E46" w:rsidP="000E1E46">
            <w:pPr>
              <w:jc w:val="center"/>
            </w:pPr>
            <w:r>
              <w:t>1797,9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E46" w:rsidRPr="00F33CE8" w:rsidRDefault="000E1E46" w:rsidP="000E1E46">
            <w:pPr>
              <w:jc w:val="center"/>
            </w:pPr>
            <w:r w:rsidRPr="00F33CE8">
              <w:rPr>
                <w:bCs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E46" w:rsidRPr="00F33CE8" w:rsidRDefault="000E1E46" w:rsidP="000E1E46">
            <w:pPr>
              <w:jc w:val="center"/>
            </w:pPr>
            <w:r w:rsidRPr="00F33CE8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E46" w:rsidRPr="00F33CE8" w:rsidRDefault="000E1E46" w:rsidP="000E1E46">
            <w:pPr>
              <w:jc w:val="center"/>
            </w:pPr>
            <w:r w:rsidRPr="00F33CE8">
              <w:rPr>
                <w:bCs/>
              </w:rPr>
              <w:t>0,0</w:t>
            </w:r>
          </w:p>
        </w:tc>
      </w:tr>
      <w:tr w:rsidR="000E1E46" w:rsidRPr="00F33CE8" w:rsidTr="00F33CE8">
        <w:trPr>
          <w:trHeight w:val="300"/>
        </w:trPr>
        <w:tc>
          <w:tcPr>
            <w:tcW w:w="3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E46" w:rsidRPr="00F33CE8" w:rsidRDefault="000E1E46" w:rsidP="000E1E46">
            <w:pPr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E46" w:rsidRPr="00F33CE8" w:rsidRDefault="000E1E46" w:rsidP="000E1E46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E46" w:rsidRPr="00F33CE8" w:rsidRDefault="000E1E46" w:rsidP="000E1E46">
            <w:pPr>
              <w:jc w:val="center"/>
            </w:pPr>
            <w:r w:rsidRPr="00F33CE8">
              <w:t>2028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E46" w:rsidRPr="00F33CE8" w:rsidRDefault="000E1E46" w:rsidP="000E1E46">
            <w:pPr>
              <w:jc w:val="center"/>
            </w:pPr>
            <w:r w:rsidRPr="00F33CE8">
              <w:rPr>
                <w:bCs/>
              </w:rPr>
              <w:t>0,0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E46" w:rsidRPr="00F33CE8" w:rsidRDefault="000E1E46" w:rsidP="000E1E46">
            <w:pPr>
              <w:jc w:val="center"/>
            </w:pPr>
            <w:r w:rsidRPr="00F33CE8">
              <w:rPr>
                <w:bCs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E46" w:rsidRPr="00F33CE8" w:rsidRDefault="000E1E46" w:rsidP="000E1E46">
            <w:pPr>
              <w:jc w:val="center"/>
            </w:pPr>
            <w:r w:rsidRPr="00F33CE8">
              <w:rPr>
                <w:bCs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E46" w:rsidRPr="00F33CE8" w:rsidRDefault="000E1E46" w:rsidP="000E1E46">
            <w:pPr>
              <w:jc w:val="center"/>
            </w:pPr>
            <w:r w:rsidRPr="00F33CE8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E46" w:rsidRPr="00F33CE8" w:rsidRDefault="000E1E46" w:rsidP="000E1E46">
            <w:pPr>
              <w:jc w:val="center"/>
            </w:pPr>
            <w:r w:rsidRPr="00F33CE8">
              <w:rPr>
                <w:bCs/>
              </w:rPr>
              <w:t>0,0</w:t>
            </w:r>
          </w:p>
        </w:tc>
      </w:tr>
      <w:tr w:rsidR="000E1E46" w:rsidRPr="00F33CE8" w:rsidTr="00F33CE8">
        <w:trPr>
          <w:trHeight w:val="300"/>
        </w:trPr>
        <w:tc>
          <w:tcPr>
            <w:tcW w:w="3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E46" w:rsidRPr="00F33CE8" w:rsidRDefault="000E1E46" w:rsidP="000E1E46">
            <w:pPr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E46" w:rsidRPr="00F33CE8" w:rsidRDefault="000E1E46" w:rsidP="000E1E46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E46" w:rsidRPr="00F33CE8" w:rsidRDefault="000E1E46" w:rsidP="000E1E46">
            <w:pPr>
              <w:jc w:val="center"/>
            </w:pPr>
            <w:r w:rsidRPr="00F33CE8">
              <w:t>2029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E46" w:rsidRPr="00F33CE8" w:rsidRDefault="000E1E46" w:rsidP="000E1E46">
            <w:pPr>
              <w:jc w:val="center"/>
            </w:pPr>
            <w:r w:rsidRPr="00F33CE8">
              <w:rPr>
                <w:bCs/>
              </w:rPr>
              <w:t>0,0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E46" w:rsidRPr="00F33CE8" w:rsidRDefault="000E1E46" w:rsidP="000E1E46">
            <w:pPr>
              <w:jc w:val="center"/>
            </w:pPr>
            <w:r w:rsidRPr="00F33CE8">
              <w:rPr>
                <w:bCs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E46" w:rsidRPr="00F33CE8" w:rsidRDefault="000E1E46" w:rsidP="000E1E46">
            <w:pPr>
              <w:jc w:val="center"/>
            </w:pPr>
            <w:r w:rsidRPr="00F33CE8">
              <w:rPr>
                <w:bCs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E46" w:rsidRPr="00F33CE8" w:rsidRDefault="000E1E46" w:rsidP="000E1E46">
            <w:pPr>
              <w:jc w:val="center"/>
            </w:pPr>
            <w:r w:rsidRPr="00F33CE8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E46" w:rsidRPr="00F33CE8" w:rsidRDefault="000E1E46" w:rsidP="000E1E46">
            <w:pPr>
              <w:jc w:val="center"/>
            </w:pPr>
            <w:r w:rsidRPr="00F33CE8">
              <w:rPr>
                <w:bCs/>
              </w:rPr>
              <w:t>0,0</w:t>
            </w:r>
          </w:p>
        </w:tc>
      </w:tr>
      <w:tr w:rsidR="000E1E46" w:rsidRPr="00F33CE8" w:rsidTr="00F33CE8">
        <w:trPr>
          <w:trHeight w:val="300"/>
        </w:trPr>
        <w:tc>
          <w:tcPr>
            <w:tcW w:w="3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E46" w:rsidRPr="00F33CE8" w:rsidRDefault="000E1E46" w:rsidP="000E1E46">
            <w:pPr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E46" w:rsidRPr="00F33CE8" w:rsidRDefault="000E1E46" w:rsidP="000E1E46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E46" w:rsidRPr="00F33CE8" w:rsidRDefault="000E1E46" w:rsidP="000E1E46">
            <w:pPr>
              <w:jc w:val="center"/>
            </w:pPr>
            <w:r w:rsidRPr="00F33CE8">
              <w:t>2030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E46" w:rsidRPr="00F33CE8" w:rsidRDefault="000E1E46" w:rsidP="000E1E46">
            <w:pPr>
              <w:jc w:val="center"/>
            </w:pPr>
            <w:r w:rsidRPr="00F33CE8">
              <w:rPr>
                <w:bCs/>
              </w:rPr>
              <w:t>0,0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E46" w:rsidRPr="00F33CE8" w:rsidRDefault="000E1E46" w:rsidP="000E1E46">
            <w:pPr>
              <w:jc w:val="center"/>
            </w:pPr>
            <w:r w:rsidRPr="00F33CE8">
              <w:rPr>
                <w:bCs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E46" w:rsidRPr="00F33CE8" w:rsidRDefault="000E1E46" w:rsidP="000E1E46">
            <w:pPr>
              <w:jc w:val="center"/>
            </w:pPr>
            <w:r w:rsidRPr="00F33CE8">
              <w:rPr>
                <w:bCs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E46" w:rsidRPr="00F33CE8" w:rsidRDefault="000E1E46" w:rsidP="000E1E46">
            <w:pPr>
              <w:jc w:val="center"/>
            </w:pPr>
            <w:r w:rsidRPr="00F33CE8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E46" w:rsidRPr="00F33CE8" w:rsidRDefault="000E1E46" w:rsidP="000E1E46">
            <w:pPr>
              <w:jc w:val="center"/>
            </w:pPr>
            <w:r w:rsidRPr="00F33CE8">
              <w:rPr>
                <w:bCs/>
              </w:rPr>
              <w:t>0,0</w:t>
            </w:r>
          </w:p>
        </w:tc>
      </w:tr>
      <w:tr w:rsidR="000E1E46" w:rsidRPr="00F33CE8" w:rsidTr="00311A69">
        <w:trPr>
          <w:trHeight w:val="300"/>
        </w:trPr>
        <w:tc>
          <w:tcPr>
            <w:tcW w:w="3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E46" w:rsidRPr="00F33CE8" w:rsidRDefault="000E1E46" w:rsidP="000E1E46">
            <w:pPr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E46" w:rsidRPr="00F33CE8" w:rsidRDefault="000E1E46" w:rsidP="000E1E46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E46" w:rsidRPr="00F33CE8" w:rsidRDefault="000E1E46" w:rsidP="000E1E46">
            <w:pPr>
              <w:jc w:val="center"/>
            </w:pPr>
            <w:r w:rsidRPr="00F33CE8">
              <w:t>2026-2030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E46" w:rsidRPr="00F33CE8" w:rsidRDefault="000E1E46" w:rsidP="000E1E46">
            <w:pPr>
              <w:jc w:val="center"/>
              <w:rPr>
                <w:bCs/>
              </w:rPr>
            </w:pPr>
            <w:r>
              <w:rPr>
                <w:bCs/>
              </w:rPr>
              <w:t>3501,7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E46" w:rsidRPr="00F33CE8" w:rsidRDefault="000E1E46" w:rsidP="000E1E46">
            <w:pPr>
              <w:jc w:val="center"/>
              <w:rPr>
                <w:bCs/>
              </w:rPr>
            </w:pPr>
            <w:r>
              <w:rPr>
                <w:bCs/>
              </w:rPr>
              <w:t>3501,7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E46" w:rsidRPr="00F33CE8" w:rsidRDefault="000E1E46" w:rsidP="000E1E46">
            <w:pPr>
              <w:jc w:val="center"/>
            </w:pPr>
            <w:r w:rsidRPr="00F33CE8">
              <w:rPr>
                <w:bCs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E46" w:rsidRPr="00F33CE8" w:rsidRDefault="000E1E46" w:rsidP="000E1E46">
            <w:pPr>
              <w:jc w:val="center"/>
            </w:pPr>
            <w:r w:rsidRPr="00F33CE8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1E46" w:rsidRPr="00F33CE8" w:rsidRDefault="000E1E46" w:rsidP="000E1E46">
            <w:pPr>
              <w:jc w:val="center"/>
            </w:pPr>
            <w:r w:rsidRPr="00F33CE8">
              <w:rPr>
                <w:bCs/>
              </w:rPr>
              <w:t>0,0</w:t>
            </w:r>
          </w:p>
        </w:tc>
      </w:tr>
    </w:tbl>
    <w:p w:rsidR="00086FD6" w:rsidRDefault="00086FD6" w:rsidP="00086FD6">
      <w:pPr>
        <w:spacing w:before="120"/>
        <w:ind w:firstLine="709"/>
        <w:jc w:val="both"/>
        <w:rPr>
          <w:b/>
        </w:rPr>
      </w:pPr>
      <w:r w:rsidRPr="00F557E1">
        <w:rPr>
          <w:color w:val="000000"/>
        </w:rPr>
        <w:t>*Расходы на реализацию Программы ежегодно уточняются при корректировке бюджета администрации Петровского сельского поселения Приозерского муниципального района Ленинградской области, а также с учетом изменения финансирования из федерального и областного бюджета.</w:t>
      </w:r>
    </w:p>
    <w:p w:rsidR="00900429" w:rsidRDefault="00900429" w:rsidP="00900429">
      <w:pPr>
        <w:widowControl w:val="0"/>
        <w:autoSpaceDE w:val="0"/>
        <w:autoSpaceDN w:val="0"/>
        <w:adjustRightInd w:val="0"/>
        <w:jc w:val="center"/>
        <w:rPr>
          <w:b/>
          <w:sz w:val="23"/>
          <w:szCs w:val="23"/>
        </w:rPr>
      </w:pPr>
    </w:p>
    <w:p w:rsidR="00900429" w:rsidRDefault="00900429" w:rsidP="00900429">
      <w:pPr>
        <w:widowControl w:val="0"/>
        <w:autoSpaceDE w:val="0"/>
        <w:autoSpaceDN w:val="0"/>
        <w:adjustRightInd w:val="0"/>
        <w:jc w:val="center"/>
        <w:rPr>
          <w:b/>
          <w:sz w:val="23"/>
          <w:szCs w:val="23"/>
        </w:rPr>
      </w:pPr>
    </w:p>
    <w:p w:rsidR="00900429" w:rsidRDefault="00900429" w:rsidP="00900429">
      <w:pPr>
        <w:widowControl w:val="0"/>
        <w:autoSpaceDE w:val="0"/>
        <w:autoSpaceDN w:val="0"/>
        <w:adjustRightInd w:val="0"/>
        <w:jc w:val="center"/>
        <w:rPr>
          <w:b/>
          <w:sz w:val="23"/>
          <w:szCs w:val="23"/>
        </w:rPr>
      </w:pPr>
    </w:p>
    <w:p w:rsidR="00900429" w:rsidRDefault="00900429" w:rsidP="00900429">
      <w:pPr>
        <w:widowControl w:val="0"/>
        <w:autoSpaceDE w:val="0"/>
        <w:autoSpaceDN w:val="0"/>
        <w:adjustRightInd w:val="0"/>
        <w:jc w:val="right"/>
        <w:rPr>
          <w:szCs w:val="23"/>
        </w:rPr>
        <w:sectPr w:rsidR="00900429" w:rsidSect="001E0A99">
          <w:pgSz w:w="16838" w:h="11906" w:orient="landscape"/>
          <w:pgMar w:top="1701" w:right="1134" w:bottom="851" w:left="992" w:header="709" w:footer="709" w:gutter="0"/>
          <w:cols w:space="708"/>
          <w:docGrid w:linePitch="360"/>
        </w:sectPr>
      </w:pPr>
    </w:p>
    <w:p w:rsidR="001E0A99" w:rsidRPr="00D7775C" w:rsidRDefault="001E0A99" w:rsidP="001E0A99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3</w:t>
      </w:r>
    </w:p>
    <w:p w:rsidR="001E0A99" w:rsidRPr="00D7775C" w:rsidRDefault="001E0A99" w:rsidP="001E0A99">
      <w:pPr>
        <w:jc w:val="right"/>
        <w:rPr>
          <w:sz w:val="20"/>
          <w:szCs w:val="20"/>
        </w:rPr>
      </w:pPr>
      <w:r w:rsidRPr="00D7775C">
        <w:rPr>
          <w:sz w:val="20"/>
          <w:szCs w:val="20"/>
        </w:rPr>
        <w:t>к Постановлению администрации</w:t>
      </w:r>
    </w:p>
    <w:p w:rsidR="001E0A99" w:rsidRPr="00D7775C" w:rsidRDefault="001E0A99" w:rsidP="001E0A99">
      <w:pPr>
        <w:jc w:val="right"/>
        <w:rPr>
          <w:sz w:val="20"/>
          <w:szCs w:val="20"/>
        </w:rPr>
      </w:pPr>
      <w:r w:rsidRPr="00D7775C">
        <w:rPr>
          <w:sz w:val="20"/>
          <w:szCs w:val="20"/>
        </w:rPr>
        <w:t>Петровского сельского поселения</w:t>
      </w:r>
    </w:p>
    <w:p w:rsidR="001E0A99" w:rsidRPr="003E07BB" w:rsidRDefault="001E0A99" w:rsidP="001E0A99">
      <w:pPr>
        <w:ind w:firstLine="567"/>
        <w:jc w:val="right"/>
        <w:rPr>
          <w:sz w:val="20"/>
          <w:szCs w:val="20"/>
        </w:rPr>
      </w:pPr>
      <w:r w:rsidRPr="00D7775C">
        <w:rPr>
          <w:sz w:val="20"/>
          <w:szCs w:val="20"/>
        </w:rPr>
        <w:t xml:space="preserve">Приозерского </w:t>
      </w:r>
      <w:r w:rsidRPr="003E07BB">
        <w:rPr>
          <w:sz w:val="20"/>
          <w:szCs w:val="20"/>
        </w:rPr>
        <w:t xml:space="preserve">муниципального района </w:t>
      </w:r>
    </w:p>
    <w:p w:rsidR="001E0A99" w:rsidRPr="003E07BB" w:rsidRDefault="001E0A99" w:rsidP="001E0A99">
      <w:pPr>
        <w:ind w:firstLine="567"/>
        <w:jc w:val="right"/>
        <w:rPr>
          <w:sz w:val="20"/>
          <w:szCs w:val="20"/>
        </w:rPr>
      </w:pPr>
      <w:r w:rsidRPr="003E07BB">
        <w:rPr>
          <w:sz w:val="20"/>
          <w:szCs w:val="20"/>
        </w:rPr>
        <w:t>Ленинградской области</w:t>
      </w:r>
    </w:p>
    <w:p w:rsidR="00900429" w:rsidRPr="001501BC" w:rsidRDefault="001E0A99" w:rsidP="001E0A99">
      <w:pPr>
        <w:widowControl w:val="0"/>
        <w:autoSpaceDE w:val="0"/>
        <w:autoSpaceDN w:val="0"/>
        <w:adjustRightInd w:val="0"/>
        <w:jc w:val="right"/>
        <w:rPr>
          <w:szCs w:val="23"/>
        </w:rPr>
      </w:pPr>
      <w:r w:rsidRPr="003E07BB">
        <w:rPr>
          <w:bCs/>
          <w:sz w:val="20"/>
          <w:szCs w:val="20"/>
        </w:rPr>
        <w:t xml:space="preserve">от </w:t>
      </w:r>
      <w:r>
        <w:rPr>
          <w:bCs/>
          <w:sz w:val="20"/>
          <w:szCs w:val="20"/>
        </w:rPr>
        <w:t>15.01.2025</w:t>
      </w:r>
      <w:r w:rsidRPr="003E07BB">
        <w:rPr>
          <w:bCs/>
          <w:sz w:val="20"/>
          <w:szCs w:val="20"/>
        </w:rPr>
        <w:t xml:space="preserve"> года № </w:t>
      </w:r>
      <w:r>
        <w:rPr>
          <w:bCs/>
          <w:sz w:val="20"/>
          <w:szCs w:val="20"/>
        </w:rPr>
        <w:t>16</w:t>
      </w:r>
      <w:r w:rsidR="001501BC" w:rsidRPr="001501BC">
        <w:rPr>
          <w:szCs w:val="23"/>
        </w:rPr>
        <w:t>Таблица 4</w:t>
      </w:r>
    </w:p>
    <w:p w:rsidR="00900429" w:rsidRDefault="00900429" w:rsidP="00900429">
      <w:pPr>
        <w:widowControl w:val="0"/>
        <w:autoSpaceDE w:val="0"/>
        <w:autoSpaceDN w:val="0"/>
        <w:adjustRightInd w:val="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Расходы </w:t>
      </w:r>
    </w:p>
    <w:p w:rsidR="00900429" w:rsidRDefault="00900429" w:rsidP="00900429">
      <w:pPr>
        <w:widowControl w:val="0"/>
        <w:autoSpaceDE w:val="0"/>
        <w:autoSpaceDN w:val="0"/>
        <w:adjustRightInd w:val="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на реализацию муниципальной программы </w:t>
      </w:r>
    </w:p>
    <w:p w:rsidR="00900429" w:rsidRPr="00656BC5" w:rsidRDefault="00900429" w:rsidP="00900429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ind w:firstLine="164"/>
        <w:jc w:val="center"/>
        <w:rPr>
          <w:b/>
          <w:sz w:val="23"/>
          <w:szCs w:val="23"/>
        </w:rPr>
      </w:pPr>
      <w:r w:rsidRPr="00656BC5">
        <w:rPr>
          <w:b/>
          <w:sz w:val="23"/>
          <w:szCs w:val="23"/>
        </w:rPr>
        <w:t>«</w:t>
      </w:r>
      <w:r w:rsidR="001501BC" w:rsidRPr="001F3AD6">
        <w:rPr>
          <w:b/>
          <w:color w:val="000000"/>
        </w:rPr>
        <w:t xml:space="preserve">Обеспечение устойчивого функционирования и развития коммунальной инфраструктуры и повышение </w:t>
      </w:r>
      <w:proofErr w:type="spellStart"/>
      <w:r w:rsidR="001501BC" w:rsidRPr="001F3AD6">
        <w:rPr>
          <w:b/>
          <w:color w:val="000000"/>
        </w:rPr>
        <w:t>энергоэффективности</w:t>
      </w:r>
      <w:proofErr w:type="spellEnd"/>
      <w:r w:rsidR="001501BC" w:rsidRPr="001F3AD6">
        <w:rPr>
          <w:b/>
        </w:rPr>
        <w:t xml:space="preserve"> в Петровском сельском поселении на 2026-2030 годы</w:t>
      </w:r>
      <w:r w:rsidRPr="00656BC5">
        <w:rPr>
          <w:b/>
          <w:sz w:val="23"/>
          <w:szCs w:val="23"/>
        </w:rPr>
        <w:t>»</w:t>
      </w:r>
    </w:p>
    <w:p w:rsidR="00900429" w:rsidRDefault="00900429" w:rsidP="00900429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9418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3180"/>
        <w:gridCol w:w="992"/>
        <w:gridCol w:w="851"/>
        <w:gridCol w:w="850"/>
        <w:gridCol w:w="992"/>
        <w:gridCol w:w="851"/>
        <w:gridCol w:w="1134"/>
      </w:tblGrid>
      <w:tr w:rsidR="00444C5C" w:rsidRPr="00D11D20" w:rsidTr="00F33CE8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5C" w:rsidRPr="00D11D20" w:rsidRDefault="00444C5C" w:rsidP="002A255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11D2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№</w:t>
            </w:r>
          </w:p>
          <w:p w:rsidR="00444C5C" w:rsidRPr="00D11D20" w:rsidRDefault="00444C5C" w:rsidP="002A255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11D2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строки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5C" w:rsidRPr="00D11D20" w:rsidRDefault="00444C5C" w:rsidP="002A255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11D2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5C" w:rsidRPr="00D11D20" w:rsidRDefault="00444C5C" w:rsidP="002A255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11D2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Всего</w:t>
            </w:r>
          </w:p>
          <w:p w:rsidR="00444C5C" w:rsidRPr="00D11D20" w:rsidRDefault="00444C5C" w:rsidP="002A255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11D2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(тыс. рублей)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5C" w:rsidRPr="00D11D20" w:rsidRDefault="00444C5C" w:rsidP="002A255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11D2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В том числе</w:t>
            </w:r>
          </w:p>
        </w:tc>
      </w:tr>
      <w:tr w:rsidR="001501BC" w:rsidRPr="00D11D20" w:rsidTr="001501BC">
        <w:trPr>
          <w:cantSplit/>
          <w:trHeight w:val="139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1BC" w:rsidRPr="00D11D20" w:rsidRDefault="001501BC" w:rsidP="002A2555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1BC" w:rsidRPr="00D11D20" w:rsidRDefault="001501BC" w:rsidP="002A2555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1BC" w:rsidRPr="00D11D20" w:rsidRDefault="001501BC" w:rsidP="002A2555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501BC" w:rsidRPr="00D11D20" w:rsidRDefault="00444C5C" w:rsidP="002A255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2026</w:t>
            </w:r>
            <w:r w:rsidR="001501BC" w:rsidRPr="00D11D2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501BC" w:rsidRPr="00D11D20" w:rsidRDefault="00444C5C" w:rsidP="002A255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2027</w:t>
            </w:r>
            <w:r w:rsidR="001501BC" w:rsidRPr="00D11D2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501BC" w:rsidRPr="00D11D20" w:rsidRDefault="00444C5C" w:rsidP="002A255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2028</w:t>
            </w:r>
            <w:r w:rsidR="001501BC" w:rsidRPr="00D11D2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01BC" w:rsidRPr="00D11D20" w:rsidRDefault="00444C5C" w:rsidP="002A255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2029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01BC" w:rsidRPr="00D11D20" w:rsidRDefault="00444C5C" w:rsidP="002A255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2030 год</w:t>
            </w:r>
          </w:p>
        </w:tc>
      </w:tr>
      <w:tr w:rsidR="001501BC" w:rsidRPr="00D11D20" w:rsidTr="001501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BC" w:rsidRPr="00D11D20" w:rsidRDefault="001501BC" w:rsidP="002A255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11D2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BC" w:rsidRPr="00D11D20" w:rsidRDefault="001501BC" w:rsidP="002A255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11D2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BC" w:rsidRPr="00D11D20" w:rsidRDefault="001501BC" w:rsidP="002A255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11D2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BC" w:rsidRPr="00D11D20" w:rsidRDefault="001501BC" w:rsidP="002A255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11D2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BC" w:rsidRPr="00D11D20" w:rsidRDefault="001501BC" w:rsidP="002A255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11D2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BC" w:rsidRPr="00D11D20" w:rsidRDefault="001501BC" w:rsidP="002A255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11D2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BC" w:rsidRPr="00D11D20" w:rsidRDefault="001501BC" w:rsidP="002A255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BC" w:rsidRPr="00D11D20" w:rsidRDefault="001501BC" w:rsidP="002A255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:rsidR="00444C5C" w:rsidRPr="00D11D20" w:rsidTr="00F33C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5C" w:rsidRPr="00D11D20" w:rsidRDefault="00444C5C" w:rsidP="002A255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8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5C" w:rsidRPr="00D11D20" w:rsidRDefault="00444C5C" w:rsidP="002A255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11D2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ОБЩИЕ РАСХОДЫ НА РЕАЛИЗАЦИЮ МУНИЦИПАЛЬНОЙ ПРОГРАММЫ</w:t>
            </w:r>
          </w:p>
        </w:tc>
      </w:tr>
      <w:tr w:rsidR="00086FD6" w:rsidRPr="00D11D20" w:rsidTr="00444C5C">
        <w:trPr>
          <w:trHeight w:val="3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6" w:rsidRPr="00D11D20" w:rsidRDefault="00086FD6" w:rsidP="00086FD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D6" w:rsidRPr="00D11D20" w:rsidRDefault="00086FD6" w:rsidP="00086FD6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11D2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Всего: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6" w:rsidRPr="00D11D20" w:rsidRDefault="00C16792" w:rsidP="00086FD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3501,7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6" w:rsidRPr="00D11D20" w:rsidRDefault="00C16792" w:rsidP="00086FD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1703,8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6" w:rsidRPr="00D11D20" w:rsidRDefault="00C16792" w:rsidP="00086FD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1797,9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6" w:rsidRPr="00D11D20" w:rsidRDefault="00086FD6" w:rsidP="00086FD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6" w:rsidRPr="00D11D20" w:rsidRDefault="00086FD6" w:rsidP="00086FD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6" w:rsidRPr="00D11D20" w:rsidRDefault="00086FD6" w:rsidP="00086FD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0,0</w:t>
            </w:r>
          </w:p>
        </w:tc>
      </w:tr>
      <w:tr w:rsidR="00086FD6" w:rsidRPr="00D11D20" w:rsidTr="001501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6" w:rsidRPr="00D11D20" w:rsidRDefault="00086FD6" w:rsidP="00086FD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D6" w:rsidRPr="00D11D20" w:rsidRDefault="00086FD6" w:rsidP="00086FD6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11D2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6" w:rsidRPr="00D11D20" w:rsidRDefault="00086FD6" w:rsidP="00086FD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6" w:rsidRPr="00D11D20" w:rsidRDefault="00086FD6" w:rsidP="00086FD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6" w:rsidRPr="00D11D20" w:rsidRDefault="00086FD6" w:rsidP="00086FD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6" w:rsidRPr="00D11D20" w:rsidRDefault="00086FD6" w:rsidP="00086FD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6" w:rsidRPr="00D11D20" w:rsidRDefault="00086FD6" w:rsidP="00086FD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6" w:rsidRPr="00D11D20" w:rsidRDefault="00086FD6" w:rsidP="00086FD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:rsidR="00086FD6" w:rsidRPr="00D11D20" w:rsidTr="001501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6" w:rsidRPr="00D11D20" w:rsidRDefault="00086FD6" w:rsidP="00086FD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D6" w:rsidRPr="00D11D20" w:rsidRDefault="00086FD6" w:rsidP="00086FD6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11D2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федерального бюджета (плановый объем)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6" w:rsidRPr="00D11D20" w:rsidRDefault="00086FD6" w:rsidP="00086FD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6" w:rsidRPr="00D11D20" w:rsidRDefault="00086FD6" w:rsidP="00086FD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6" w:rsidRPr="00D11D20" w:rsidRDefault="00086FD6" w:rsidP="00086FD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6" w:rsidRPr="00D11D20" w:rsidRDefault="00086FD6" w:rsidP="00086FD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6" w:rsidRPr="00D11D20" w:rsidRDefault="00086FD6" w:rsidP="00086FD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6" w:rsidRPr="00D11D20" w:rsidRDefault="00086FD6" w:rsidP="00086FD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0,0</w:t>
            </w:r>
          </w:p>
        </w:tc>
      </w:tr>
      <w:tr w:rsidR="00086FD6" w:rsidRPr="00D11D20" w:rsidTr="001501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6" w:rsidRPr="00D11D20" w:rsidRDefault="00086FD6" w:rsidP="00086FD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bookmarkStart w:id="0" w:name="_Hlk529819410"/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D6" w:rsidRPr="00D11D20" w:rsidRDefault="00086FD6" w:rsidP="00086FD6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11D2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областного бюджета (плановый объем)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6" w:rsidRPr="00D11D20" w:rsidRDefault="00086FD6" w:rsidP="00086FD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6" w:rsidRPr="00D11D20" w:rsidRDefault="00086FD6" w:rsidP="00086FD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6" w:rsidRPr="00D11D20" w:rsidRDefault="00086FD6" w:rsidP="00086FD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6" w:rsidRPr="00D11D20" w:rsidRDefault="00086FD6" w:rsidP="00086FD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6" w:rsidRPr="00D11D20" w:rsidRDefault="00086FD6" w:rsidP="00086FD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6" w:rsidRPr="00D11D20" w:rsidRDefault="00086FD6" w:rsidP="00086FD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0,0</w:t>
            </w:r>
          </w:p>
        </w:tc>
        <w:bookmarkEnd w:id="0"/>
      </w:tr>
      <w:tr w:rsidR="00C16792" w:rsidRPr="00D11D20" w:rsidTr="001501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92" w:rsidRPr="00D11D20" w:rsidRDefault="00C16792" w:rsidP="00C1679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92" w:rsidRPr="00D11D20" w:rsidRDefault="00C16792" w:rsidP="00C16792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11D2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местного бюджета (плановый объем)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92" w:rsidRPr="00D11D20" w:rsidRDefault="00C16792" w:rsidP="00C1679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3501,7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92" w:rsidRPr="00D11D20" w:rsidRDefault="00C16792" w:rsidP="00C1679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1703,8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92" w:rsidRPr="00D11D20" w:rsidRDefault="00C16792" w:rsidP="00C1679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1797,9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92" w:rsidRPr="00D11D20" w:rsidRDefault="00C16792" w:rsidP="00C1679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92" w:rsidRPr="00D11D20" w:rsidRDefault="00C16792" w:rsidP="00C1679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92" w:rsidRPr="00D11D20" w:rsidRDefault="00C16792" w:rsidP="00C1679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0,0</w:t>
            </w:r>
          </w:p>
        </w:tc>
      </w:tr>
      <w:tr w:rsidR="00086FD6" w:rsidRPr="00D11D20" w:rsidTr="001501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6" w:rsidRPr="00D11D20" w:rsidRDefault="00086FD6" w:rsidP="00086FD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D6" w:rsidRPr="00F8785C" w:rsidRDefault="00086FD6" w:rsidP="00086FD6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F8785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Прочих источников (плановый объем)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6" w:rsidRPr="00F8785C" w:rsidRDefault="00086FD6" w:rsidP="00086FD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F8785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6" w:rsidRPr="00F8785C" w:rsidRDefault="00086FD6" w:rsidP="00086FD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F8785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6" w:rsidRPr="00D11D20" w:rsidRDefault="00086FD6" w:rsidP="00086FD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6" w:rsidRPr="00D11D20" w:rsidRDefault="00086FD6" w:rsidP="00086FD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6" w:rsidRPr="00D11D20" w:rsidRDefault="00086FD6" w:rsidP="00086FD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6" w:rsidRPr="00D11D20" w:rsidRDefault="00086FD6" w:rsidP="00086FD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0,0</w:t>
            </w:r>
          </w:p>
        </w:tc>
      </w:tr>
      <w:tr w:rsidR="00444C5C" w:rsidRPr="00D11D20" w:rsidTr="00F33CE8">
        <w:trPr>
          <w:trHeight w:val="3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5C" w:rsidRPr="00D11D20" w:rsidRDefault="00444C5C" w:rsidP="002A255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8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5C" w:rsidRPr="00F8785C" w:rsidRDefault="00444C5C" w:rsidP="002A2555">
            <w:pPr>
              <w:jc w:val="center"/>
              <w:rPr>
                <w:bCs/>
              </w:rPr>
            </w:pPr>
            <w:r w:rsidRPr="00F8785C">
              <w:rPr>
                <w:bCs/>
              </w:rPr>
              <w:t xml:space="preserve">Подпрограмма </w:t>
            </w:r>
          </w:p>
          <w:p w:rsidR="00444C5C" w:rsidRPr="00F8785C" w:rsidRDefault="00444C5C" w:rsidP="002A2555">
            <w:pPr>
              <w:jc w:val="center"/>
              <w:rPr>
                <w:bCs/>
              </w:rPr>
            </w:pPr>
            <w:r w:rsidRPr="00F8785C">
              <w:rPr>
                <w:bCs/>
              </w:rPr>
              <w:t>«Энергосбережение и повышение энергетической эффективности»</w:t>
            </w:r>
          </w:p>
        </w:tc>
      </w:tr>
      <w:tr w:rsidR="00086FD6" w:rsidRPr="00D11D20" w:rsidTr="001501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6" w:rsidRPr="00D11D20" w:rsidRDefault="00086FD6" w:rsidP="00086FD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D6" w:rsidRPr="00F8785C" w:rsidRDefault="00086FD6" w:rsidP="00086FD6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F8785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6" w:rsidRPr="00F8785C" w:rsidRDefault="00086FD6" w:rsidP="00086FD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F8785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6" w:rsidRPr="00F8785C" w:rsidRDefault="00086FD6" w:rsidP="00086FD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F8785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6" w:rsidRPr="00D11D20" w:rsidRDefault="00086FD6" w:rsidP="00086FD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6" w:rsidRPr="00D11D20" w:rsidRDefault="00086FD6" w:rsidP="00086FD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6" w:rsidRPr="00D11D20" w:rsidRDefault="00086FD6" w:rsidP="00086FD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6" w:rsidRPr="00D11D20" w:rsidRDefault="00086FD6" w:rsidP="00086FD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0,0</w:t>
            </w:r>
          </w:p>
        </w:tc>
      </w:tr>
      <w:tr w:rsidR="00444C5C" w:rsidRPr="00D11D20" w:rsidTr="001501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5C" w:rsidRPr="00D11D20" w:rsidRDefault="00444C5C" w:rsidP="00444C5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5C" w:rsidRPr="00F8785C" w:rsidRDefault="00444C5C" w:rsidP="00444C5C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F8785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5C" w:rsidRPr="00F8785C" w:rsidRDefault="00444C5C" w:rsidP="00444C5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5C" w:rsidRPr="00F8785C" w:rsidRDefault="00444C5C" w:rsidP="00444C5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5C" w:rsidRPr="00D11D20" w:rsidRDefault="00444C5C" w:rsidP="00444C5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5C" w:rsidRPr="00D11D20" w:rsidRDefault="00444C5C" w:rsidP="00444C5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5C" w:rsidRPr="00D11D20" w:rsidRDefault="00444C5C" w:rsidP="00444C5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5C" w:rsidRPr="00D11D20" w:rsidRDefault="00444C5C" w:rsidP="00444C5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:rsidR="00086FD6" w:rsidRPr="00D11D20" w:rsidTr="001501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6" w:rsidRPr="00D11D20" w:rsidRDefault="00086FD6" w:rsidP="00086FD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D6" w:rsidRPr="00F8785C" w:rsidRDefault="00086FD6" w:rsidP="00086FD6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F8785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федерального бюджета (плановый объем)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6" w:rsidRPr="00F8785C" w:rsidRDefault="00086FD6" w:rsidP="00086FD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F8785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6" w:rsidRPr="00F8785C" w:rsidRDefault="00086FD6" w:rsidP="00086FD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F8785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6" w:rsidRPr="00D11D20" w:rsidRDefault="00086FD6" w:rsidP="00086FD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6" w:rsidRPr="00D11D20" w:rsidRDefault="00086FD6" w:rsidP="00086FD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6" w:rsidRPr="00D11D20" w:rsidRDefault="00086FD6" w:rsidP="00086FD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6" w:rsidRPr="00D11D20" w:rsidRDefault="00086FD6" w:rsidP="00086FD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0,0</w:t>
            </w:r>
          </w:p>
        </w:tc>
      </w:tr>
      <w:tr w:rsidR="00086FD6" w:rsidRPr="00D11D20" w:rsidTr="001501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6" w:rsidRPr="00D11D20" w:rsidRDefault="00086FD6" w:rsidP="00086FD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D6" w:rsidRPr="00F8785C" w:rsidRDefault="00086FD6" w:rsidP="00086FD6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F8785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областного бюджета (плановый объем)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6" w:rsidRPr="00F8785C" w:rsidRDefault="00086FD6" w:rsidP="00086FD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F8785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6" w:rsidRPr="00F8785C" w:rsidRDefault="00086FD6" w:rsidP="00086FD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F8785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6" w:rsidRPr="00D11D20" w:rsidRDefault="00086FD6" w:rsidP="00086FD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6" w:rsidRPr="00D11D20" w:rsidRDefault="00086FD6" w:rsidP="00086FD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6" w:rsidRPr="00D11D20" w:rsidRDefault="00086FD6" w:rsidP="00086FD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6" w:rsidRPr="00D11D20" w:rsidRDefault="00086FD6" w:rsidP="00086FD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0,0</w:t>
            </w:r>
          </w:p>
        </w:tc>
      </w:tr>
      <w:tr w:rsidR="00086FD6" w:rsidRPr="00D11D20" w:rsidTr="001501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6" w:rsidRPr="00D11D20" w:rsidRDefault="00086FD6" w:rsidP="00086FD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D6" w:rsidRPr="00F8785C" w:rsidRDefault="00086FD6" w:rsidP="00086FD6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F8785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местного бюджета (плановый объем)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6" w:rsidRPr="00F8785C" w:rsidRDefault="00086FD6" w:rsidP="00086FD6">
            <w:pPr>
              <w:jc w:val="center"/>
            </w:pPr>
            <w:r w:rsidRPr="00F8785C">
              <w:rPr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6" w:rsidRPr="00F8785C" w:rsidRDefault="00086FD6" w:rsidP="00086FD6">
            <w:pPr>
              <w:jc w:val="center"/>
            </w:pPr>
            <w:r w:rsidRPr="00F8785C">
              <w:rPr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6" w:rsidRPr="00D11D20" w:rsidRDefault="00086FD6" w:rsidP="00086FD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6" w:rsidRPr="00D11D20" w:rsidRDefault="00086FD6" w:rsidP="00086FD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6" w:rsidRPr="00D11D20" w:rsidRDefault="00086FD6" w:rsidP="00086FD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6" w:rsidRPr="00D11D20" w:rsidRDefault="00086FD6" w:rsidP="00086FD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0,0</w:t>
            </w:r>
          </w:p>
        </w:tc>
      </w:tr>
      <w:tr w:rsidR="00086FD6" w:rsidRPr="00D11D20" w:rsidTr="001501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6" w:rsidRPr="00D11D20" w:rsidRDefault="00086FD6" w:rsidP="00086FD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D6" w:rsidRPr="00F8785C" w:rsidRDefault="00086FD6" w:rsidP="00086FD6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F8785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прочих источников (плановый объем)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6" w:rsidRPr="00F8785C" w:rsidRDefault="00086FD6" w:rsidP="00086FD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F8785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6" w:rsidRPr="00F8785C" w:rsidRDefault="00086FD6" w:rsidP="00086FD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F8785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6" w:rsidRPr="00D11D20" w:rsidRDefault="00086FD6" w:rsidP="00086FD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6" w:rsidRPr="00D11D20" w:rsidRDefault="00086FD6" w:rsidP="00086FD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6" w:rsidRPr="00D11D20" w:rsidRDefault="00086FD6" w:rsidP="00086FD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6" w:rsidRPr="00D11D20" w:rsidRDefault="00086FD6" w:rsidP="00086FD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0,0</w:t>
            </w:r>
          </w:p>
        </w:tc>
      </w:tr>
      <w:tr w:rsidR="00444C5C" w:rsidRPr="00D11D20" w:rsidTr="00F33C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5C" w:rsidRPr="00D11D20" w:rsidRDefault="00444C5C" w:rsidP="002A255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8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5C" w:rsidRPr="00F8785C" w:rsidRDefault="00444C5C" w:rsidP="002A255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8785C">
              <w:rPr>
                <w:bCs/>
              </w:rPr>
              <w:t xml:space="preserve">Подпрограмма </w:t>
            </w:r>
          </w:p>
          <w:p w:rsidR="00444C5C" w:rsidRPr="00F8785C" w:rsidRDefault="00444C5C" w:rsidP="002A255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8785C">
              <w:rPr>
                <w:bCs/>
              </w:rPr>
              <w:t>«Поддержка преобразований в жилищно-коммунальной сфере на территории муниципального образования в целях обеспечения бытового обслуживания населения, отвечающего стандартам качества бытового обслуживания»</w:t>
            </w:r>
          </w:p>
        </w:tc>
      </w:tr>
      <w:tr w:rsidR="00C16792" w:rsidRPr="00D11D20" w:rsidTr="001501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92" w:rsidRPr="00D11D20" w:rsidRDefault="00C16792" w:rsidP="00C1679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92" w:rsidRPr="00F8785C" w:rsidRDefault="00C16792" w:rsidP="00C16792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F8785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92" w:rsidRPr="00D11D20" w:rsidRDefault="00C16792" w:rsidP="00C1679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3501,7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92" w:rsidRPr="00D11D20" w:rsidRDefault="00C16792" w:rsidP="00C1679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1703,8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92" w:rsidRPr="00D11D20" w:rsidRDefault="00C16792" w:rsidP="00C1679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1797,9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92" w:rsidRPr="00D11D20" w:rsidRDefault="00C16792" w:rsidP="00C1679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92" w:rsidRPr="00D11D20" w:rsidRDefault="00C16792" w:rsidP="00C1679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92" w:rsidRPr="00D11D20" w:rsidRDefault="00C16792" w:rsidP="00C1679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0,0</w:t>
            </w:r>
          </w:p>
        </w:tc>
      </w:tr>
      <w:tr w:rsidR="00444C5C" w:rsidRPr="00D11D20" w:rsidTr="001501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5C" w:rsidRPr="00D11D20" w:rsidRDefault="00444C5C" w:rsidP="00444C5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5C" w:rsidRPr="00F8785C" w:rsidRDefault="00444C5C" w:rsidP="00444C5C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F8785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5C" w:rsidRPr="00F8785C" w:rsidRDefault="00444C5C" w:rsidP="00444C5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5C" w:rsidRPr="00F8785C" w:rsidRDefault="00444C5C" w:rsidP="00444C5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5C" w:rsidRPr="00D11D20" w:rsidRDefault="00444C5C" w:rsidP="00444C5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5C" w:rsidRPr="00D11D20" w:rsidRDefault="00444C5C" w:rsidP="00444C5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5C" w:rsidRPr="00D11D20" w:rsidRDefault="00444C5C" w:rsidP="00444C5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5C" w:rsidRPr="00D11D20" w:rsidRDefault="00444C5C" w:rsidP="00444C5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:rsidR="00086FD6" w:rsidRPr="00D11D20" w:rsidTr="001501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6" w:rsidRPr="00D11D20" w:rsidRDefault="00086FD6" w:rsidP="00086FD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D6" w:rsidRPr="00F8785C" w:rsidRDefault="00086FD6" w:rsidP="00086FD6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F8785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федерального бюджета (плановый объем)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6" w:rsidRPr="00F8785C" w:rsidRDefault="00086FD6" w:rsidP="00086FD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F8785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6" w:rsidRPr="00F8785C" w:rsidRDefault="00086FD6" w:rsidP="00086FD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F8785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6" w:rsidRPr="00D11D20" w:rsidRDefault="00086FD6" w:rsidP="00086FD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6" w:rsidRPr="00D11D20" w:rsidRDefault="00086FD6" w:rsidP="00086FD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6" w:rsidRPr="00D11D20" w:rsidRDefault="00086FD6" w:rsidP="00086FD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6" w:rsidRPr="00D11D20" w:rsidRDefault="00086FD6" w:rsidP="00086FD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0,0</w:t>
            </w:r>
          </w:p>
        </w:tc>
      </w:tr>
      <w:tr w:rsidR="00086FD6" w:rsidRPr="00D11D20" w:rsidTr="001501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6" w:rsidRPr="00D11D20" w:rsidRDefault="00086FD6" w:rsidP="00086FD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D6" w:rsidRPr="00D11D20" w:rsidRDefault="00086FD6" w:rsidP="00086FD6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11D2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областного бюджета (плановый объем)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6" w:rsidRPr="00D11D20" w:rsidRDefault="00086FD6" w:rsidP="00086FD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6" w:rsidRPr="00D11D20" w:rsidRDefault="00086FD6" w:rsidP="00086FD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6" w:rsidRPr="00D11D20" w:rsidRDefault="00086FD6" w:rsidP="00086FD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6" w:rsidRPr="00D11D20" w:rsidRDefault="00086FD6" w:rsidP="00086FD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6" w:rsidRPr="00D11D20" w:rsidRDefault="00086FD6" w:rsidP="00086FD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6" w:rsidRPr="00D11D20" w:rsidRDefault="00086FD6" w:rsidP="00086FD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0,0</w:t>
            </w:r>
          </w:p>
        </w:tc>
      </w:tr>
      <w:tr w:rsidR="00C16792" w:rsidRPr="00D11D20" w:rsidTr="001501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92" w:rsidRPr="00D11D20" w:rsidRDefault="00C16792" w:rsidP="00C1679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92" w:rsidRPr="00D11D20" w:rsidRDefault="00C16792" w:rsidP="00C16792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11D2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местного бюджета (плановый объем)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92" w:rsidRPr="00D11D20" w:rsidRDefault="00C16792" w:rsidP="00C1679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3501,7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92" w:rsidRPr="00D11D20" w:rsidRDefault="00C16792" w:rsidP="00C1679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1703,8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92" w:rsidRPr="00D11D20" w:rsidRDefault="00C16792" w:rsidP="00C1679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1797,9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92" w:rsidRPr="00D11D20" w:rsidRDefault="00C16792" w:rsidP="00C1679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92" w:rsidRPr="00D11D20" w:rsidRDefault="00C16792" w:rsidP="00C1679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92" w:rsidRPr="00D11D20" w:rsidRDefault="00C16792" w:rsidP="00C1679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0,0</w:t>
            </w:r>
          </w:p>
        </w:tc>
      </w:tr>
      <w:tr w:rsidR="00086FD6" w:rsidRPr="00D11D20" w:rsidTr="001501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6" w:rsidRPr="00D11D20" w:rsidRDefault="00086FD6" w:rsidP="00086FD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D6" w:rsidRPr="00D11D20" w:rsidRDefault="00086FD6" w:rsidP="00086FD6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D11D20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Прочих источников (плановый объем)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6" w:rsidRPr="00D11D20" w:rsidRDefault="00086FD6" w:rsidP="00086FD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6" w:rsidRPr="00D11D20" w:rsidRDefault="00086FD6" w:rsidP="00086FD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6" w:rsidRPr="00D11D20" w:rsidRDefault="00086FD6" w:rsidP="00086FD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6" w:rsidRPr="00D11D20" w:rsidRDefault="00086FD6" w:rsidP="00086FD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6" w:rsidRPr="00D11D20" w:rsidRDefault="00086FD6" w:rsidP="00086FD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6" w:rsidRPr="00D11D20" w:rsidRDefault="00086FD6" w:rsidP="00086FD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0,0</w:t>
            </w:r>
          </w:p>
        </w:tc>
      </w:tr>
    </w:tbl>
    <w:p w:rsidR="00900429" w:rsidRDefault="00900429" w:rsidP="00900429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1E0A99" w:rsidRPr="00D7775C" w:rsidRDefault="001E0A99" w:rsidP="001E0A99">
      <w:pPr>
        <w:jc w:val="right"/>
        <w:rPr>
          <w:sz w:val="20"/>
          <w:szCs w:val="20"/>
        </w:rPr>
      </w:pPr>
      <w:r w:rsidRPr="00D7775C">
        <w:rPr>
          <w:sz w:val="20"/>
          <w:szCs w:val="20"/>
        </w:rPr>
        <w:lastRenderedPageBreak/>
        <w:t xml:space="preserve">Приложение </w:t>
      </w:r>
      <w:r w:rsidR="005700C2">
        <w:rPr>
          <w:sz w:val="20"/>
          <w:szCs w:val="20"/>
        </w:rPr>
        <w:t>4</w:t>
      </w:r>
      <w:bookmarkStart w:id="1" w:name="_GoBack"/>
      <w:bookmarkEnd w:id="1"/>
    </w:p>
    <w:p w:rsidR="001E0A99" w:rsidRPr="00D7775C" w:rsidRDefault="001E0A99" w:rsidP="001E0A99">
      <w:pPr>
        <w:jc w:val="right"/>
        <w:rPr>
          <w:sz w:val="20"/>
          <w:szCs w:val="20"/>
        </w:rPr>
      </w:pPr>
      <w:r w:rsidRPr="00D7775C">
        <w:rPr>
          <w:sz w:val="20"/>
          <w:szCs w:val="20"/>
        </w:rPr>
        <w:t>к Постановлению администрации</w:t>
      </w:r>
    </w:p>
    <w:p w:rsidR="001E0A99" w:rsidRPr="00D7775C" w:rsidRDefault="001E0A99" w:rsidP="001E0A99">
      <w:pPr>
        <w:jc w:val="right"/>
        <w:rPr>
          <w:sz w:val="20"/>
          <w:szCs w:val="20"/>
        </w:rPr>
      </w:pPr>
      <w:r w:rsidRPr="00D7775C">
        <w:rPr>
          <w:sz w:val="20"/>
          <w:szCs w:val="20"/>
        </w:rPr>
        <w:t>Петровского сельского поселения</w:t>
      </w:r>
    </w:p>
    <w:p w:rsidR="001E0A99" w:rsidRPr="003E07BB" w:rsidRDefault="001E0A99" w:rsidP="001E0A99">
      <w:pPr>
        <w:ind w:firstLine="567"/>
        <w:jc w:val="right"/>
        <w:rPr>
          <w:sz w:val="20"/>
          <w:szCs w:val="20"/>
        </w:rPr>
      </w:pPr>
      <w:r w:rsidRPr="00D7775C">
        <w:rPr>
          <w:sz w:val="20"/>
          <w:szCs w:val="20"/>
        </w:rPr>
        <w:t xml:space="preserve">Приозерского </w:t>
      </w:r>
      <w:r w:rsidRPr="003E07BB">
        <w:rPr>
          <w:sz w:val="20"/>
          <w:szCs w:val="20"/>
        </w:rPr>
        <w:t xml:space="preserve">муниципального района </w:t>
      </w:r>
    </w:p>
    <w:p w:rsidR="001E0A99" w:rsidRPr="003E07BB" w:rsidRDefault="001E0A99" w:rsidP="001E0A99">
      <w:pPr>
        <w:ind w:firstLine="567"/>
        <w:jc w:val="right"/>
        <w:rPr>
          <w:sz w:val="20"/>
          <w:szCs w:val="20"/>
        </w:rPr>
      </w:pPr>
      <w:r w:rsidRPr="003E07BB">
        <w:rPr>
          <w:sz w:val="20"/>
          <w:szCs w:val="20"/>
        </w:rPr>
        <w:t>Ленинградской области</w:t>
      </w:r>
    </w:p>
    <w:p w:rsidR="00F23849" w:rsidRDefault="001E0A99" w:rsidP="001E0A99">
      <w:pPr>
        <w:jc w:val="right"/>
      </w:pPr>
      <w:r w:rsidRPr="003E07BB">
        <w:rPr>
          <w:bCs/>
          <w:sz w:val="20"/>
          <w:szCs w:val="20"/>
        </w:rPr>
        <w:t xml:space="preserve">от </w:t>
      </w:r>
      <w:r>
        <w:rPr>
          <w:bCs/>
          <w:sz w:val="20"/>
          <w:szCs w:val="20"/>
        </w:rPr>
        <w:t>15.01.2025</w:t>
      </w:r>
      <w:r w:rsidRPr="003E07BB">
        <w:rPr>
          <w:bCs/>
          <w:sz w:val="20"/>
          <w:szCs w:val="20"/>
        </w:rPr>
        <w:t xml:space="preserve"> года № </w:t>
      </w:r>
      <w:r>
        <w:rPr>
          <w:bCs/>
          <w:sz w:val="20"/>
          <w:szCs w:val="20"/>
        </w:rPr>
        <w:t>16</w:t>
      </w:r>
    </w:p>
    <w:p w:rsidR="008522A6" w:rsidRDefault="008522A6"/>
    <w:p w:rsidR="005F3870" w:rsidRPr="00FF08A8" w:rsidRDefault="005F3870" w:rsidP="005F3870">
      <w:pPr>
        <w:widowControl w:val="0"/>
        <w:tabs>
          <w:tab w:val="left" w:pos="8645"/>
        </w:tabs>
        <w:suppressAutoHyphens/>
        <w:autoSpaceDE w:val="0"/>
        <w:autoSpaceDN w:val="0"/>
        <w:adjustRightInd w:val="0"/>
        <w:ind w:firstLine="164"/>
        <w:jc w:val="center"/>
        <w:rPr>
          <w:b/>
          <w:spacing w:val="-4"/>
          <w:lang w:eastAsia="ar-SA"/>
        </w:rPr>
      </w:pPr>
      <w:r w:rsidRPr="00FF08A8">
        <w:rPr>
          <w:b/>
          <w:spacing w:val="-4"/>
          <w:lang w:eastAsia="ar-SA"/>
        </w:rPr>
        <w:t>ПАСПОРТ</w:t>
      </w:r>
    </w:p>
    <w:p w:rsidR="005F3870" w:rsidRPr="00FF08A8" w:rsidRDefault="005F3870" w:rsidP="005F3870">
      <w:pPr>
        <w:spacing w:after="120"/>
        <w:jc w:val="center"/>
        <w:rPr>
          <w:b/>
        </w:rPr>
      </w:pPr>
      <w:r w:rsidRPr="00FF08A8">
        <w:rPr>
          <w:b/>
        </w:rPr>
        <w:t>муниципальной подпрограммы «Энергосбережение и повышени</w:t>
      </w:r>
      <w:r w:rsidR="008522A6" w:rsidRPr="00FF08A8">
        <w:rPr>
          <w:b/>
        </w:rPr>
        <w:t>е энергетической эффективности»</w:t>
      </w:r>
    </w:p>
    <w:tbl>
      <w:tblPr>
        <w:tblW w:w="4909" w:type="pct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13"/>
        <w:gridCol w:w="3524"/>
        <w:gridCol w:w="1065"/>
        <w:gridCol w:w="1166"/>
      </w:tblGrid>
      <w:tr w:rsidR="00C05592" w:rsidRPr="00563583" w:rsidTr="00D333B2">
        <w:trPr>
          <w:trHeight w:val="543"/>
          <w:jc w:val="center"/>
        </w:trPr>
        <w:tc>
          <w:tcPr>
            <w:tcW w:w="1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5592" w:rsidRPr="00563583" w:rsidRDefault="00C05592" w:rsidP="00D333B2">
            <w:pPr>
              <w:widowControl w:val="0"/>
              <w:autoSpaceDE w:val="0"/>
              <w:autoSpaceDN w:val="0"/>
              <w:adjustRightInd w:val="0"/>
              <w:jc w:val="both"/>
            </w:pPr>
            <w:r w:rsidRPr="00563583">
              <w:t>Сроки реализации подпрограммы</w:t>
            </w:r>
          </w:p>
        </w:tc>
        <w:tc>
          <w:tcPr>
            <w:tcW w:w="31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5592" w:rsidRPr="00563583" w:rsidRDefault="00C05592" w:rsidP="00D333B2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spacing w:val="2"/>
              </w:rPr>
            </w:pPr>
            <w:r w:rsidRPr="00563583">
              <w:rPr>
                <w:spacing w:val="2"/>
              </w:rPr>
              <w:t>2</w:t>
            </w:r>
            <w:r>
              <w:rPr>
                <w:spacing w:val="2"/>
              </w:rPr>
              <w:t>026-2030</w:t>
            </w:r>
            <w:r w:rsidRPr="00563583">
              <w:rPr>
                <w:spacing w:val="2"/>
              </w:rPr>
              <w:t xml:space="preserve"> годы</w:t>
            </w:r>
          </w:p>
        </w:tc>
      </w:tr>
      <w:tr w:rsidR="00C05592" w:rsidRPr="00563583" w:rsidTr="00D333B2">
        <w:trPr>
          <w:jc w:val="center"/>
        </w:trPr>
        <w:tc>
          <w:tcPr>
            <w:tcW w:w="1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5592" w:rsidRPr="00563583" w:rsidRDefault="00C05592" w:rsidP="00D333B2">
            <w:pPr>
              <w:widowControl w:val="0"/>
              <w:autoSpaceDE w:val="0"/>
              <w:autoSpaceDN w:val="0"/>
              <w:adjustRightInd w:val="0"/>
              <w:jc w:val="both"/>
            </w:pPr>
            <w:r w:rsidRPr="00563583">
              <w:t xml:space="preserve">Ответственный исполнитель подпрограммы </w:t>
            </w:r>
          </w:p>
        </w:tc>
        <w:tc>
          <w:tcPr>
            <w:tcW w:w="31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5592" w:rsidRPr="00563583" w:rsidRDefault="00C05592" w:rsidP="00D333B2">
            <w:pPr>
              <w:autoSpaceDE w:val="0"/>
              <w:autoSpaceDN w:val="0"/>
              <w:jc w:val="both"/>
            </w:pPr>
            <w:r>
              <w:t xml:space="preserve">Директор МКУ </w:t>
            </w:r>
            <w:r w:rsidRPr="00A34B6B">
              <w:rPr>
                <w:bCs/>
                <w:color w:val="000000"/>
              </w:rPr>
              <w:t>«Центр благоустройства и муниципальных услуг Петровское»</w:t>
            </w:r>
          </w:p>
        </w:tc>
      </w:tr>
      <w:tr w:rsidR="00C05592" w:rsidRPr="00563583" w:rsidTr="00D333B2">
        <w:trPr>
          <w:trHeight w:val="613"/>
          <w:jc w:val="center"/>
        </w:trPr>
        <w:tc>
          <w:tcPr>
            <w:tcW w:w="1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5592" w:rsidRPr="00563583" w:rsidRDefault="00C05592" w:rsidP="00D333B2">
            <w:pPr>
              <w:spacing w:before="30"/>
              <w:jc w:val="both"/>
              <w:rPr>
                <w:spacing w:val="2"/>
              </w:rPr>
            </w:pPr>
            <w:r>
              <w:rPr>
                <w:spacing w:val="2"/>
              </w:rPr>
              <w:t>Соисполнители подпрограммы</w:t>
            </w:r>
          </w:p>
        </w:tc>
        <w:tc>
          <w:tcPr>
            <w:tcW w:w="31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5592" w:rsidRPr="00912EA1" w:rsidRDefault="00C05592" w:rsidP="00D333B2">
            <w:pPr>
              <w:autoSpaceDE w:val="0"/>
              <w:autoSpaceDN w:val="0"/>
              <w:jc w:val="both"/>
            </w:pPr>
            <w:r>
              <w:t>Соисполнители не предусмотрены</w:t>
            </w:r>
          </w:p>
        </w:tc>
      </w:tr>
      <w:tr w:rsidR="00C05592" w:rsidRPr="00563583" w:rsidTr="00D333B2">
        <w:trPr>
          <w:trHeight w:val="653"/>
          <w:jc w:val="center"/>
        </w:trPr>
        <w:tc>
          <w:tcPr>
            <w:tcW w:w="1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5592" w:rsidRPr="00563583" w:rsidRDefault="00C05592" w:rsidP="00D333B2">
            <w:pPr>
              <w:spacing w:before="30"/>
              <w:jc w:val="both"/>
              <w:rPr>
                <w:spacing w:val="2"/>
              </w:rPr>
            </w:pPr>
            <w:r w:rsidRPr="00563583">
              <w:rPr>
                <w:spacing w:val="2"/>
              </w:rPr>
              <w:t xml:space="preserve">Участники </w:t>
            </w:r>
          </w:p>
          <w:p w:rsidR="00C05592" w:rsidRPr="00563583" w:rsidRDefault="00C05592" w:rsidP="00D333B2">
            <w:pPr>
              <w:spacing w:before="30"/>
              <w:jc w:val="both"/>
            </w:pPr>
            <w:r w:rsidRPr="00563583">
              <w:rPr>
                <w:spacing w:val="2"/>
              </w:rPr>
              <w:t>подпрограммы</w:t>
            </w:r>
          </w:p>
        </w:tc>
        <w:tc>
          <w:tcPr>
            <w:tcW w:w="31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5592" w:rsidRPr="00FF08A8" w:rsidRDefault="00C05592" w:rsidP="00D333B2">
            <w:pPr>
              <w:pStyle w:val="a3"/>
              <w:tabs>
                <w:tab w:val="left" w:pos="2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8A8">
              <w:rPr>
                <w:rFonts w:ascii="Times New Roman" w:hAnsi="Times New Roman"/>
                <w:bCs/>
                <w:color w:val="000000"/>
                <w:sz w:val="24"/>
              </w:rPr>
              <w:t>Муниципальное казенное учреждение «Центр благоустройства и муниципальных услуг Петровское»</w:t>
            </w:r>
          </w:p>
        </w:tc>
      </w:tr>
      <w:tr w:rsidR="00C05592" w:rsidRPr="00563583" w:rsidTr="00D333B2">
        <w:trPr>
          <w:trHeight w:val="1054"/>
          <w:jc w:val="center"/>
        </w:trPr>
        <w:tc>
          <w:tcPr>
            <w:tcW w:w="1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5592" w:rsidRPr="00563583" w:rsidRDefault="00C05592" w:rsidP="00D333B2">
            <w:pPr>
              <w:jc w:val="both"/>
            </w:pPr>
            <w:r w:rsidRPr="00563583">
              <w:t>Цель подпрограммы</w:t>
            </w:r>
          </w:p>
        </w:tc>
        <w:tc>
          <w:tcPr>
            <w:tcW w:w="31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5592" w:rsidRPr="004375B6" w:rsidRDefault="00C05592" w:rsidP="00D333B2">
            <w:pPr>
              <w:tabs>
                <w:tab w:val="left" w:pos="288"/>
              </w:tabs>
              <w:contextualSpacing/>
              <w:jc w:val="both"/>
              <w:rPr>
                <w:color w:val="FF0000"/>
              </w:rPr>
            </w:pPr>
            <w:r w:rsidRPr="00166B84">
              <w:t>Создание условий для предоставления коммунальных услуг в соответствии со стандартами качества, обеспечивающими комфортные условия проживания граждан (потребителей услуг)</w:t>
            </w:r>
          </w:p>
        </w:tc>
      </w:tr>
      <w:tr w:rsidR="00C05592" w:rsidRPr="00563583" w:rsidTr="00D333B2">
        <w:trPr>
          <w:trHeight w:val="1230"/>
          <w:jc w:val="center"/>
        </w:trPr>
        <w:tc>
          <w:tcPr>
            <w:tcW w:w="1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5592" w:rsidRPr="0014458B" w:rsidRDefault="00C05592" w:rsidP="00D333B2">
            <w:pPr>
              <w:jc w:val="both"/>
            </w:pPr>
            <w:r w:rsidRPr="0014458B">
              <w:t>Задачи подпрограммы</w:t>
            </w:r>
          </w:p>
        </w:tc>
        <w:tc>
          <w:tcPr>
            <w:tcW w:w="31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5592" w:rsidRPr="0014458B" w:rsidRDefault="00C05592" w:rsidP="00D333B2">
            <w:pPr>
              <w:pStyle w:val="a5"/>
              <w:tabs>
                <w:tab w:val="left" w:pos="238"/>
              </w:tabs>
              <w:ind w:left="0"/>
              <w:jc w:val="both"/>
            </w:pPr>
            <w:r w:rsidRPr="0014458B">
              <w:t>Модернизация объектов коммунальной инфраструктуры, связанная с реконструкцией существующих объектов с высоким уровнем износа</w:t>
            </w:r>
          </w:p>
        </w:tc>
      </w:tr>
      <w:tr w:rsidR="00C05592" w:rsidRPr="00563583" w:rsidTr="00D333B2">
        <w:trPr>
          <w:jc w:val="center"/>
        </w:trPr>
        <w:tc>
          <w:tcPr>
            <w:tcW w:w="1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5592" w:rsidRPr="0014458B" w:rsidRDefault="00C05592" w:rsidP="00D333B2">
            <w:pPr>
              <w:spacing w:before="30"/>
              <w:jc w:val="both"/>
              <w:rPr>
                <w:spacing w:val="2"/>
              </w:rPr>
            </w:pPr>
            <w:r w:rsidRPr="0014458B">
              <w:rPr>
                <w:spacing w:val="2"/>
              </w:rPr>
              <w:t>Ожидаемые результаты реализации подпрограммы</w:t>
            </w:r>
            <w:r w:rsidRPr="0014458B">
              <w:t xml:space="preserve">       </w:t>
            </w:r>
          </w:p>
        </w:tc>
        <w:tc>
          <w:tcPr>
            <w:tcW w:w="31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5592" w:rsidRPr="0014458B" w:rsidRDefault="00C05592" w:rsidP="00D333B2">
            <w:pPr>
              <w:pStyle w:val="a5"/>
              <w:tabs>
                <w:tab w:val="left" w:pos="290"/>
              </w:tabs>
              <w:autoSpaceDE w:val="0"/>
              <w:autoSpaceDN w:val="0"/>
              <w:ind w:left="0"/>
              <w:jc w:val="both"/>
            </w:pPr>
            <w:r w:rsidRPr="0014458B">
              <w:rPr>
                <w:szCs w:val="21"/>
                <w:lang w:eastAsia="en-US"/>
              </w:rPr>
              <w:t>Актуализация схем теплоснабжения и водоснабжения – 10 ед.</w:t>
            </w:r>
          </w:p>
        </w:tc>
      </w:tr>
      <w:tr w:rsidR="00C05592" w:rsidRPr="00563583" w:rsidTr="00D333B2">
        <w:trPr>
          <w:trHeight w:val="279"/>
          <w:jc w:val="center"/>
        </w:trPr>
        <w:tc>
          <w:tcPr>
            <w:tcW w:w="186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5592" w:rsidRPr="00563583" w:rsidRDefault="00C05592" w:rsidP="00D333B2">
            <w:pPr>
              <w:jc w:val="both"/>
              <w:rPr>
                <w:spacing w:val="2"/>
              </w:rPr>
            </w:pPr>
            <w:r w:rsidRPr="00563583">
              <w:rPr>
                <w:spacing w:val="2"/>
              </w:rPr>
              <w:t>Финансовое обеспечение подпрограммы – всего, в том числе по годам реализации</w:t>
            </w:r>
          </w:p>
        </w:tc>
        <w:tc>
          <w:tcPr>
            <w:tcW w:w="1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C05592" w:rsidRPr="00A34B6B" w:rsidRDefault="00C05592" w:rsidP="00D333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C05592" w:rsidRPr="0014458B" w:rsidRDefault="00C05592" w:rsidP="00D333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58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C05592" w:rsidRPr="00A34B6B" w:rsidRDefault="00C05592" w:rsidP="00D333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C05592" w:rsidRPr="00563583" w:rsidTr="00D333B2">
        <w:trPr>
          <w:trHeight w:val="277"/>
          <w:jc w:val="center"/>
        </w:trPr>
        <w:tc>
          <w:tcPr>
            <w:tcW w:w="1861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5592" w:rsidRPr="00563583" w:rsidRDefault="00C05592" w:rsidP="00D333B2">
            <w:pPr>
              <w:jc w:val="both"/>
              <w:rPr>
                <w:spacing w:val="2"/>
              </w:rPr>
            </w:pPr>
          </w:p>
        </w:tc>
        <w:tc>
          <w:tcPr>
            <w:tcW w:w="1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C05592" w:rsidRPr="00A34B6B" w:rsidRDefault="00C05592" w:rsidP="00D333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C05592" w:rsidRPr="0014458B" w:rsidRDefault="00C05592" w:rsidP="00D333B2">
            <w:r w:rsidRPr="0014458B">
              <w:t>0,0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C05592" w:rsidRPr="00A34B6B" w:rsidRDefault="00C05592" w:rsidP="00D333B2">
            <w:r w:rsidRPr="00A34B6B">
              <w:t>тыс. руб.</w:t>
            </w:r>
          </w:p>
        </w:tc>
      </w:tr>
      <w:tr w:rsidR="00C05592" w:rsidRPr="00563583" w:rsidTr="00D333B2">
        <w:trPr>
          <w:trHeight w:val="277"/>
          <w:jc w:val="center"/>
        </w:trPr>
        <w:tc>
          <w:tcPr>
            <w:tcW w:w="1861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5592" w:rsidRPr="00563583" w:rsidRDefault="00C05592" w:rsidP="00D333B2">
            <w:pPr>
              <w:jc w:val="both"/>
              <w:rPr>
                <w:spacing w:val="2"/>
              </w:rPr>
            </w:pPr>
          </w:p>
        </w:tc>
        <w:tc>
          <w:tcPr>
            <w:tcW w:w="1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C05592" w:rsidRPr="00A34B6B" w:rsidRDefault="00C05592" w:rsidP="00D333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C05592" w:rsidRPr="0014458B" w:rsidRDefault="00C05592" w:rsidP="00D333B2">
            <w:r w:rsidRPr="0014458B">
              <w:t>0,0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C05592" w:rsidRPr="00A34B6B" w:rsidRDefault="00C05592" w:rsidP="00D333B2">
            <w:r w:rsidRPr="00A34B6B">
              <w:t>тыс. руб.</w:t>
            </w:r>
          </w:p>
        </w:tc>
      </w:tr>
      <w:tr w:rsidR="00C05592" w:rsidRPr="00563583" w:rsidTr="00D333B2">
        <w:trPr>
          <w:trHeight w:val="277"/>
          <w:jc w:val="center"/>
        </w:trPr>
        <w:tc>
          <w:tcPr>
            <w:tcW w:w="1861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5592" w:rsidRPr="00563583" w:rsidRDefault="00C05592" w:rsidP="00D333B2">
            <w:pPr>
              <w:jc w:val="both"/>
              <w:rPr>
                <w:spacing w:val="2"/>
              </w:rPr>
            </w:pPr>
          </w:p>
        </w:tc>
        <w:tc>
          <w:tcPr>
            <w:tcW w:w="1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C05592" w:rsidRPr="00A34B6B" w:rsidRDefault="00C05592" w:rsidP="00D333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C05592" w:rsidRPr="0014458B" w:rsidRDefault="00C05592" w:rsidP="00D333B2">
            <w:r w:rsidRPr="0014458B">
              <w:t>0,0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C05592" w:rsidRDefault="00C05592" w:rsidP="00D333B2">
            <w:r w:rsidRPr="00FC290F">
              <w:t>тыс. руб.</w:t>
            </w:r>
          </w:p>
        </w:tc>
      </w:tr>
      <w:tr w:rsidR="00C05592" w:rsidRPr="00563583" w:rsidTr="00D333B2">
        <w:trPr>
          <w:trHeight w:val="20"/>
          <w:jc w:val="center"/>
        </w:trPr>
        <w:tc>
          <w:tcPr>
            <w:tcW w:w="1861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5592" w:rsidRPr="00563583" w:rsidRDefault="00C05592" w:rsidP="00D333B2">
            <w:pPr>
              <w:jc w:val="both"/>
              <w:rPr>
                <w:spacing w:val="2"/>
              </w:rPr>
            </w:pPr>
          </w:p>
        </w:tc>
        <w:tc>
          <w:tcPr>
            <w:tcW w:w="1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C05592" w:rsidRPr="00A34B6B" w:rsidRDefault="00C05592" w:rsidP="00D333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C05592" w:rsidRPr="0014458B" w:rsidRDefault="00C05592" w:rsidP="00D333B2">
            <w:r w:rsidRPr="0014458B">
              <w:t>0,0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C05592" w:rsidRDefault="00C05592" w:rsidP="00D333B2">
            <w:r w:rsidRPr="00FC290F">
              <w:t>тыс. руб.</w:t>
            </w:r>
          </w:p>
        </w:tc>
      </w:tr>
      <w:tr w:rsidR="00C05592" w:rsidRPr="00563583" w:rsidTr="00D333B2">
        <w:trPr>
          <w:trHeight w:val="277"/>
          <w:jc w:val="center"/>
        </w:trPr>
        <w:tc>
          <w:tcPr>
            <w:tcW w:w="186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5592" w:rsidRPr="00563583" w:rsidRDefault="00C05592" w:rsidP="00D333B2">
            <w:pPr>
              <w:jc w:val="both"/>
              <w:rPr>
                <w:spacing w:val="2"/>
              </w:rPr>
            </w:pPr>
          </w:p>
        </w:tc>
        <w:tc>
          <w:tcPr>
            <w:tcW w:w="1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C05592" w:rsidRPr="00A34B6B" w:rsidRDefault="00C05592" w:rsidP="00D333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C05592" w:rsidRPr="0014458B" w:rsidRDefault="00C05592" w:rsidP="00D333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58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C05592" w:rsidRPr="00A34B6B" w:rsidRDefault="00C05592" w:rsidP="00D333B2">
            <w:r w:rsidRPr="00A34B6B">
              <w:t>тыс. руб.</w:t>
            </w:r>
          </w:p>
        </w:tc>
      </w:tr>
      <w:tr w:rsidR="00C05592" w:rsidRPr="00563583" w:rsidTr="00D333B2">
        <w:trPr>
          <w:jc w:val="center"/>
        </w:trPr>
        <w:tc>
          <w:tcPr>
            <w:tcW w:w="1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5592" w:rsidRPr="00563583" w:rsidRDefault="00C05592" w:rsidP="00D333B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Размер налоговых расходов, направленных на достижение цели подпрограммы, - всего, в том числе по </w:t>
            </w:r>
            <w:r w:rsidRPr="00563583">
              <w:t>годам реализации</w:t>
            </w:r>
          </w:p>
        </w:tc>
        <w:tc>
          <w:tcPr>
            <w:tcW w:w="31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5592" w:rsidRPr="00563583" w:rsidRDefault="00C05592" w:rsidP="00D333B2">
            <w:pPr>
              <w:tabs>
                <w:tab w:val="left" w:pos="288"/>
              </w:tabs>
              <w:contextualSpacing/>
              <w:jc w:val="both"/>
            </w:pPr>
            <w:r w:rsidRPr="00563583">
              <w:t>Налоговые расходы не предусмотрены</w:t>
            </w:r>
          </w:p>
        </w:tc>
      </w:tr>
    </w:tbl>
    <w:p w:rsidR="00EF614D" w:rsidRDefault="00EF614D" w:rsidP="00EF614D">
      <w:pPr>
        <w:widowControl w:val="0"/>
        <w:tabs>
          <w:tab w:val="left" w:pos="8645"/>
        </w:tabs>
        <w:suppressAutoHyphens/>
        <w:autoSpaceDE w:val="0"/>
        <w:autoSpaceDN w:val="0"/>
        <w:adjustRightInd w:val="0"/>
        <w:spacing w:before="240"/>
        <w:ind w:firstLine="164"/>
        <w:jc w:val="center"/>
        <w:rPr>
          <w:b/>
          <w:color w:val="FF0000"/>
          <w:spacing w:val="-4"/>
          <w:lang w:eastAsia="ar-SA"/>
        </w:rPr>
      </w:pPr>
    </w:p>
    <w:p w:rsidR="002A2555" w:rsidRPr="003842D0" w:rsidRDefault="002A2555" w:rsidP="00EF614D">
      <w:pPr>
        <w:widowControl w:val="0"/>
        <w:tabs>
          <w:tab w:val="left" w:pos="8645"/>
        </w:tabs>
        <w:suppressAutoHyphens/>
        <w:autoSpaceDE w:val="0"/>
        <w:autoSpaceDN w:val="0"/>
        <w:adjustRightInd w:val="0"/>
        <w:spacing w:before="240"/>
        <w:ind w:firstLine="164"/>
        <w:jc w:val="center"/>
        <w:rPr>
          <w:b/>
          <w:spacing w:val="-4"/>
          <w:lang w:eastAsia="ar-SA"/>
        </w:rPr>
      </w:pPr>
      <w:r w:rsidRPr="003842D0">
        <w:rPr>
          <w:b/>
          <w:spacing w:val="-4"/>
          <w:lang w:eastAsia="ar-SA"/>
        </w:rPr>
        <w:lastRenderedPageBreak/>
        <w:t>ПАСПОРТ</w:t>
      </w:r>
    </w:p>
    <w:p w:rsidR="002A2555" w:rsidRPr="00EF614D" w:rsidRDefault="002A2555" w:rsidP="002A2555">
      <w:pPr>
        <w:spacing w:after="120"/>
        <w:jc w:val="center"/>
        <w:rPr>
          <w:b/>
        </w:rPr>
      </w:pPr>
      <w:r w:rsidRPr="003842D0">
        <w:rPr>
          <w:b/>
        </w:rPr>
        <w:t>муниципальной подпрограммы</w:t>
      </w:r>
      <w:r w:rsidRPr="003842D0">
        <w:t xml:space="preserve"> </w:t>
      </w:r>
      <w:r w:rsidRPr="003842D0">
        <w:rPr>
          <w:b/>
        </w:rPr>
        <w:t>«Поддержка преобразований в жилищно-коммунальной сфере на территории муниципального образования в целях обеспечения бытового обслуживания населения, отвечающего стандартам качества бытового обслуживания»</w:t>
      </w:r>
    </w:p>
    <w:tbl>
      <w:tblPr>
        <w:tblW w:w="4909" w:type="pct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13"/>
        <w:gridCol w:w="3524"/>
        <w:gridCol w:w="1065"/>
        <w:gridCol w:w="1166"/>
      </w:tblGrid>
      <w:tr w:rsidR="00C05592" w:rsidRPr="00563583" w:rsidTr="00D333B2">
        <w:trPr>
          <w:trHeight w:val="543"/>
          <w:jc w:val="center"/>
        </w:trPr>
        <w:tc>
          <w:tcPr>
            <w:tcW w:w="1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5592" w:rsidRPr="00563583" w:rsidRDefault="00C05592" w:rsidP="00D333B2">
            <w:pPr>
              <w:widowControl w:val="0"/>
              <w:autoSpaceDE w:val="0"/>
              <w:autoSpaceDN w:val="0"/>
              <w:adjustRightInd w:val="0"/>
              <w:jc w:val="both"/>
            </w:pPr>
            <w:r w:rsidRPr="00563583">
              <w:t>Сроки реализации подпрограммы</w:t>
            </w:r>
          </w:p>
        </w:tc>
        <w:tc>
          <w:tcPr>
            <w:tcW w:w="31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5592" w:rsidRPr="00563583" w:rsidRDefault="00C05592" w:rsidP="00D333B2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spacing w:val="2"/>
              </w:rPr>
            </w:pPr>
            <w:r w:rsidRPr="00563583">
              <w:rPr>
                <w:spacing w:val="2"/>
              </w:rPr>
              <w:t>2</w:t>
            </w:r>
            <w:r>
              <w:rPr>
                <w:spacing w:val="2"/>
              </w:rPr>
              <w:t>026-2030</w:t>
            </w:r>
            <w:r w:rsidRPr="00563583">
              <w:rPr>
                <w:spacing w:val="2"/>
              </w:rPr>
              <w:t xml:space="preserve"> годы</w:t>
            </w:r>
          </w:p>
        </w:tc>
      </w:tr>
      <w:tr w:rsidR="00C05592" w:rsidRPr="00563583" w:rsidTr="00D333B2">
        <w:trPr>
          <w:trHeight w:val="577"/>
          <w:jc w:val="center"/>
        </w:trPr>
        <w:tc>
          <w:tcPr>
            <w:tcW w:w="1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5592" w:rsidRPr="00563583" w:rsidRDefault="00C05592" w:rsidP="00D333B2">
            <w:pPr>
              <w:widowControl w:val="0"/>
              <w:autoSpaceDE w:val="0"/>
              <w:autoSpaceDN w:val="0"/>
              <w:adjustRightInd w:val="0"/>
              <w:jc w:val="both"/>
            </w:pPr>
            <w:r w:rsidRPr="00563583">
              <w:t xml:space="preserve">Ответственный исполнитель подпрограммы </w:t>
            </w:r>
          </w:p>
        </w:tc>
        <w:tc>
          <w:tcPr>
            <w:tcW w:w="31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5592" w:rsidRPr="00BE7A06" w:rsidRDefault="00C05592" w:rsidP="00D333B2">
            <w:pPr>
              <w:pStyle w:val="a3"/>
              <w:tabs>
                <w:tab w:val="left" w:pos="30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МКУ </w:t>
            </w:r>
            <w:r w:rsidRPr="00A34B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«Центр благоустройства и муниципальных услуг Петровское»</w:t>
            </w:r>
          </w:p>
        </w:tc>
      </w:tr>
      <w:tr w:rsidR="00C05592" w:rsidRPr="00563583" w:rsidTr="00D333B2">
        <w:trPr>
          <w:trHeight w:val="507"/>
          <w:jc w:val="center"/>
        </w:trPr>
        <w:tc>
          <w:tcPr>
            <w:tcW w:w="1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5592" w:rsidRPr="00563583" w:rsidRDefault="00C05592" w:rsidP="00D333B2">
            <w:pPr>
              <w:spacing w:before="30"/>
              <w:jc w:val="both"/>
              <w:rPr>
                <w:spacing w:val="2"/>
              </w:rPr>
            </w:pPr>
            <w:r>
              <w:rPr>
                <w:spacing w:val="2"/>
              </w:rPr>
              <w:t>Соисполнители подпрограммы</w:t>
            </w:r>
          </w:p>
        </w:tc>
        <w:tc>
          <w:tcPr>
            <w:tcW w:w="31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5592" w:rsidRPr="00912EA1" w:rsidRDefault="00C05592" w:rsidP="00D333B2">
            <w:pPr>
              <w:autoSpaceDE w:val="0"/>
              <w:autoSpaceDN w:val="0"/>
              <w:jc w:val="both"/>
            </w:pPr>
            <w:r>
              <w:t>Соисполнители не предусмотрены</w:t>
            </w:r>
          </w:p>
        </w:tc>
      </w:tr>
      <w:tr w:rsidR="00C05592" w:rsidRPr="00563583" w:rsidTr="00D333B2">
        <w:trPr>
          <w:trHeight w:val="387"/>
          <w:jc w:val="center"/>
        </w:trPr>
        <w:tc>
          <w:tcPr>
            <w:tcW w:w="1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5592" w:rsidRPr="00563583" w:rsidRDefault="00C05592" w:rsidP="00D333B2">
            <w:pPr>
              <w:spacing w:before="30"/>
              <w:jc w:val="both"/>
              <w:rPr>
                <w:spacing w:val="2"/>
              </w:rPr>
            </w:pPr>
            <w:r w:rsidRPr="00563583">
              <w:rPr>
                <w:spacing w:val="2"/>
              </w:rPr>
              <w:t xml:space="preserve">Участники </w:t>
            </w:r>
          </w:p>
          <w:p w:rsidR="00C05592" w:rsidRPr="00563583" w:rsidRDefault="00C05592" w:rsidP="00D333B2">
            <w:pPr>
              <w:spacing w:before="30"/>
              <w:jc w:val="both"/>
            </w:pPr>
            <w:r w:rsidRPr="00563583">
              <w:rPr>
                <w:spacing w:val="2"/>
              </w:rPr>
              <w:t>подпрограммы</w:t>
            </w:r>
          </w:p>
        </w:tc>
        <w:tc>
          <w:tcPr>
            <w:tcW w:w="31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5592" w:rsidRPr="00563583" w:rsidRDefault="00C05592" w:rsidP="00D333B2">
            <w:pPr>
              <w:pStyle w:val="a5"/>
              <w:tabs>
                <w:tab w:val="left" w:pos="304"/>
              </w:tabs>
              <w:autoSpaceDE w:val="0"/>
              <w:autoSpaceDN w:val="0"/>
              <w:ind w:left="0"/>
              <w:jc w:val="both"/>
            </w:pPr>
            <w:r w:rsidRPr="00A34B6B">
              <w:rPr>
                <w:bCs/>
                <w:color w:val="000000"/>
              </w:rPr>
              <w:t>Муниципальное казенное учреждение «Центр благоустройства и муниципальных услуг Петровское»</w:t>
            </w:r>
          </w:p>
        </w:tc>
      </w:tr>
      <w:tr w:rsidR="00C05592" w:rsidRPr="00563583" w:rsidTr="00D333B2">
        <w:trPr>
          <w:trHeight w:val="1054"/>
          <w:jc w:val="center"/>
        </w:trPr>
        <w:tc>
          <w:tcPr>
            <w:tcW w:w="1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5592" w:rsidRPr="00AE32F1" w:rsidRDefault="00C05592" w:rsidP="00D333B2">
            <w:pPr>
              <w:jc w:val="both"/>
            </w:pPr>
            <w:r w:rsidRPr="00AE32F1">
              <w:t>Цель подпрограммы</w:t>
            </w:r>
          </w:p>
        </w:tc>
        <w:tc>
          <w:tcPr>
            <w:tcW w:w="31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5592" w:rsidRPr="002A2555" w:rsidRDefault="00C05592" w:rsidP="00D333B2">
            <w:pPr>
              <w:tabs>
                <w:tab w:val="left" w:pos="288"/>
              </w:tabs>
              <w:contextualSpacing/>
              <w:jc w:val="both"/>
              <w:rPr>
                <w:color w:val="FF0000"/>
              </w:rPr>
            </w:pPr>
            <w:r w:rsidRPr="00332F39">
              <w:t>Создание эффективных правовых, организационных и методических основ для эффективного бытового</w:t>
            </w:r>
            <w:r>
              <w:t xml:space="preserve"> </w:t>
            </w:r>
            <w:r w:rsidRPr="00332F39">
              <w:rPr>
                <w:lang w:eastAsia="en-US"/>
              </w:rPr>
              <w:t>обслуживания населения, отвечающего</w:t>
            </w:r>
            <w:r>
              <w:rPr>
                <w:lang w:eastAsia="en-US"/>
              </w:rPr>
              <w:t xml:space="preserve"> </w:t>
            </w:r>
            <w:r w:rsidRPr="00332F39">
              <w:rPr>
                <w:lang w:eastAsia="en-US"/>
              </w:rPr>
              <w:t xml:space="preserve">стандартам качества бытового обслуживания </w:t>
            </w:r>
            <w:r w:rsidRPr="00332F39">
              <w:t xml:space="preserve">на территории </w:t>
            </w:r>
            <w:r>
              <w:t>Петровского</w:t>
            </w:r>
            <w:r w:rsidRPr="00D31DA3">
              <w:t xml:space="preserve"> сельско</w:t>
            </w:r>
            <w:r>
              <w:t>го</w:t>
            </w:r>
            <w:r w:rsidRPr="00D31DA3">
              <w:t xml:space="preserve"> поселени</w:t>
            </w:r>
            <w:r>
              <w:t>я</w:t>
            </w:r>
            <w:r w:rsidRPr="00332F39">
              <w:t>, для</w:t>
            </w:r>
            <w:r>
              <w:t xml:space="preserve"> реализации </w:t>
            </w:r>
            <w:r w:rsidRPr="00332F39">
              <w:t>планов реформирования ЖКХ в муниципальных образованиях</w:t>
            </w:r>
          </w:p>
        </w:tc>
      </w:tr>
      <w:tr w:rsidR="00C05592" w:rsidRPr="00563583" w:rsidTr="00D333B2">
        <w:trPr>
          <w:trHeight w:val="1230"/>
          <w:jc w:val="center"/>
        </w:trPr>
        <w:tc>
          <w:tcPr>
            <w:tcW w:w="1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5592" w:rsidRPr="0014458B" w:rsidRDefault="00C05592" w:rsidP="00D333B2">
            <w:pPr>
              <w:jc w:val="both"/>
            </w:pPr>
            <w:r w:rsidRPr="0014458B">
              <w:t>Задачи подпрограммы</w:t>
            </w:r>
          </w:p>
        </w:tc>
        <w:tc>
          <w:tcPr>
            <w:tcW w:w="31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5592" w:rsidRPr="0014458B" w:rsidRDefault="00C05592" w:rsidP="00D333B2">
            <w:pPr>
              <w:pStyle w:val="a5"/>
              <w:tabs>
                <w:tab w:val="left" w:pos="238"/>
              </w:tabs>
              <w:ind w:left="0"/>
              <w:jc w:val="both"/>
            </w:pPr>
            <w:r w:rsidRPr="0014458B">
              <w:t>Поддержка обновления оборудования, предоставления субсидий бюджетам юридическим лицам на компенсацию части затрат при оказании услуг по тарифам, не обеспечивающим возмещение издержек</w:t>
            </w:r>
          </w:p>
        </w:tc>
      </w:tr>
      <w:tr w:rsidR="00C05592" w:rsidRPr="00563583" w:rsidTr="00D333B2">
        <w:trPr>
          <w:jc w:val="center"/>
        </w:trPr>
        <w:tc>
          <w:tcPr>
            <w:tcW w:w="1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5592" w:rsidRPr="0014458B" w:rsidRDefault="00C05592" w:rsidP="00D333B2">
            <w:pPr>
              <w:spacing w:before="30"/>
              <w:jc w:val="both"/>
              <w:rPr>
                <w:spacing w:val="2"/>
              </w:rPr>
            </w:pPr>
            <w:r w:rsidRPr="0014458B">
              <w:rPr>
                <w:spacing w:val="2"/>
              </w:rPr>
              <w:t>Ожидаемые результаты реализации подпрограммы</w:t>
            </w:r>
            <w:r w:rsidRPr="0014458B">
              <w:t xml:space="preserve">   </w:t>
            </w:r>
          </w:p>
        </w:tc>
        <w:tc>
          <w:tcPr>
            <w:tcW w:w="31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5592" w:rsidRPr="0014458B" w:rsidRDefault="00C05592" w:rsidP="00D333B2">
            <w:pPr>
              <w:pStyle w:val="a5"/>
              <w:tabs>
                <w:tab w:val="left" w:pos="290"/>
              </w:tabs>
              <w:autoSpaceDE w:val="0"/>
              <w:autoSpaceDN w:val="0"/>
              <w:ind w:left="0"/>
              <w:jc w:val="both"/>
            </w:pPr>
            <w:r w:rsidRPr="0014458B">
              <w:t>Количество посещающих муниципальную баню</w:t>
            </w:r>
            <w:r>
              <w:t xml:space="preserve"> – 5600 человек</w:t>
            </w:r>
          </w:p>
        </w:tc>
      </w:tr>
      <w:tr w:rsidR="00C05592" w:rsidRPr="00563583" w:rsidTr="00D333B2">
        <w:trPr>
          <w:trHeight w:val="279"/>
          <w:jc w:val="center"/>
        </w:trPr>
        <w:tc>
          <w:tcPr>
            <w:tcW w:w="186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5592" w:rsidRPr="005F4310" w:rsidRDefault="00C05592" w:rsidP="00D333B2">
            <w:pPr>
              <w:jc w:val="both"/>
              <w:rPr>
                <w:spacing w:val="2"/>
              </w:rPr>
            </w:pPr>
            <w:r w:rsidRPr="005F4310">
              <w:rPr>
                <w:spacing w:val="2"/>
              </w:rPr>
              <w:t>Финансовое обеспечение подпрограммы – всего, в том числе по годам реализации</w:t>
            </w:r>
          </w:p>
        </w:tc>
        <w:tc>
          <w:tcPr>
            <w:tcW w:w="1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C05592" w:rsidRPr="005F4310" w:rsidRDefault="00C05592" w:rsidP="00D333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5F431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C05592" w:rsidRPr="0014458B" w:rsidRDefault="00C05592" w:rsidP="00D333B2">
            <w:pPr>
              <w:rPr>
                <w:sz w:val="22"/>
              </w:rPr>
            </w:pPr>
            <w:r w:rsidRPr="0014458B">
              <w:rPr>
                <w:sz w:val="22"/>
                <w:szCs w:val="20"/>
              </w:rPr>
              <w:t>1703,8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C05592" w:rsidRPr="005F4310" w:rsidRDefault="00C05592" w:rsidP="00D333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431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C05592" w:rsidRPr="00563583" w:rsidTr="00D333B2">
        <w:trPr>
          <w:trHeight w:val="277"/>
          <w:jc w:val="center"/>
        </w:trPr>
        <w:tc>
          <w:tcPr>
            <w:tcW w:w="1861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5592" w:rsidRPr="005F4310" w:rsidRDefault="00C05592" w:rsidP="00D333B2">
            <w:pPr>
              <w:jc w:val="both"/>
              <w:rPr>
                <w:spacing w:val="2"/>
              </w:rPr>
            </w:pPr>
          </w:p>
        </w:tc>
        <w:tc>
          <w:tcPr>
            <w:tcW w:w="1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C05592" w:rsidRPr="005F4310" w:rsidRDefault="00C05592" w:rsidP="00D333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5F431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C05592" w:rsidRPr="0014458B" w:rsidRDefault="00C05592" w:rsidP="00D333B2">
            <w:r w:rsidRPr="0014458B">
              <w:rPr>
                <w:sz w:val="22"/>
                <w:szCs w:val="20"/>
              </w:rPr>
              <w:t>1797,9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C05592" w:rsidRPr="005F4310" w:rsidRDefault="00C05592" w:rsidP="00D333B2">
            <w:r w:rsidRPr="005F4310">
              <w:t>тыс. руб.</w:t>
            </w:r>
          </w:p>
        </w:tc>
      </w:tr>
      <w:tr w:rsidR="00C05592" w:rsidRPr="00563583" w:rsidTr="00D333B2">
        <w:trPr>
          <w:trHeight w:val="277"/>
          <w:jc w:val="center"/>
        </w:trPr>
        <w:tc>
          <w:tcPr>
            <w:tcW w:w="1861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5592" w:rsidRPr="005F4310" w:rsidRDefault="00C05592" w:rsidP="00D333B2">
            <w:pPr>
              <w:jc w:val="both"/>
              <w:rPr>
                <w:spacing w:val="2"/>
              </w:rPr>
            </w:pPr>
          </w:p>
        </w:tc>
        <w:tc>
          <w:tcPr>
            <w:tcW w:w="1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C05592" w:rsidRPr="005F4310" w:rsidRDefault="00C05592" w:rsidP="00D333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Pr="005F431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C05592" w:rsidRPr="0014458B" w:rsidRDefault="00C05592" w:rsidP="00D333B2">
            <w:r w:rsidRPr="0014458B">
              <w:rPr>
                <w:sz w:val="22"/>
                <w:szCs w:val="20"/>
              </w:rPr>
              <w:t>0,0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C05592" w:rsidRPr="005F4310" w:rsidRDefault="00C05592" w:rsidP="00D333B2">
            <w:r w:rsidRPr="005F4310">
              <w:t>тыс. руб.</w:t>
            </w:r>
          </w:p>
        </w:tc>
      </w:tr>
      <w:tr w:rsidR="00C05592" w:rsidRPr="00563583" w:rsidTr="00D333B2">
        <w:trPr>
          <w:trHeight w:val="277"/>
          <w:jc w:val="center"/>
        </w:trPr>
        <w:tc>
          <w:tcPr>
            <w:tcW w:w="1861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5592" w:rsidRPr="005F4310" w:rsidRDefault="00C05592" w:rsidP="00D333B2">
            <w:pPr>
              <w:jc w:val="both"/>
              <w:rPr>
                <w:spacing w:val="2"/>
              </w:rPr>
            </w:pPr>
          </w:p>
        </w:tc>
        <w:tc>
          <w:tcPr>
            <w:tcW w:w="1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C05592" w:rsidRPr="005F4310" w:rsidRDefault="00C05592" w:rsidP="00D333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C05592" w:rsidRPr="0014458B" w:rsidRDefault="00C05592" w:rsidP="00D333B2">
            <w:r w:rsidRPr="0014458B">
              <w:rPr>
                <w:sz w:val="22"/>
                <w:szCs w:val="20"/>
              </w:rPr>
              <w:t>0,0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C05592" w:rsidRPr="005F4310" w:rsidRDefault="00C05592" w:rsidP="00D333B2"/>
        </w:tc>
      </w:tr>
      <w:tr w:rsidR="00C05592" w:rsidRPr="00563583" w:rsidTr="00D333B2">
        <w:trPr>
          <w:trHeight w:val="277"/>
          <w:jc w:val="center"/>
        </w:trPr>
        <w:tc>
          <w:tcPr>
            <w:tcW w:w="1861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5592" w:rsidRPr="005F4310" w:rsidRDefault="00C05592" w:rsidP="00D333B2">
            <w:pPr>
              <w:jc w:val="both"/>
              <w:rPr>
                <w:spacing w:val="2"/>
              </w:rPr>
            </w:pPr>
          </w:p>
        </w:tc>
        <w:tc>
          <w:tcPr>
            <w:tcW w:w="1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C05592" w:rsidRPr="005F4310" w:rsidRDefault="00C05592" w:rsidP="00D333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C05592" w:rsidRPr="0014458B" w:rsidRDefault="00C05592" w:rsidP="00D333B2">
            <w:r w:rsidRPr="0014458B">
              <w:rPr>
                <w:sz w:val="22"/>
                <w:szCs w:val="20"/>
              </w:rPr>
              <w:t>0,0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C05592" w:rsidRPr="005F4310" w:rsidRDefault="00C05592" w:rsidP="00D333B2"/>
        </w:tc>
      </w:tr>
      <w:tr w:rsidR="00C05592" w:rsidRPr="00563583" w:rsidTr="00D333B2">
        <w:trPr>
          <w:trHeight w:val="277"/>
          <w:jc w:val="center"/>
        </w:trPr>
        <w:tc>
          <w:tcPr>
            <w:tcW w:w="186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5592" w:rsidRPr="005F4310" w:rsidRDefault="00C05592" w:rsidP="00D333B2">
            <w:pPr>
              <w:jc w:val="both"/>
              <w:rPr>
                <w:spacing w:val="2"/>
              </w:rPr>
            </w:pPr>
          </w:p>
        </w:tc>
        <w:tc>
          <w:tcPr>
            <w:tcW w:w="1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C05592" w:rsidRPr="005F4310" w:rsidRDefault="00C05592" w:rsidP="00D333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4310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C05592" w:rsidRPr="0014458B" w:rsidRDefault="00C05592" w:rsidP="00D333B2">
            <w:pPr>
              <w:rPr>
                <w:sz w:val="22"/>
              </w:rPr>
            </w:pPr>
            <w:r w:rsidRPr="0014458B">
              <w:rPr>
                <w:sz w:val="22"/>
                <w:szCs w:val="20"/>
              </w:rPr>
              <w:t>3501,7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C05592" w:rsidRPr="005F4310" w:rsidRDefault="00C05592" w:rsidP="00D333B2">
            <w:r w:rsidRPr="005F4310">
              <w:t>тыс. руб.</w:t>
            </w:r>
          </w:p>
        </w:tc>
      </w:tr>
      <w:tr w:rsidR="00C05592" w:rsidRPr="00563583" w:rsidTr="00D333B2">
        <w:trPr>
          <w:jc w:val="center"/>
        </w:trPr>
        <w:tc>
          <w:tcPr>
            <w:tcW w:w="1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5592" w:rsidRPr="00AE32F1" w:rsidRDefault="00C05592" w:rsidP="00D333B2">
            <w:pPr>
              <w:widowControl w:val="0"/>
              <w:autoSpaceDE w:val="0"/>
              <w:autoSpaceDN w:val="0"/>
              <w:adjustRightInd w:val="0"/>
              <w:jc w:val="both"/>
            </w:pPr>
            <w:r w:rsidRPr="00AE32F1">
              <w:t>Размер налоговых расходов, направленных на достижение цели подпрограммы, - всего, в том числе по годам реализации</w:t>
            </w:r>
          </w:p>
        </w:tc>
        <w:tc>
          <w:tcPr>
            <w:tcW w:w="31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5592" w:rsidRDefault="00C05592" w:rsidP="00D333B2">
            <w:pPr>
              <w:tabs>
                <w:tab w:val="left" w:pos="288"/>
              </w:tabs>
              <w:contextualSpacing/>
              <w:jc w:val="both"/>
            </w:pPr>
            <w:r w:rsidRPr="00AE32F1">
              <w:t>Налоговые расходы не предусмотрены</w:t>
            </w:r>
          </w:p>
          <w:p w:rsidR="00C05592" w:rsidRPr="00AE32F1" w:rsidRDefault="00C05592" w:rsidP="00D333B2"/>
        </w:tc>
      </w:tr>
    </w:tbl>
    <w:p w:rsidR="00AE32F1" w:rsidRPr="00332F39" w:rsidRDefault="00AE32F1" w:rsidP="00AE32F1">
      <w:pPr>
        <w:autoSpaceDE w:val="0"/>
        <w:autoSpaceDN w:val="0"/>
        <w:adjustRightInd w:val="0"/>
        <w:ind w:firstLine="567"/>
        <w:jc w:val="both"/>
      </w:pPr>
    </w:p>
    <w:sectPr w:rsidR="00AE32F1" w:rsidRPr="00332F39" w:rsidSect="001E0A99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34C46"/>
    <w:multiLevelType w:val="hybridMultilevel"/>
    <w:tmpl w:val="B0F88EE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5335C"/>
    <w:multiLevelType w:val="hybridMultilevel"/>
    <w:tmpl w:val="009015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433CCE"/>
    <w:multiLevelType w:val="hybridMultilevel"/>
    <w:tmpl w:val="BF8E3E40"/>
    <w:lvl w:ilvl="0" w:tplc="41F0F4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304CC"/>
    <w:multiLevelType w:val="hybridMultilevel"/>
    <w:tmpl w:val="43629288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15F97"/>
    <w:multiLevelType w:val="hybridMultilevel"/>
    <w:tmpl w:val="EC260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B03D4"/>
    <w:multiLevelType w:val="hybridMultilevel"/>
    <w:tmpl w:val="CC20A69E"/>
    <w:lvl w:ilvl="0" w:tplc="FA6A68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70A09"/>
    <w:multiLevelType w:val="hybridMultilevel"/>
    <w:tmpl w:val="635EABA0"/>
    <w:lvl w:ilvl="0" w:tplc="3BF69CA4">
      <w:start w:val="1"/>
      <w:numFmt w:val="decimal"/>
      <w:lvlText w:val="%1."/>
      <w:lvlJc w:val="left"/>
      <w:pPr>
        <w:ind w:left="157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1F7F71EB"/>
    <w:multiLevelType w:val="hybridMultilevel"/>
    <w:tmpl w:val="274286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4451CA8"/>
    <w:multiLevelType w:val="hybridMultilevel"/>
    <w:tmpl w:val="ACC8E57C"/>
    <w:lvl w:ilvl="0" w:tplc="FA6A68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C0E23"/>
    <w:multiLevelType w:val="hybridMultilevel"/>
    <w:tmpl w:val="1D627CB4"/>
    <w:lvl w:ilvl="0" w:tplc="3A147E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67780"/>
    <w:multiLevelType w:val="hybridMultilevel"/>
    <w:tmpl w:val="90B619BC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39A59DF"/>
    <w:multiLevelType w:val="hybridMultilevel"/>
    <w:tmpl w:val="CC20A69E"/>
    <w:lvl w:ilvl="0" w:tplc="FA6A68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FE05AA"/>
    <w:multiLevelType w:val="hybridMultilevel"/>
    <w:tmpl w:val="DD047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0937D0"/>
    <w:multiLevelType w:val="hybridMultilevel"/>
    <w:tmpl w:val="B8460410"/>
    <w:lvl w:ilvl="0" w:tplc="3BF69C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609E7"/>
    <w:multiLevelType w:val="hybridMultilevel"/>
    <w:tmpl w:val="45F8A0B4"/>
    <w:lvl w:ilvl="0" w:tplc="3A147E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005D0E"/>
    <w:multiLevelType w:val="hybridMultilevel"/>
    <w:tmpl w:val="29BEAC3C"/>
    <w:lvl w:ilvl="0" w:tplc="F9862322">
      <w:start w:val="1"/>
      <w:numFmt w:val="decimal"/>
      <w:lvlText w:val="%1."/>
      <w:lvlJc w:val="left"/>
      <w:pPr>
        <w:ind w:left="780" w:hanging="42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D747A9"/>
    <w:multiLevelType w:val="hybridMultilevel"/>
    <w:tmpl w:val="82383A4E"/>
    <w:lvl w:ilvl="0" w:tplc="F9EA2980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93386F"/>
    <w:multiLevelType w:val="hybridMultilevel"/>
    <w:tmpl w:val="80CCACF4"/>
    <w:lvl w:ilvl="0" w:tplc="3A147E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0"/>
  </w:num>
  <w:num w:numId="5">
    <w:abstractNumId w:val="17"/>
  </w:num>
  <w:num w:numId="6">
    <w:abstractNumId w:val="9"/>
  </w:num>
  <w:num w:numId="7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3"/>
  </w:num>
  <w:num w:numId="10">
    <w:abstractNumId w:val="6"/>
  </w:num>
  <w:num w:numId="11">
    <w:abstractNumId w:val="4"/>
  </w:num>
  <w:num w:numId="12">
    <w:abstractNumId w:val="16"/>
  </w:num>
  <w:num w:numId="13">
    <w:abstractNumId w:val="15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2"/>
  </w:num>
  <w:num w:numId="17">
    <w:abstractNumId w:val="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461"/>
    <w:rsid w:val="000353B8"/>
    <w:rsid w:val="000616D8"/>
    <w:rsid w:val="00067132"/>
    <w:rsid w:val="000814BA"/>
    <w:rsid w:val="000829F4"/>
    <w:rsid w:val="00086FD6"/>
    <w:rsid w:val="000962B0"/>
    <w:rsid w:val="000A620C"/>
    <w:rsid w:val="000E1E46"/>
    <w:rsid w:val="00134B3F"/>
    <w:rsid w:val="001501BC"/>
    <w:rsid w:val="001573C8"/>
    <w:rsid w:val="00166B84"/>
    <w:rsid w:val="001E0A99"/>
    <w:rsid w:val="001E62D0"/>
    <w:rsid w:val="001F3AD6"/>
    <w:rsid w:val="0023701B"/>
    <w:rsid w:val="00265511"/>
    <w:rsid w:val="002A2555"/>
    <w:rsid w:val="002B5767"/>
    <w:rsid w:val="002C3A09"/>
    <w:rsid w:val="002C5D88"/>
    <w:rsid w:val="003365B2"/>
    <w:rsid w:val="0036776B"/>
    <w:rsid w:val="003842D0"/>
    <w:rsid w:val="00395205"/>
    <w:rsid w:val="003A0802"/>
    <w:rsid w:val="003A10BF"/>
    <w:rsid w:val="003D29A8"/>
    <w:rsid w:val="003E07BB"/>
    <w:rsid w:val="003F0249"/>
    <w:rsid w:val="0042341D"/>
    <w:rsid w:val="00430D35"/>
    <w:rsid w:val="004375B6"/>
    <w:rsid w:val="00444C5C"/>
    <w:rsid w:val="00467EEC"/>
    <w:rsid w:val="00491C30"/>
    <w:rsid w:val="004F1608"/>
    <w:rsid w:val="005700C2"/>
    <w:rsid w:val="00576AF2"/>
    <w:rsid w:val="00580651"/>
    <w:rsid w:val="005E74E8"/>
    <w:rsid w:val="005F34C1"/>
    <w:rsid w:val="005F3870"/>
    <w:rsid w:val="005F4310"/>
    <w:rsid w:val="00651DEF"/>
    <w:rsid w:val="00693EFC"/>
    <w:rsid w:val="006A4F9C"/>
    <w:rsid w:val="006D74FB"/>
    <w:rsid w:val="006E4074"/>
    <w:rsid w:val="00727582"/>
    <w:rsid w:val="00754D54"/>
    <w:rsid w:val="00783659"/>
    <w:rsid w:val="007B5758"/>
    <w:rsid w:val="007E51F4"/>
    <w:rsid w:val="008522A6"/>
    <w:rsid w:val="0086280C"/>
    <w:rsid w:val="00873117"/>
    <w:rsid w:val="008E6752"/>
    <w:rsid w:val="008F2AFD"/>
    <w:rsid w:val="00900429"/>
    <w:rsid w:val="009564A6"/>
    <w:rsid w:val="00980BDC"/>
    <w:rsid w:val="00982AA6"/>
    <w:rsid w:val="009F4E1F"/>
    <w:rsid w:val="00A154C4"/>
    <w:rsid w:val="00A2136F"/>
    <w:rsid w:val="00A465BC"/>
    <w:rsid w:val="00A53058"/>
    <w:rsid w:val="00A56841"/>
    <w:rsid w:val="00AE32F1"/>
    <w:rsid w:val="00AF4DBF"/>
    <w:rsid w:val="00B0295A"/>
    <w:rsid w:val="00B144D0"/>
    <w:rsid w:val="00B2710B"/>
    <w:rsid w:val="00B858C3"/>
    <w:rsid w:val="00B86A4E"/>
    <w:rsid w:val="00BE7A06"/>
    <w:rsid w:val="00C05592"/>
    <w:rsid w:val="00C16792"/>
    <w:rsid w:val="00C17581"/>
    <w:rsid w:val="00C66836"/>
    <w:rsid w:val="00CD60DE"/>
    <w:rsid w:val="00CF495C"/>
    <w:rsid w:val="00D11D20"/>
    <w:rsid w:val="00D20439"/>
    <w:rsid w:val="00D229D3"/>
    <w:rsid w:val="00D939B1"/>
    <w:rsid w:val="00D9500A"/>
    <w:rsid w:val="00DB57A7"/>
    <w:rsid w:val="00DC4513"/>
    <w:rsid w:val="00DC58C8"/>
    <w:rsid w:val="00DD0E67"/>
    <w:rsid w:val="00DD2ED0"/>
    <w:rsid w:val="00E9371C"/>
    <w:rsid w:val="00EE1461"/>
    <w:rsid w:val="00EF614D"/>
    <w:rsid w:val="00F14E92"/>
    <w:rsid w:val="00F23849"/>
    <w:rsid w:val="00F33CE8"/>
    <w:rsid w:val="00F55D7F"/>
    <w:rsid w:val="00F567C2"/>
    <w:rsid w:val="00F8785C"/>
    <w:rsid w:val="00FC540D"/>
    <w:rsid w:val="00FF08A8"/>
    <w:rsid w:val="00FF0B93"/>
    <w:rsid w:val="00FF3139"/>
    <w:rsid w:val="00FF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E8119-3374-497D-B961-DE783A8D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0B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980B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980BDC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980BDC"/>
    <w:pPr>
      <w:ind w:left="720"/>
      <w:contextualSpacing/>
    </w:pPr>
  </w:style>
  <w:style w:type="character" w:customStyle="1" w:styleId="a6">
    <w:name w:val="Основной шрифт"/>
    <w:rsid w:val="004F1608"/>
  </w:style>
  <w:style w:type="paragraph" w:styleId="a7">
    <w:name w:val="footer"/>
    <w:basedOn w:val="a"/>
    <w:link w:val="a8"/>
    <w:uiPriority w:val="99"/>
    <w:rsid w:val="00AF4DB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AF4DB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Indent 2"/>
    <w:basedOn w:val="a"/>
    <w:link w:val="20"/>
    <w:rsid w:val="00AF4DBF"/>
    <w:pPr>
      <w:ind w:firstLine="720"/>
      <w:jc w:val="both"/>
    </w:pPr>
    <w:rPr>
      <w:rFonts w:eastAsia="Calibri"/>
      <w:szCs w:val="20"/>
    </w:rPr>
  </w:style>
  <w:style w:type="character" w:customStyle="1" w:styleId="20">
    <w:name w:val="Основной текст с отступом 2 Знак"/>
    <w:basedOn w:val="a0"/>
    <w:link w:val="2"/>
    <w:rsid w:val="00AF4DBF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9">
    <w:name w:val="Нормальный (таблица)"/>
    <w:basedOn w:val="a"/>
    <w:next w:val="a"/>
    <w:rsid w:val="005F3870"/>
    <w:pPr>
      <w:widowControl w:val="0"/>
      <w:autoSpaceDE w:val="0"/>
      <w:autoSpaceDN w:val="0"/>
      <w:adjustRightInd w:val="0"/>
      <w:jc w:val="both"/>
    </w:pPr>
    <w:rPr>
      <w:rFonts w:ascii="Arial" w:eastAsia="Calibri" w:hAnsi="Arial"/>
    </w:rPr>
  </w:style>
  <w:style w:type="paragraph" w:styleId="aa">
    <w:name w:val="Block Text"/>
    <w:basedOn w:val="a"/>
    <w:rsid w:val="005F3870"/>
    <w:pPr>
      <w:widowControl w:val="0"/>
      <w:shd w:val="clear" w:color="auto" w:fill="FFFFFF"/>
      <w:spacing w:line="360" w:lineRule="auto"/>
      <w:ind w:left="-284" w:right="29"/>
      <w:jc w:val="both"/>
    </w:pPr>
    <w:rPr>
      <w:rFonts w:ascii="Arial" w:eastAsia="Calibri" w:hAnsi="Arial" w:cs="Arial"/>
    </w:rPr>
  </w:style>
  <w:style w:type="paragraph" w:customStyle="1" w:styleId="ConsPlusCell">
    <w:name w:val="ConsPlusCell"/>
    <w:uiPriority w:val="99"/>
    <w:rsid w:val="005F38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Абзац списка2"/>
    <w:basedOn w:val="a"/>
    <w:rsid w:val="00576AF2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1">
    <w:name w:val="Без интервала1"/>
    <w:rsid w:val="0090042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b">
    <w:name w:val="Hyperlink"/>
    <w:rsid w:val="00900429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rsid w:val="00900429"/>
    <w:rPr>
      <w:rFonts w:ascii="Tahoma" w:eastAsia="Calibri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900429"/>
    <w:rPr>
      <w:rFonts w:ascii="Tahoma" w:eastAsia="Calibri" w:hAnsi="Tahoma" w:cs="Times New Roman"/>
      <w:sz w:val="16"/>
      <w:szCs w:val="16"/>
      <w:lang w:eastAsia="ru-RU"/>
    </w:rPr>
  </w:style>
  <w:style w:type="paragraph" w:styleId="ae">
    <w:name w:val="Normal (Web)"/>
    <w:basedOn w:val="a"/>
    <w:uiPriority w:val="99"/>
    <w:unhideWhenUsed/>
    <w:rsid w:val="00900429"/>
    <w:pPr>
      <w:spacing w:before="100" w:beforeAutospacing="1" w:after="100" w:afterAutospacing="1"/>
    </w:pPr>
  </w:style>
  <w:style w:type="character" w:customStyle="1" w:styleId="af">
    <w:name w:val="Основной Знак"/>
    <w:link w:val="af0"/>
    <w:locked/>
    <w:rsid w:val="00900429"/>
    <w:rPr>
      <w:b/>
      <w:bCs/>
      <w:spacing w:val="-4"/>
      <w:sz w:val="28"/>
      <w:szCs w:val="28"/>
      <w:shd w:val="clear" w:color="auto" w:fill="FFFFFF"/>
      <w:lang w:val="x-none" w:eastAsia="x-none"/>
    </w:rPr>
  </w:style>
  <w:style w:type="paragraph" w:customStyle="1" w:styleId="af0">
    <w:name w:val="Основной"/>
    <w:basedOn w:val="a"/>
    <w:link w:val="af"/>
    <w:autoRedefine/>
    <w:qFormat/>
    <w:rsid w:val="00900429"/>
    <w:pPr>
      <w:shd w:val="clear" w:color="auto" w:fill="FFFFFF"/>
      <w:tabs>
        <w:tab w:val="left" w:pos="993"/>
      </w:tabs>
      <w:spacing w:before="80"/>
      <w:ind w:firstLine="720"/>
      <w:jc w:val="both"/>
    </w:pPr>
    <w:rPr>
      <w:rFonts w:asciiTheme="minorHAnsi" w:eastAsiaTheme="minorHAnsi" w:hAnsiTheme="minorHAnsi" w:cstheme="minorBidi"/>
      <w:b/>
      <w:bCs/>
      <w:spacing w:val="-4"/>
      <w:sz w:val="28"/>
      <w:szCs w:val="28"/>
      <w:lang w:val="x-none" w:eastAsia="x-none"/>
    </w:rPr>
  </w:style>
  <w:style w:type="paragraph" w:customStyle="1" w:styleId="ConsNormal">
    <w:name w:val="ConsNormal"/>
    <w:rsid w:val="00900429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rvts6">
    <w:name w:val="rvts6"/>
    <w:basedOn w:val="a0"/>
    <w:rsid w:val="00900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87;&#1077;&#1090;&#1088;&#1086;&#1074;&#1089;&#1082;&#1086;&#1077;&#1089;&#1087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9</Pages>
  <Words>2094</Words>
  <Characters>11939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co</cp:lastModifiedBy>
  <cp:revision>96</cp:revision>
  <cp:lastPrinted>2023-01-11T09:30:00Z</cp:lastPrinted>
  <dcterms:created xsi:type="dcterms:W3CDTF">2022-11-21T14:06:00Z</dcterms:created>
  <dcterms:modified xsi:type="dcterms:W3CDTF">2025-01-20T13:01:00Z</dcterms:modified>
</cp:coreProperties>
</file>