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41" w:rsidRDefault="00972D41" w:rsidP="00972D41">
      <w:pPr>
        <w:shd w:val="clear" w:color="auto" w:fill="FFFFFF"/>
        <w:tabs>
          <w:tab w:val="left" w:pos="9180"/>
          <w:tab w:val="left" w:pos="13548"/>
          <w:tab w:val="right" w:pos="15937"/>
        </w:tabs>
        <w:ind w:right="5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972D41" w:rsidRDefault="00972D41" w:rsidP="00972D41">
      <w:pPr>
        <w:shd w:val="clear" w:color="auto" w:fill="FFFFFF"/>
        <w:tabs>
          <w:tab w:val="left" w:pos="9180"/>
          <w:tab w:val="left" w:pos="13548"/>
          <w:tab w:val="right" w:pos="15937"/>
        </w:tabs>
        <w:ind w:right="5"/>
        <w:jc w:val="right"/>
        <w:rPr>
          <w:sz w:val="20"/>
          <w:szCs w:val="20"/>
        </w:rPr>
      </w:pPr>
      <w:r>
        <w:rPr>
          <w:sz w:val="20"/>
          <w:szCs w:val="20"/>
        </w:rPr>
        <w:t>К  постановлению администрации  МО</w:t>
      </w:r>
    </w:p>
    <w:p w:rsidR="00972D41" w:rsidRDefault="00972D41" w:rsidP="00972D41">
      <w:pPr>
        <w:shd w:val="clear" w:color="auto" w:fill="FFFFFF"/>
        <w:tabs>
          <w:tab w:val="left" w:pos="9180"/>
          <w:tab w:val="left" w:pos="13548"/>
          <w:tab w:val="right" w:pos="15937"/>
        </w:tabs>
        <w:ind w:right="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Петровское сельское поселение </w:t>
      </w:r>
    </w:p>
    <w:p w:rsidR="00972D41" w:rsidRDefault="00972D41" w:rsidP="00972D41">
      <w:pPr>
        <w:shd w:val="clear" w:color="auto" w:fill="FFFFFF"/>
        <w:tabs>
          <w:tab w:val="left" w:pos="9180"/>
          <w:tab w:val="left" w:pos="13548"/>
          <w:tab w:val="right" w:pos="15937"/>
        </w:tabs>
        <w:ind w:right="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200 от 09.12.2016 года </w:t>
      </w:r>
    </w:p>
    <w:p w:rsidR="00972D41" w:rsidRDefault="00972D41" w:rsidP="00972D41">
      <w:pPr>
        <w:shd w:val="clear" w:color="auto" w:fill="FFFFFF"/>
        <w:tabs>
          <w:tab w:val="left" w:pos="9180"/>
          <w:tab w:val="left" w:pos="13548"/>
          <w:tab w:val="right" w:pos="15937"/>
        </w:tabs>
        <w:ind w:right="5"/>
        <w:jc w:val="right"/>
        <w:rPr>
          <w:sz w:val="20"/>
          <w:szCs w:val="20"/>
        </w:rPr>
      </w:pPr>
    </w:p>
    <w:p w:rsidR="00972D41" w:rsidRDefault="00972D41" w:rsidP="00972D41">
      <w:pPr>
        <w:shd w:val="clear" w:color="auto" w:fill="FFFFFF"/>
        <w:tabs>
          <w:tab w:val="left" w:pos="9180"/>
          <w:tab w:val="left" w:pos="13548"/>
          <w:tab w:val="right" w:pos="15937"/>
        </w:tabs>
        <w:ind w:right="5"/>
        <w:jc w:val="right"/>
        <w:rPr>
          <w:sz w:val="20"/>
          <w:szCs w:val="20"/>
        </w:rPr>
      </w:pPr>
    </w:p>
    <w:p w:rsidR="00972D41" w:rsidRDefault="00972D41" w:rsidP="00972D41">
      <w:pPr>
        <w:jc w:val="center"/>
        <w:rPr>
          <w:b/>
        </w:rPr>
      </w:pPr>
      <w:r>
        <w:rPr>
          <w:b/>
        </w:rPr>
        <w:t>ПЕРЕЧЕНЬ</w:t>
      </w:r>
    </w:p>
    <w:p w:rsidR="00972D41" w:rsidRDefault="00972D41" w:rsidP="00972D41">
      <w:pPr>
        <w:shd w:val="clear" w:color="auto" w:fill="FFFFFF"/>
        <w:spacing w:line="317" w:lineRule="exact"/>
        <w:ind w:right="408" w:firstLine="567"/>
        <w:jc w:val="center"/>
      </w:pPr>
      <w:proofErr w:type="gramStart"/>
      <w:r>
        <w:rPr>
          <w:b/>
          <w:bCs/>
          <w:color w:val="000000"/>
          <w:spacing w:val="-7"/>
        </w:rPr>
        <w:t>муниципального  имущества</w:t>
      </w:r>
      <w:r>
        <w:rPr>
          <w:b/>
          <w:bCs/>
          <w:color w:val="000000"/>
          <w:spacing w:val="-8"/>
        </w:rPr>
        <w:t xml:space="preserve">, находящегося в собственности муниципального образования Петровское сельское поселение муниципального образования </w:t>
      </w:r>
      <w:proofErr w:type="spellStart"/>
      <w:r>
        <w:rPr>
          <w:b/>
          <w:bCs/>
          <w:color w:val="000000"/>
          <w:spacing w:val="-8"/>
        </w:rPr>
        <w:t>Приозерский</w:t>
      </w:r>
      <w:proofErr w:type="spellEnd"/>
      <w:r>
        <w:rPr>
          <w:b/>
          <w:bCs/>
          <w:color w:val="000000"/>
          <w:spacing w:val="-8"/>
        </w:rPr>
        <w:t xml:space="preserve"> муниципальный район Ленинградской области </w:t>
      </w:r>
      <w:r>
        <w:rPr>
          <w:b/>
          <w:color w:val="000000"/>
          <w:spacing w:val="-6"/>
        </w:rPr>
        <w:t xml:space="preserve"> </w:t>
      </w:r>
      <w:r>
        <w:rPr>
          <w:b/>
          <w:bCs/>
          <w:color w:val="000000"/>
          <w:spacing w:val="-8"/>
        </w:rPr>
        <w:t>и свободно</w:t>
      </w:r>
      <w:r>
        <w:rPr>
          <w:b/>
          <w:bCs/>
          <w:color w:val="000000"/>
          <w:spacing w:val="-7"/>
        </w:rPr>
        <w:t xml:space="preserve">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</w:t>
      </w:r>
      <w:r>
        <w:rPr>
          <w:b/>
          <w:bCs/>
          <w:color w:val="000000"/>
          <w:spacing w:val="-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</w:t>
      </w:r>
      <w:r>
        <w:rPr>
          <w:b/>
          <w:bCs/>
          <w:color w:val="000000"/>
          <w:spacing w:val="-9"/>
        </w:rPr>
        <w:t>принимательства</w:t>
      </w:r>
      <w:proofErr w:type="gramEnd"/>
    </w:p>
    <w:p w:rsidR="00972D41" w:rsidRDefault="00972D41" w:rsidP="00972D41">
      <w:pPr>
        <w:jc w:val="center"/>
        <w:rPr>
          <w:b/>
        </w:rPr>
      </w:pPr>
    </w:p>
    <w:tbl>
      <w:tblPr>
        <w:tblW w:w="153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"/>
        <w:gridCol w:w="1561"/>
        <w:gridCol w:w="1276"/>
        <w:gridCol w:w="1093"/>
        <w:gridCol w:w="1276"/>
        <w:gridCol w:w="1134"/>
        <w:gridCol w:w="1471"/>
        <w:gridCol w:w="2340"/>
        <w:gridCol w:w="1244"/>
        <w:gridCol w:w="1440"/>
        <w:gridCol w:w="823"/>
        <w:gridCol w:w="1134"/>
      </w:tblGrid>
      <w:tr w:rsidR="00972D41" w:rsidTr="00972D41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41" w:rsidRDefault="00972D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</w:p>
          <w:p w:rsidR="00972D41" w:rsidRDefault="00972D41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41" w:rsidRDefault="00972D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  <w:p w:rsidR="00972D41" w:rsidRDefault="00972D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место-положение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41" w:rsidRDefault="00972D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972D41" w:rsidRDefault="00972D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  <w:p w:rsidR="00972D41" w:rsidRDefault="00972D41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(здание/</w:t>
            </w:r>
            <w:proofErr w:type="gramEnd"/>
          </w:p>
          <w:p w:rsidR="00972D41" w:rsidRDefault="00972D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41" w:rsidRDefault="00972D41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Назна-чение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41" w:rsidRDefault="00972D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Этажность </w:t>
            </w:r>
          </w:p>
          <w:p w:rsidR="00972D41" w:rsidRDefault="00972D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здания) / этаж (номер на поэтажном плане для помещения)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41" w:rsidRDefault="00972D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</w:t>
            </w:r>
          </w:p>
          <w:p w:rsidR="00972D41" w:rsidRDefault="00972D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41" w:rsidRDefault="00972D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ограничения (обременения)</w:t>
            </w:r>
          </w:p>
          <w:p w:rsidR="00972D41" w:rsidRDefault="00972D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41" w:rsidRDefault="00972D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наличия ограничения (обременения)</w:t>
            </w:r>
          </w:p>
          <w:p w:rsidR="00972D41" w:rsidRDefault="00972D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виде аренды, безвозмездного пользования</w:t>
            </w:r>
          </w:p>
        </w:tc>
      </w:tr>
      <w:tr w:rsidR="00972D41" w:rsidTr="00972D41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41" w:rsidRDefault="00972D41">
            <w:pPr>
              <w:widowControl/>
              <w:suppressAutoHyphens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41" w:rsidRDefault="00972D41">
            <w:pPr>
              <w:widowControl/>
              <w:suppressAutoHyphens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41" w:rsidRDefault="00972D41">
            <w:pPr>
              <w:widowControl/>
              <w:suppressAutoHyphens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41" w:rsidRDefault="00972D41">
            <w:pPr>
              <w:widowControl/>
              <w:suppressAutoHyphens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41" w:rsidRDefault="00972D41">
            <w:pPr>
              <w:widowControl/>
              <w:suppressAutoHyphens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41" w:rsidRDefault="00972D41">
            <w:pPr>
              <w:widowControl/>
              <w:suppressAutoHyphens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41" w:rsidRDefault="00972D41">
            <w:pPr>
              <w:widowControl/>
              <w:suppressAutoHyphens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41" w:rsidRDefault="00972D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арендатора с указанием организационно-правовой формы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41" w:rsidRDefault="00972D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использования по договору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41" w:rsidRDefault="00972D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41" w:rsidRDefault="00972D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действия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41" w:rsidRDefault="00972D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окончания договора</w:t>
            </w:r>
          </w:p>
        </w:tc>
      </w:tr>
      <w:tr w:rsidR="00972D41" w:rsidTr="00972D4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41" w:rsidRDefault="00972D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41" w:rsidRDefault="00972D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Приозерский</w:t>
            </w:r>
            <w:proofErr w:type="spellEnd"/>
            <w:r>
              <w:rPr>
                <w:sz w:val="20"/>
                <w:szCs w:val="20"/>
              </w:rPr>
              <w:t xml:space="preserve"> район, п. </w:t>
            </w:r>
            <w:proofErr w:type="gramStart"/>
            <w:r>
              <w:rPr>
                <w:sz w:val="20"/>
                <w:szCs w:val="20"/>
              </w:rPr>
              <w:t>Петровское</w:t>
            </w:r>
            <w:proofErr w:type="gramEnd"/>
            <w:r>
              <w:rPr>
                <w:sz w:val="20"/>
                <w:szCs w:val="20"/>
              </w:rPr>
              <w:t>, ул. Шоссейная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41" w:rsidRDefault="00972D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бани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41" w:rsidRDefault="00972D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41" w:rsidRDefault="00972D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41" w:rsidRDefault="00972D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41" w:rsidRDefault="00972D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41" w:rsidRDefault="00972D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ООО «Ую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t xml:space="preserve"> Сервис»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41" w:rsidRDefault="00972D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41" w:rsidRDefault="00972D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41" w:rsidRDefault="00972D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41" w:rsidRDefault="00972D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17.10.2021</w:t>
            </w:r>
          </w:p>
        </w:tc>
      </w:tr>
    </w:tbl>
    <w:p w:rsidR="00972D41" w:rsidRDefault="00972D41" w:rsidP="00972D41"/>
    <w:p w:rsidR="006E0291" w:rsidRDefault="00972D41"/>
    <w:sectPr w:rsidR="006E0291" w:rsidSect="00972D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D41"/>
    <w:rsid w:val="0020442A"/>
    <w:rsid w:val="005C0FCA"/>
    <w:rsid w:val="00972D41"/>
    <w:rsid w:val="00B7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41"/>
    <w:pPr>
      <w:widowControl w:val="0"/>
      <w:suppressAutoHyphens/>
      <w:spacing w:before="100" w:after="10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90513-238C-4F3E-944F-2EA2C8C1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1111</Characters>
  <Application>Microsoft Office Word</Application>
  <DocSecurity>0</DocSecurity>
  <Lines>9</Lines>
  <Paragraphs>2</Paragraphs>
  <ScaleCrop>false</ScaleCrop>
  <Company>Krokoz™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2017-06-26T13:04:00Z</dcterms:created>
  <dcterms:modified xsi:type="dcterms:W3CDTF">2017-06-26T13:06:00Z</dcterms:modified>
</cp:coreProperties>
</file>