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236" w:rsidRPr="00516236" w:rsidRDefault="00516236" w:rsidP="00516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516236" w:rsidRPr="00516236" w:rsidRDefault="00B76319" w:rsidP="00516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Петровского сельского поселения</w:t>
      </w:r>
      <w:r w:rsidR="00516236" w:rsidRPr="00516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16236" w:rsidRPr="00516236" w:rsidRDefault="00B76319" w:rsidP="00516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Приозерского</w:t>
      </w:r>
      <w:proofErr w:type="spellEnd"/>
      <w:r w:rsidR="00516236" w:rsidRPr="00516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516236" w:rsidRPr="00516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516236" w:rsidRPr="00516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0579" w:rsidRDefault="00B76319" w:rsidP="00516236">
      <w:pPr>
        <w:tabs>
          <w:tab w:val="left" w:pos="-180"/>
        </w:tabs>
        <w:suppressAutoHyphens/>
        <w:spacing w:after="0" w:line="240" w:lineRule="auto"/>
        <w:ind w:left="5664" w:hanging="62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516236" w:rsidRPr="00516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516236" w:rsidRDefault="00516236" w:rsidP="00516236">
      <w:pPr>
        <w:tabs>
          <w:tab w:val="left" w:pos="-180"/>
        </w:tabs>
        <w:suppressAutoHyphens/>
        <w:spacing w:after="0" w:line="240" w:lineRule="auto"/>
        <w:ind w:left="5664" w:hanging="62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6236" w:rsidRDefault="00516236" w:rsidP="00516236">
      <w:pPr>
        <w:tabs>
          <w:tab w:val="left" w:pos="-180"/>
        </w:tabs>
        <w:suppressAutoHyphens/>
        <w:spacing w:after="0" w:line="240" w:lineRule="auto"/>
        <w:ind w:left="5664" w:hanging="620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80579" w:rsidRPr="00080579" w:rsidRDefault="00080579" w:rsidP="00080579">
      <w:pPr>
        <w:tabs>
          <w:tab w:val="left" w:pos="-180"/>
          <w:tab w:val="right" w:pos="4320"/>
        </w:tabs>
        <w:suppressAutoHyphens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8057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080579" w:rsidRPr="00080579" w:rsidRDefault="00080579" w:rsidP="00080579">
      <w:pPr>
        <w:tabs>
          <w:tab w:val="left" w:pos="-180"/>
        </w:tabs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80579" w:rsidRPr="00080579" w:rsidRDefault="00080579" w:rsidP="00080579">
      <w:pPr>
        <w:tabs>
          <w:tab w:val="left" w:pos="-180"/>
        </w:tabs>
        <w:suppressAutoHyphens/>
        <w:spacing w:after="0" w:line="240" w:lineRule="auto"/>
        <w:ind w:left="5664" w:hanging="6204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80579" w:rsidRPr="00080579" w:rsidRDefault="005F672C" w:rsidP="00080579">
      <w:pPr>
        <w:tabs>
          <w:tab w:val="left" w:pos="-180"/>
        </w:tabs>
        <w:suppressAutoHyphens/>
        <w:spacing w:after="0" w:line="240" w:lineRule="auto"/>
        <w:ind w:left="5664" w:hanging="56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="006D5C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A1DCF">
        <w:rPr>
          <w:rFonts w:ascii="Times New Roman" w:eastAsia="Times New Roman" w:hAnsi="Times New Roman" w:cs="Times New Roman"/>
          <w:sz w:val="24"/>
          <w:szCs w:val="24"/>
          <w:lang w:eastAsia="ar-SA"/>
        </w:rPr>
        <w:t>14 июля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010ED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B76319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  </w:t>
      </w:r>
      <w:r w:rsidR="00010E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FA3A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="00284F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4E2B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1A1D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284F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№ </w:t>
      </w:r>
      <w:r w:rsidR="001A1DCF">
        <w:rPr>
          <w:rFonts w:ascii="Times New Roman" w:eastAsia="Times New Roman" w:hAnsi="Times New Roman" w:cs="Times New Roman"/>
          <w:sz w:val="24"/>
          <w:szCs w:val="24"/>
          <w:lang w:eastAsia="ar-SA"/>
        </w:rPr>
        <w:t>205</w:t>
      </w:r>
    </w:p>
    <w:p w:rsidR="00080579" w:rsidRPr="00080579" w:rsidRDefault="00080579" w:rsidP="00080579">
      <w:pPr>
        <w:tabs>
          <w:tab w:val="left" w:pos="-180"/>
        </w:tabs>
        <w:suppressAutoHyphens/>
        <w:spacing w:after="0" w:line="240" w:lineRule="auto"/>
        <w:ind w:left="5664" w:hanging="568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0579" w:rsidRPr="00080579" w:rsidRDefault="00080579" w:rsidP="000805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034"/>
      </w:tblGrid>
      <w:tr w:rsidR="00080579" w:rsidRPr="00080579" w:rsidTr="00995ACF">
        <w:trPr>
          <w:trHeight w:val="1683"/>
        </w:trPr>
        <w:tc>
          <w:tcPr>
            <w:tcW w:w="5034" w:type="dxa"/>
          </w:tcPr>
          <w:p w:rsidR="00080579" w:rsidRPr="00080579" w:rsidRDefault="00080579" w:rsidP="000805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05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 утверждении отчета об исполнении бюджета </w:t>
            </w:r>
            <w:r w:rsidR="00B76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Петровского</w:t>
            </w:r>
            <w:r w:rsidRPr="000805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</w:t>
            </w:r>
            <w:r w:rsidR="00B76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 поселения</w:t>
            </w:r>
            <w:r w:rsidRPr="000805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805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Приозерск</w:t>
            </w:r>
            <w:r w:rsidR="00B76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ого</w:t>
            </w:r>
            <w:proofErr w:type="spellEnd"/>
            <w:r w:rsidRPr="000805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</w:t>
            </w:r>
            <w:r w:rsidR="00B76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ого</w:t>
            </w:r>
            <w:r w:rsidRPr="000805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</w:t>
            </w:r>
            <w:r w:rsidR="00B76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0805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Ленинградской области </w:t>
            </w:r>
            <w:r w:rsidR="00AA64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 </w:t>
            </w:r>
            <w:r w:rsidR="001A1D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полугодие</w:t>
            </w:r>
            <w:r w:rsidR="00995A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202</w:t>
            </w:r>
            <w:r w:rsidR="00B76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995A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</w:t>
            </w:r>
          </w:p>
          <w:p w:rsidR="00080579" w:rsidRPr="00080579" w:rsidRDefault="00080579" w:rsidP="00080579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80579" w:rsidRPr="00080579" w:rsidRDefault="00080579" w:rsidP="000805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0579" w:rsidRPr="00080579" w:rsidRDefault="00FC0EAA" w:rsidP="00067D0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0E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п.5 ст.</w:t>
      </w:r>
      <w:r w:rsidR="0028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EAA">
        <w:rPr>
          <w:rFonts w:ascii="Times New Roman" w:eastAsia="Times New Roman" w:hAnsi="Times New Roman" w:cs="Times New Roman"/>
          <w:sz w:val="24"/>
          <w:szCs w:val="24"/>
          <w:lang w:eastAsia="ru-RU"/>
        </w:rPr>
        <w:t>264.2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администрация муниципального образования Петровское сельское поселение муниципального образования </w:t>
      </w:r>
      <w:proofErr w:type="spellStart"/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ПОСТАНОВЛЯЕТ:</w:t>
      </w:r>
    </w:p>
    <w:p w:rsidR="00080579" w:rsidRPr="00080579" w:rsidRDefault="00080579" w:rsidP="0008057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="000541E4" w:rsidRPr="00054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исполнение местного бюджета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Петровско</w:t>
      </w:r>
      <w:r w:rsidR="0018504F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</w:t>
      </w:r>
      <w:r w:rsidR="0018504F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</w:t>
      </w:r>
      <w:r w:rsidR="0018504F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</w:t>
      </w:r>
      <w:r w:rsidR="0018504F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proofErr w:type="spellEnd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</w:t>
      </w:r>
      <w:r w:rsidR="0018504F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</w:t>
      </w:r>
      <w:r w:rsidR="0018504F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Ленинградской области за </w:t>
      </w:r>
      <w:r w:rsidR="001A1DC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полугодие</w:t>
      </w:r>
      <w:r w:rsidR="00995A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202</w:t>
      </w:r>
      <w:r w:rsidR="0018504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 доходам в сумме </w:t>
      </w:r>
      <w:r w:rsidR="00D658AA">
        <w:rPr>
          <w:rFonts w:ascii="Times New Roman" w:eastAsia="Times New Roman" w:hAnsi="Times New Roman" w:cs="Times New Roman"/>
          <w:sz w:val="24"/>
          <w:szCs w:val="24"/>
          <w:lang w:eastAsia="ar-SA"/>
        </w:rPr>
        <w:t>30 323,8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тысяч рублей, по расходам в сумме </w:t>
      </w:r>
      <w:r w:rsidR="00D658AA">
        <w:rPr>
          <w:rFonts w:ascii="Times New Roman" w:eastAsia="Times New Roman" w:hAnsi="Times New Roman" w:cs="Times New Roman"/>
          <w:sz w:val="24"/>
          <w:szCs w:val="24"/>
          <w:lang w:eastAsia="ar-SA"/>
        </w:rPr>
        <w:t>32 481,3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тысяч</w:t>
      </w:r>
      <w:r w:rsidR="001B3C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структуре классификации доходов, расходов бюджетов Российской Федерации, с </w:t>
      </w:r>
      <w:r w:rsidR="00D658AA">
        <w:rPr>
          <w:rFonts w:ascii="Times New Roman" w:eastAsia="Times New Roman" w:hAnsi="Times New Roman" w:cs="Times New Roman"/>
          <w:sz w:val="24"/>
          <w:szCs w:val="24"/>
          <w:lang w:eastAsia="ar-SA"/>
        </w:rPr>
        <w:t>дефицитом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сумме </w:t>
      </w:r>
      <w:r w:rsidR="00D658AA">
        <w:rPr>
          <w:rFonts w:ascii="Times New Roman" w:eastAsia="Times New Roman" w:hAnsi="Times New Roman" w:cs="Times New Roman"/>
          <w:sz w:val="24"/>
          <w:szCs w:val="24"/>
          <w:lang w:eastAsia="ar-SA"/>
        </w:rPr>
        <w:t>2 157,6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тысяч рублей.</w:t>
      </w:r>
    </w:p>
    <w:p w:rsidR="00080579" w:rsidRPr="00080579" w:rsidRDefault="00080579" w:rsidP="0008057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="004A34CF" w:rsidRPr="00633991">
        <w:rPr>
          <w:rFonts w:ascii="Times New Roman" w:hAnsi="Times New Roman" w:cs="Times New Roman"/>
          <w:sz w:val="24"/>
          <w:szCs w:val="24"/>
        </w:rPr>
        <w:t>Утвердить источники внутреннего финансирования дефицита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80A18" w:rsidRPr="00633991">
        <w:rPr>
          <w:rFonts w:ascii="Times New Roman" w:hAnsi="Times New Roman" w:cs="Times New Roman"/>
          <w:sz w:val="24"/>
          <w:szCs w:val="24"/>
        </w:rPr>
        <w:t>бюджета</w:t>
      </w:r>
      <w:r w:rsidR="00A80A18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Петровско</w:t>
      </w:r>
      <w:r w:rsidR="0018504F">
        <w:rPr>
          <w:rFonts w:ascii="Times New Roman" w:eastAsia="Times New Roman" w:hAnsi="Times New Roman" w:cs="Times New Roman"/>
          <w:sz w:val="24"/>
          <w:szCs w:val="24"/>
          <w:lang w:eastAsia="ar-SA"/>
        </w:rPr>
        <w:t>го сельского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</w:t>
      </w:r>
      <w:r w:rsidR="0018504F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</w:t>
      </w:r>
      <w:r w:rsidR="0018504F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proofErr w:type="spellEnd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</w:t>
      </w:r>
      <w:r w:rsidR="0018504F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</w:t>
      </w:r>
      <w:r w:rsidR="0018504F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Ленинградской области за</w:t>
      </w:r>
      <w:r w:rsidR="00995ACF" w:rsidRPr="00995A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1A1DC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полугодие</w:t>
      </w:r>
      <w:r w:rsidR="00995ACF" w:rsidRPr="00995A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202</w:t>
      </w:r>
      <w:r w:rsidR="0018504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995ACF" w:rsidRPr="00995A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года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Приложени</w:t>
      </w:r>
      <w:r w:rsidR="00FC0EAA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1.</w:t>
      </w:r>
    </w:p>
    <w:p w:rsidR="00080579" w:rsidRPr="00080579" w:rsidRDefault="00080579" w:rsidP="0008057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Утвердить </w:t>
      </w:r>
      <w:r w:rsidR="00A80A18" w:rsidRPr="00A80A18">
        <w:rPr>
          <w:rFonts w:ascii="Times New Roman" w:eastAsia="Times New Roman" w:hAnsi="Times New Roman" w:cs="Times New Roman"/>
          <w:sz w:val="24"/>
          <w:szCs w:val="24"/>
          <w:lang w:eastAsia="ar-SA"/>
        </w:rPr>
        <w:t>доход</w:t>
      </w:r>
      <w:r w:rsidR="006745F9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="00A80A18" w:rsidRPr="00A80A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бюджета по кодам классификации доходов бюджетов</w:t>
      </w:r>
      <w:r w:rsidR="00A80A18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Петровско</w:t>
      </w:r>
      <w:r w:rsidR="004028D9">
        <w:rPr>
          <w:rFonts w:ascii="Times New Roman" w:eastAsia="Times New Roman" w:hAnsi="Times New Roman" w:cs="Times New Roman"/>
          <w:sz w:val="24"/>
          <w:szCs w:val="24"/>
          <w:lang w:eastAsia="ar-SA"/>
        </w:rPr>
        <w:t>го сельского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</w:t>
      </w:r>
      <w:r w:rsidR="004028D9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</w:t>
      </w:r>
      <w:r w:rsidR="004028D9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proofErr w:type="spellEnd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</w:t>
      </w:r>
      <w:r w:rsidR="004028D9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</w:t>
      </w:r>
      <w:r w:rsidR="004028D9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Ленинградской области </w:t>
      </w:r>
      <w:r w:rsidR="00995ACF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</w:t>
      </w:r>
      <w:r w:rsidR="001A1DC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полугодие</w:t>
      </w:r>
      <w:r w:rsidR="001A1D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95A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</w:t>
      </w:r>
      <w:r w:rsidR="004028D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995ACF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Приложени</w:t>
      </w:r>
      <w:r w:rsidR="00FC0EAA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</w:t>
      </w:r>
    </w:p>
    <w:p w:rsidR="00080579" w:rsidRPr="00080579" w:rsidRDefault="00080579" w:rsidP="0008057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Утвердить </w:t>
      </w:r>
      <w:r w:rsidR="00EA23F9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="00A80A18" w:rsidRPr="00A80A18">
        <w:rPr>
          <w:rFonts w:ascii="Times New Roman" w:eastAsia="Times New Roman" w:hAnsi="Times New Roman" w:cs="Times New Roman"/>
          <w:sz w:val="24"/>
          <w:szCs w:val="24"/>
          <w:lang w:eastAsia="ar-SA"/>
        </w:rPr>
        <w:t>асход</w:t>
      </w:r>
      <w:r w:rsidR="00EA23F9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="00A80A18" w:rsidRPr="00A80A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бюджета </w:t>
      </w:r>
      <w:r w:rsidR="00786924" w:rsidRPr="007869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целевым статьям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(муниципальным программам </w:t>
      </w:r>
      <w:r w:rsidR="00786924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образования Петровское сельское поселение муниципального образования </w:t>
      </w:r>
      <w:proofErr w:type="spellStart"/>
      <w:r w:rsidR="00786924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Приозерский</w:t>
      </w:r>
      <w:proofErr w:type="spellEnd"/>
      <w:r w:rsidR="00786924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муниципальный район Ленинградской области </w:t>
      </w:r>
      <w:r w:rsidR="00786924" w:rsidRPr="007869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непрограммным направлениям деятельности), группам и подгруппам видов расходов, разделам и подразделам классификации расходов бюджета </w:t>
      </w:r>
      <w:r w:rsidR="00995ACF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</w:t>
      </w:r>
      <w:r w:rsidR="001A1DC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полугодие</w:t>
      </w:r>
      <w:r w:rsidR="001A1D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95A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</w:t>
      </w:r>
      <w:r w:rsidR="004028D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995ACF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– согласно приложению 3.</w:t>
      </w:r>
    </w:p>
    <w:p w:rsidR="00080579" w:rsidRPr="00080579" w:rsidRDefault="00D20D46" w:rsidP="0008057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EA23F9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расходы бюджета</w:t>
      </w:r>
      <w:r w:rsidR="00EA23F9" w:rsidRPr="00EA23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разделам и подразделам, группам и подгруппам видов расходов, целевым статьям (муниципальным программам муниципального образования Петровское сельское поселение муниципального образования </w:t>
      </w:r>
      <w:proofErr w:type="spellStart"/>
      <w:r w:rsidR="00EA23F9" w:rsidRPr="00EA23F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Приозерский</w:t>
      </w:r>
      <w:proofErr w:type="spellEnd"/>
      <w:r w:rsidR="00EA23F9" w:rsidRPr="00EA23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муниципальный район Ленинградской области </w:t>
      </w:r>
      <w:r w:rsidR="00995ACF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</w:t>
      </w:r>
      <w:r w:rsidR="001A1DC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полугодие</w:t>
      </w:r>
      <w:r w:rsidR="00995A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202</w:t>
      </w:r>
      <w:r w:rsidR="004028D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995ACF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Приложени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4.</w:t>
      </w:r>
    </w:p>
    <w:p w:rsidR="00080579" w:rsidRPr="00080579" w:rsidRDefault="00080579" w:rsidP="0008057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6. Утвердить ведомственную структуру расходов бюджета Петровско</w:t>
      </w:r>
      <w:r w:rsidR="004028D9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</w:t>
      </w:r>
      <w:r w:rsidR="004028D9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</w:t>
      </w:r>
      <w:r w:rsidR="004028D9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</w:t>
      </w:r>
      <w:r w:rsidR="004028D9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proofErr w:type="spellEnd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</w:t>
      </w:r>
      <w:r w:rsidR="00995ACF">
        <w:rPr>
          <w:rFonts w:ascii="Times New Roman" w:eastAsia="Times New Roman" w:hAnsi="Times New Roman" w:cs="Times New Roman"/>
          <w:sz w:val="24"/>
          <w:szCs w:val="24"/>
          <w:lang w:eastAsia="ar-SA"/>
        </w:rPr>
        <w:t>ципальн</w:t>
      </w:r>
      <w:r w:rsidR="004028D9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995A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</w:t>
      </w:r>
      <w:r w:rsidR="004028D9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995A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Ленинградской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области </w:t>
      </w:r>
      <w:r w:rsidR="00995ACF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</w:t>
      </w:r>
      <w:r w:rsidR="001A1DC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полугодие</w:t>
      </w:r>
      <w:r w:rsidR="00995A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202</w:t>
      </w:r>
      <w:r w:rsidR="004028D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995ACF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разделам, подразделам, целевым статьям и видам классификации расходов бюджета согласно Приложени</w:t>
      </w:r>
      <w:r w:rsidR="00D20D46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5.</w:t>
      </w:r>
    </w:p>
    <w:p w:rsidR="00080579" w:rsidRPr="00080579" w:rsidRDefault="00080579" w:rsidP="0008057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 Утвердить отчет </w:t>
      </w:r>
      <w:r w:rsidR="00A83D30">
        <w:rPr>
          <w:rFonts w:ascii="Times New Roman" w:eastAsia="Times New Roman" w:hAnsi="Times New Roman" w:cs="Times New Roman"/>
          <w:sz w:val="24"/>
          <w:szCs w:val="24"/>
          <w:lang w:eastAsia="ar-SA"/>
        </w:rPr>
        <w:t>ч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исленность муниципальных служащих и работников муниципальных учреждений, фактические затраты на их денежное содержание </w:t>
      </w:r>
      <w:r w:rsidR="00AD7DBE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</w:t>
      </w:r>
      <w:r w:rsidR="001A1DC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полугодие</w:t>
      </w:r>
      <w:r w:rsidR="001A1D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D7D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</w:t>
      </w:r>
      <w:r w:rsidR="004028D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AD7DBE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Приложени</w:t>
      </w:r>
      <w:r w:rsidR="00D20D46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6.</w:t>
      </w:r>
    </w:p>
    <w:p w:rsidR="00080579" w:rsidRPr="00080579" w:rsidRDefault="00080579" w:rsidP="00D20D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8. Утвердить отчет по использованию средств резервного фонда Петровско</w:t>
      </w:r>
      <w:r w:rsidR="004028D9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</w:t>
      </w:r>
      <w:r w:rsidR="004028D9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</w:t>
      </w:r>
      <w:r w:rsidR="004028D9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</w:t>
      </w:r>
      <w:r w:rsidR="004028D9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proofErr w:type="spellEnd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</w:t>
      </w:r>
      <w:r w:rsidR="004028D9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</w:t>
      </w:r>
      <w:r w:rsidR="004028D9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Ленинградской области </w:t>
      </w:r>
      <w:r w:rsidR="00AD7DBE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</w:t>
      </w:r>
      <w:r w:rsidR="001A1DC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полугодие</w:t>
      </w:r>
      <w:r w:rsidR="00AD7D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202</w:t>
      </w:r>
      <w:r w:rsidR="004028D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AD7DBE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Приложени</w:t>
      </w:r>
      <w:r w:rsidR="00D20D46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7.</w:t>
      </w:r>
    </w:p>
    <w:p w:rsidR="00080579" w:rsidRPr="00080579" w:rsidRDefault="00080579" w:rsidP="00D20D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9. Направить отчет об исполнении бюджета Петровско</w:t>
      </w:r>
      <w:r w:rsidR="004028D9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</w:t>
      </w:r>
      <w:r w:rsidR="004028D9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</w:t>
      </w:r>
      <w:r w:rsidR="004028D9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</w:t>
      </w:r>
      <w:r w:rsidR="004028D9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proofErr w:type="spellEnd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</w:t>
      </w:r>
      <w:r w:rsidR="002D74F3">
        <w:rPr>
          <w:rFonts w:ascii="Times New Roman" w:eastAsia="Times New Roman" w:hAnsi="Times New Roman" w:cs="Times New Roman"/>
          <w:sz w:val="24"/>
          <w:szCs w:val="24"/>
          <w:lang w:eastAsia="ar-SA"/>
        </w:rPr>
        <w:t>иципальн</w:t>
      </w:r>
      <w:r w:rsidR="004028D9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2D74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</w:t>
      </w:r>
      <w:r w:rsidR="004028D9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2D74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Ленинградской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области </w:t>
      </w:r>
      <w:r w:rsidR="00AD7DBE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</w:t>
      </w:r>
      <w:r w:rsidR="001A1DC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полугодие</w:t>
      </w:r>
      <w:r w:rsidR="00AD7D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202</w:t>
      </w:r>
      <w:r w:rsidR="004028D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AD7DBE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совет депутатов Петровско</w:t>
      </w:r>
      <w:r w:rsidR="004028D9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</w:t>
      </w:r>
      <w:r w:rsidR="004028D9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</w:t>
      </w:r>
      <w:r w:rsidR="004028D9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в контрольно-счетный орган </w:t>
      </w:r>
      <w:proofErr w:type="spellStart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Приозерского</w:t>
      </w:r>
      <w:proofErr w:type="spellEnd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</w:t>
      </w:r>
      <w:r w:rsidR="00D20D46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района</w:t>
      </w:r>
      <w:r w:rsidR="00D20D46" w:rsidRPr="00D20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0D46" w:rsidRPr="0008057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 w:rsidR="00D20D4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80579" w:rsidRPr="00080579" w:rsidRDefault="00080579" w:rsidP="00D20D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10. Настоящее постановление вступает в силу после размещения на официальном сайте администрации </w:t>
      </w:r>
      <w:r w:rsidR="004028D9">
        <w:rPr>
          <w:rFonts w:ascii="Times New Roman" w:eastAsia="Times New Roman" w:hAnsi="Times New Roman" w:cs="Times New Roman"/>
          <w:sz w:val="24"/>
          <w:szCs w:val="24"/>
          <w:lang w:eastAsia="ar-SA"/>
        </w:rPr>
        <w:t>Петровского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</w:t>
      </w:r>
      <w:r w:rsidR="004028D9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</w:t>
      </w:r>
      <w:r w:rsidR="004028D9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Приозерского</w:t>
      </w:r>
      <w:proofErr w:type="spellEnd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028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района Ленинградской области </w:t>
      </w:r>
      <w:proofErr w:type="spellStart"/>
      <w:r w:rsidR="00010EDA">
        <w:rPr>
          <w:rFonts w:ascii="Times New Roman" w:eastAsia="Times New Roman" w:hAnsi="Times New Roman" w:cs="Times New Roman"/>
          <w:sz w:val="24"/>
          <w:szCs w:val="24"/>
          <w:lang w:eastAsia="ar-SA"/>
        </w:rPr>
        <w:t>петровское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сп.рф</w:t>
      </w:r>
      <w:proofErr w:type="spellEnd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Pr="00080579">
        <w:rPr>
          <w:rFonts w:ascii="Times New Roman" w:eastAsia="Calibri" w:hAnsi="Times New Roman" w:cs="Times New Roman"/>
          <w:sz w:val="24"/>
          <w:szCs w:val="24"/>
          <w:lang w:eastAsia="ar-SA"/>
        </w:rPr>
        <w:t>в средствах массовой информации.</w:t>
      </w:r>
    </w:p>
    <w:p w:rsidR="00080579" w:rsidRPr="00080579" w:rsidRDefault="00080579" w:rsidP="0008057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11. Контроль за исполнением настоящего постановления оставляю за собой.</w:t>
      </w:r>
    </w:p>
    <w:p w:rsidR="00080579" w:rsidRPr="00080579" w:rsidRDefault="00080579" w:rsidP="000805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0579" w:rsidRPr="00080579" w:rsidRDefault="00080579" w:rsidP="000805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0579" w:rsidRPr="00080579" w:rsidRDefault="00080579" w:rsidP="000805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0579" w:rsidRPr="00080579" w:rsidRDefault="00AD7DBE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</w:t>
      </w:r>
      <w:r w:rsidR="00FA3A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А.В. Левин</w:t>
      </w:r>
    </w:p>
    <w:p w:rsidR="00080579" w:rsidRPr="00080579" w:rsidRDefault="00080579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80579" w:rsidRPr="00080579" w:rsidRDefault="00080579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80579" w:rsidRDefault="00080579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D7DBE" w:rsidRDefault="00AD7DBE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D7DBE" w:rsidRDefault="00AD7DBE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D7DBE" w:rsidRDefault="00AD7DBE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D7DBE" w:rsidRDefault="00AD7DBE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D7DBE" w:rsidRDefault="00AD7DBE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D7DBE" w:rsidRDefault="00AD7DBE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D7DBE" w:rsidRDefault="00AD7DBE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A3AD4" w:rsidRDefault="00FA3AD4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A3AD4" w:rsidRDefault="00FA3AD4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A3AD4" w:rsidRDefault="00FA3AD4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A3AD4" w:rsidRDefault="00FA3AD4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A3AD4" w:rsidRDefault="00FA3AD4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028D9" w:rsidRDefault="004028D9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028D9" w:rsidRDefault="004028D9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028D9" w:rsidRPr="00080579" w:rsidRDefault="004028D9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80579" w:rsidRPr="00AD7DBE" w:rsidRDefault="00080579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080579" w:rsidRPr="00AD7DBE" w:rsidRDefault="00080579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D7DB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Исполнитель: </w:t>
      </w:r>
      <w:proofErr w:type="spellStart"/>
      <w:r w:rsidR="00FA3AD4">
        <w:rPr>
          <w:rFonts w:ascii="Times New Roman" w:eastAsia="Times New Roman" w:hAnsi="Times New Roman" w:cs="Times New Roman"/>
          <w:sz w:val="16"/>
          <w:szCs w:val="16"/>
          <w:lang w:eastAsia="ar-SA"/>
        </w:rPr>
        <w:t>Кардава</w:t>
      </w:r>
      <w:proofErr w:type="spellEnd"/>
      <w:r w:rsidR="00FA3AD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Е</w:t>
      </w:r>
      <w:r w:rsidRPr="00AD7DBE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r w:rsidR="00AD7DBE" w:rsidRPr="00AD7DBE">
        <w:rPr>
          <w:rFonts w:ascii="Times New Roman" w:eastAsia="Times New Roman" w:hAnsi="Times New Roman" w:cs="Times New Roman"/>
          <w:sz w:val="16"/>
          <w:szCs w:val="16"/>
          <w:lang w:eastAsia="ar-SA"/>
        </w:rPr>
        <w:t>В.</w:t>
      </w:r>
    </w:p>
    <w:p w:rsidR="00080579" w:rsidRPr="00AD7DBE" w:rsidRDefault="00080579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D7DBE">
        <w:rPr>
          <w:rFonts w:ascii="Times New Roman" w:eastAsia="Times New Roman" w:hAnsi="Times New Roman" w:cs="Times New Roman"/>
          <w:sz w:val="16"/>
          <w:szCs w:val="16"/>
          <w:lang w:eastAsia="ar-SA"/>
        </w:rPr>
        <w:t>Тел.:8</w:t>
      </w:r>
      <w:r w:rsidR="00083871" w:rsidRPr="00AD7DBE">
        <w:rPr>
          <w:rFonts w:ascii="Times New Roman" w:eastAsia="Times New Roman" w:hAnsi="Times New Roman" w:cs="Times New Roman"/>
          <w:sz w:val="16"/>
          <w:szCs w:val="16"/>
          <w:lang w:eastAsia="ar-SA"/>
        </w:rPr>
        <w:t>(</w:t>
      </w:r>
      <w:r w:rsidRPr="00AD7DBE">
        <w:rPr>
          <w:rFonts w:ascii="Times New Roman" w:eastAsia="Times New Roman" w:hAnsi="Times New Roman" w:cs="Times New Roman"/>
          <w:sz w:val="16"/>
          <w:szCs w:val="16"/>
          <w:lang w:eastAsia="ar-SA"/>
        </w:rPr>
        <w:t>813</w:t>
      </w:r>
      <w:r w:rsidR="00083871" w:rsidRPr="00AD7DBE">
        <w:rPr>
          <w:rFonts w:ascii="Times New Roman" w:eastAsia="Times New Roman" w:hAnsi="Times New Roman" w:cs="Times New Roman"/>
          <w:sz w:val="16"/>
          <w:szCs w:val="16"/>
          <w:lang w:eastAsia="ar-SA"/>
        </w:rPr>
        <w:t>-</w:t>
      </w:r>
      <w:r w:rsidRPr="00AD7DBE">
        <w:rPr>
          <w:rFonts w:ascii="Times New Roman" w:eastAsia="Times New Roman" w:hAnsi="Times New Roman" w:cs="Times New Roman"/>
          <w:sz w:val="16"/>
          <w:szCs w:val="16"/>
          <w:lang w:eastAsia="ar-SA"/>
        </w:rPr>
        <w:t>79</w:t>
      </w:r>
      <w:r w:rsidR="00083871" w:rsidRPr="00AD7DB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) </w:t>
      </w:r>
      <w:r w:rsidRPr="00AD7DBE">
        <w:rPr>
          <w:rFonts w:ascii="Times New Roman" w:eastAsia="Times New Roman" w:hAnsi="Times New Roman" w:cs="Times New Roman"/>
          <w:sz w:val="16"/>
          <w:szCs w:val="16"/>
          <w:lang w:eastAsia="ar-SA"/>
        </w:rPr>
        <w:t>66</w:t>
      </w:r>
      <w:r w:rsidR="00083871" w:rsidRPr="00AD7DBE">
        <w:rPr>
          <w:rFonts w:ascii="Times New Roman" w:eastAsia="Times New Roman" w:hAnsi="Times New Roman" w:cs="Times New Roman"/>
          <w:sz w:val="16"/>
          <w:szCs w:val="16"/>
          <w:lang w:eastAsia="ar-SA"/>
        </w:rPr>
        <w:t>-</w:t>
      </w:r>
      <w:r w:rsidRPr="00AD7DBE">
        <w:rPr>
          <w:rFonts w:ascii="Times New Roman" w:eastAsia="Times New Roman" w:hAnsi="Times New Roman" w:cs="Times New Roman"/>
          <w:sz w:val="16"/>
          <w:szCs w:val="16"/>
          <w:lang w:eastAsia="ar-SA"/>
        </w:rPr>
        <w:t>134</w:t>
      </w:r>
    </w:p>
    <w:p w:rsidR="00080579" w:rsidRPr="00AD7DBE" w:rsidRDefault="00080579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D7DBE">
        <w:rPr>
          <w:rFonts w:ascii="Times New Roman" w:eastAsia="Times New Roman" w:hAnsi="Times New Roman" w:cs="Times New Roman"/>
          <w:sz w:val="16"/>
          <w:szCs w:val="16"/>
          <w:lang w:eastAsia="ar-SA"/>
        </w:rPr>
        <w:t>Разослано</w:t>
      </w:r>
      <w:r w:rsidR="00083871" w:rsidRPr="00AD7DB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: </w:t>
      </w:r>
      <w:r w:rsidRPr="00AD7DBE">
        <w:rPr>
          <w:rFonts w:ascii="Times New Roman" w:eastAsia="Times New Roman" w:hAnsi="Times New Roman" w:cs="Times New Roman"/>
          <w:sz w:val="16"/>
          <w:szCs w:val="16"/>
          <w:lang w:eastAsia="ar-SA"/>
        </w:rPr>
        <w:t>Дело-</w:t>
      </w:r>
      <w:r w:rsidR="00083871" w:rsidRPr="00AD7DBE">
        <w:rPr>
          <w:rFonts w:ascii="Times New Roman" w:eastAsia="Times New Roman" w:hAnsi="Times New Roman" w:cs="Times New Roman"/>
          <w:sz w:val="16"/>
          <w:szCs w:val="16"/>
          <w:lang w:eastAsia="ar-SA"/>
        </w:rPr>
        <w:t>2</w:t>
      </w:r>
      <w:r w:rsidRPr="00AD7DBE">
        <w:rPr>
          <w:rFonts w:ascii="Times New Roman" w:eastAsia="Times New Roman" w:hAnsi="Times New Roman" w:cs="Times New Roman"/>
          <w:sz w:val="16"/>
          <w:szCs w:val="16"/>
          <w:lang w:eastAsia="ar-SA"/>
        </w:rPr>
        <w:t>, Прокуратура-1,</w:t>
      </w:r>
      <w:r w:rsidR="00083871" w:rsidRPr="00AD7DB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КСО-1,</w:t>
      </w:r>
      <w:r w:rsidRPr="00AD7DB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="00083871" w:rsidRPr="00AD7DBE">
        <w:rPr>
          <w:rFonts w:ascii="Times New Roman" w:eastAsia="Times New Roman" w:hAnsi="Times New Roman" w:cs="Times New Roman"/>
          <w:sz w:val="16"/>
          <w:szCs w:val="16"/>
          <w:lang w:eastAsia="ar-SA"/>
        </w:rPr>
        <w:t>СЭФ</w:t>
      </w:r>
      <w:r w:rsidRPr="00AD7DB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– 1</w:t>
      </w: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74F5B" w:rsidRPr="00B74F5B" w:rsidRDefault="00AD7DBE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У</w:t>
      </w:r>
      <w:r w:rsidR="00975FEB">
        <w:rPr>
          <w:rFonts w:ascii="Times New Roman" w:eastAsia="Times New Roman" w:hAnsi="Times New Roman" w:cs="Times New Roman"/>
          <w:sz w:val="20"/>
          <w:szCs w:val="20"/>
          <w:lang w:eastAsia="ar-SA"/>
        </w:rPr>
        <w:t>тверждено</w:t>
      </w:r>
    </w:p>
    <w:p w:rsidR="00B74F5B" w:rsidRP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Постановлением администрации</w:t>
      </w:r>
    </w:p>
    <w:p w:rsidR="00B74F5B" w:rsidRP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Петровско</w:t>
      </w:r>
      <w:r w:rsidR="004028D9">
        <w:rPr>
          <w:rFonts w:ascii="Times New Roman" w:eastAsia="Times New Roman" w:hAnsi="Times New Roman" w:cs="Times New Roman"/>
          <w:sz w:val="20"/>
          <w:szCs w:val="20"/>
          <w:lang w:eastAsia="ar-SA"/>
        </w:rPr>
        <w:t>го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</w:t>
      </w:r>
      <w:r w:rsidR="004028D9">
        <w:rPr>
          <w:rFonts w:ascii="Times New Roman" w:eastAsia="Times New Roman" w:hAnsi="Times New Roman" w:cs="Times New Roman"/>
          <w:sz w:val="20"/>
          <w:szCs w:val="20"/>
          <w:lang w:eastAsia="ar-SA"/>
        </w:rPr>
        <w:t>го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поселени</w:t>
      </w:r>
      <w:r w:rsidR="004028D9">
        <w:rPr>
          <w:rFonts w:ascii="Times New Roman" w:eastAsia="Times New Roman" w:hAnsi="Times New Roman" w:cs="Times New Roman"/>
          <w:sz w:val="20"/>
          <w:szCs w:val="20"/>
          <w:lang w:eastAsia="ar-SA"/>
        </w:rPr>
        <w:t>я</w:t>
      </w:r>
    </w:p>
    <w:p w:rsidR="00B74F5B" w:rsidRP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Приозерск</w:t>
      </w:r>
      <w:r w:rsidR="004028D9">
        <w:rPr>
          <w:rFonts w:ascii="Times New Roman" w:eastAsia="Times New Roman" w:hAnsi="Times New Roman" w:cs="Times New Roman"/>
          <w:sz w:val="20"/>
          <w:szCs w:val="20"/>
          <w:lang w:eastAsia="ar-SA"/>
        </w:rPr>
        <w:t>ого</w:t>
      </w:r>
      <w:proofErr w:type="spellEnd"/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муниципальн</w:t>
      </w:r>
      <w:r w:rsidR="004028D9">
        <w:rPr>
          <w:rFonts w:ascii="Times New Roman" w:eastAsia="Times New Roman" w:hAnsi="Times New Roman" w:cs="Times New Roman"/>
          <w:sz w:val="20"/>
          <w:szCs w:val="20"/>
          <w:lang w:eastAsia="ar-SA"/>
        </w:rPr>
        <w:t>ого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</w:t>
      </w:r>
      <w:r w:rsidR="004028D9">
        <w:rPr>
          <w:rFonts w:ascii="Times New Roman" w:eastAsia="Times New Roman" w:hAnsi="Times New Roman" w:cs="Times New Roman"/>
          <w:sz w:val="20"/>
          <w:szCs w:val="20"/>
          <w:lang w:eastAsia="ar-SA"/>
        </w:rPr>
        <w:t>а</w:t>
      </w:r>
    </w:p>
    <w:p w:rsidR="00B74F5B" w:rsidRP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Ленинградской области</w:t>
      </w:r>
    </w:p>
    <w:p w:rsidR="00B36F75" w:rsidRPr="00B74F5B" w:rsidRDefault="003107C1" w:rsidP="00B36F7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от 14</w:t>
      </w:r>
      <w:r w:rsidR="00B36F75"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июля</w:t>
      </w:r>
      <w:r w:rsidR="004E2B3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202</w:t>
      </w:r>
      <w:r w:rsidR="000B36D3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="00B36F75"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года №</w:t>
      </w:r>
      <w:r w:rsidR="005F672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205</w:t>
      </w:r>
    </w:p>
    <w:p w:rsid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 1</w:t>
      </w:r>
    </w:p>
    <w:p w:rsid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438" w:type="dxa"/>
        <w:tblLayout w:type="fixed"/>
        <w:tblLook w:val="04A0" w:firstRow="1" w:lastRow="0" w:firstColumn="1" w:lastColumn="0" w:noHBand="0" w:noVBand="1"/>
      </w:tblPr>
      <w:tblGrid>
        <w:gridCol w:w="820"/>
        <w:gridCol w:w="2299"/>
        <w:gridCol w:w="3768"/>
        <w:gridCol w:w="1120"/>
        <w:gridCol w:w="878"/>
        <w:gridCol w:w="553"/>
      </w:tblGrid>
      <w:tr w:rsidR="00123D93" w:rsidRPr="00123D93" w:rsidTr="009129AC">
        <w:trPr>
          <w:gridAfter w:val="1"/>
          <w:wAfter w:w="553" w:type="dxa"/>
          <w:trHeight w:val="300"/>
        </w:trPr>
        <w:tc>
          <w:tcPr>
            <w:tcW w:w="8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D93" w:rsidRPr="00123D93" w:rsidRDefault="00123D93" w:rsidP="0012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</w:t>
            </w:r>
          </w:p>
        </w:tc>
      </w:tr>
      <w:tr w:rsidR="00123D93" w:rsidRPr="00123D93" w:rsidTr="009129AC">
        <w:trPr>
          <w:gridAfter w:val="1"/>
          <w:wAfter w:w="553" w:type="dxa"/>
          <w:trHeight w:val="179"/>
        </w:trPr>
        <w:tc>
          <w:tcPr>
            <w:tcW w:w="8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D93" w:rsidRPr="00123D93" w:rsidRDefault="00123D93" w:rsidP="0012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внутреннего финансирования дефицита бюджета</w:t>
            </w:r>
          </w:p>
        </w:tc>
      </w:tr>
      <w:tr w:rsidR="00123D93" w:rsidRPr="00123D93" w:rsidTr="009129AC">
        <w:trPr>
          <w:gridAfter w:val="1"/>
          <w:wAfter w:w="553" w:type="dxa"/>
          <w:trHeight w:val="198"/>
        </w:trPr>
        <w:tc>
          <w:tcPr>
            <w:tcW w:w="8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D93" w:rsidRPr="00123D93" w:rsidRDefault="00123D93" w:rsidP="0040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Петровско</w:t>
            </w:r>
            <w:r w:rsidR="00402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</w:t>
            </w:r>
            <w:r w:rsidRPr="0012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</w:t>
            </w:r>
            <w:r w:rsidR="00402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</w:t>
            </w:r>
            <w:r w:rsidRPr="0012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поселени</w:t>
            </w:r>
            <w:r w:rsidR="00402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12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3D93" w:rsidRPr="00123D93" w:rsidTr="009129AC">
        <w:trPr>
          <w:gridAfter w:val="1"/>
          <w:wAfter w:w="553" w:type="dxa"/>
          <w:trHeight w:val="80"/>
        </w:trPr>
        <w:tc>
          <w:tcPr>
            <w:tcW w:w="8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D93" w:rsidRPr="00123D93" w:rsidRDefault="00123D93" w:rsidP="0040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Приозерск</w:t>
            </w:r>
            <w:r w:rsidR="00402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ого</w:t>
            </w:r>
            <w:proofErr w:type="spellEnd"/>
            <w:r w:rsidRPr="0012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</w:t>
            </w:r>
            <w:r w:rsidR="00402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ого</w:t>
            </w:r>
            <w:r w:rsidRPr="0012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  <w:r w:rsidR="00402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</w:tr>
      <w:tr w:rsidR="00123D93" w:rsidRPr="00123D93" w:rsidTr="009129AC">
        <w:trPr>
          <w:gridAfter w:val="1"/>
          <w:wAfter w:w="553" w:type="dxa"/>
          <w:trHeight w:val="360"/>
        </w:trPr>
        <w:tc>
          <w:tcPr>
            <w:tcW w:w="8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D93" w:rsidRPr="00123D93" w:rsidRDefault="00123D93" w:rsidP="0012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Ленинградской области</w:t>
            </w:r>
          </w:p>
        </w:tc>
      </w:tr>
      <w:tr w:rsidR="00123D93" w:rsidRPr="00123D93" w:rsidTr="009129AC">
        <w:trPr>
          <w:gridAfter w:val="1"/>
          <w:wAfter w:w="553" w:type="dxa"/>
          <w:trHeight w:val="345"/>
        </w:trPr>
        <w:tc>
          <w:tcPr>
            <w:tcW w:w="8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D93" w:rsidRPr="00123D93" w:rsidRDefault="00123D93" w:rsidP="0031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 w:rsidR="0031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полугодие</w:t>
            </w:r>
            <w:r w:rsidR="00AA6406" w:rsidRPr="00AA6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2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A6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02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12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  <w:r w:rsidR="004E2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</w:tr>
      <w:tr w:rsidR="003B7562" w:rsidRPr="00123D93" w:rsidTr="009129AC">
        <w:trPr>
          <w:gridAfter w:val="1"/>
          <w:wAfter w:w="553" w:type="dxa"/>
          <w:trHeight w:val="345"/>
        </w:trPr>
        <w:tc>
          <w:tcPr>
            <w:tcW w:w="8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7562" w:rsidRPr="00123D93" w:rsidRDefault="003B7562" w:rsidP="009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3D62" w:rsidRPr="00843D62" w:rsidTr="009129AC">
        <w:trPr>
          <w:trHeight w:val="153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администратора по БК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AD7DB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AD7DB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</w:tr>
      <w:tr w:rsidR="00843D62" w:rsidRPr="00843D62" w:rsidTr="009129AC">
        <w:trPr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402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Петровско</w:t>
            </w:r>
            <w:r w:rsidR="00402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</w:t>
            </w: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</w:t>
            </w:r>
            <w:r w:rsidR="00402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</w:t>
            </w: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поселени</w:t>
            </w:r>
            <w:r w:rsidR="00402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</w:t>
            </w: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Приозерск</w:t>
            </w:r>
            <w:r w:rsidR="00402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ого</w:t>
            </w:r>
            <w:proofErr w:type="spellEnd"/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</w:t>
            </w:r>
            <w:r w:rsidR="00402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ого</w:t>
            </w: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</w:t>
            </w:r>
            <w:r w:rsidR="00402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Ленинградской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3107C1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17 470,2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3107C1" w:rsidP="00402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2 157,6</w:t>
            </w:r>
          </w:p>
        </w:tc>
      </w:tr>
      <w:tr w:rsidR="003107C1" w:rsidRPr="00843D62" w:rsidTr="009129AC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C1" w:rsidRPr="00843D62" w:rsidRDefault="003107C1" w:rsidP="0031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C1" w:rsidRPr="00843D62" w:rsidRDefault="003107C1" w:rsidP="0031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C1" w:rsidRPr="00843D62" w:rsidRDefault="003107C1" w:rsidP="0031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C1" w:rsidRPr="00843D62" w:rsidRDefault="003107C1" w:rsidP="00310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17 470,2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C1" w:rsidRPr="00843D62" w:rsidRDefault="003107C1" w:rsidP="00310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2 157,6</w:t>
            </w:r>
          </w:p>
        </w:tc>
      </w:tr>
      <w:tr w:rsidR="003107C1" w:rsidRPr="00843D62" w:rsidTr="009129AC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C1" w:rsidRPr="00843D62" w:rsidRDefault="003107C1" w:rsidP="0031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C1" w:rsidRPr="00843D62" w:rsidRDefault="003107C1" w:rsidP="0031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C1" w:rsidRPr="00843D62" w:rsidRDefault="003107C1" w:rsidP="0031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C1" w:rsidRPr="00843D62" w:rsidRDefault="003107C1" w:rsidP="00310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17 470,2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C1" w:rsidRPr="00843D62" w:rsidRDefault="003107C1" w:rsidP="00310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2 157,6</w:t>
            </w:r>
          </w:p>
        </w:tc>
      </w:tr>
      <w:tr w:rsidR="003107C1" w:rsidRPr="00843D62" w:rsidTr="009129AC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C1" w:rsidRPr="00843D62" w:rsidRDefault="003107C1" w:rsidP="0031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C1" w:rsidRPr="00843D62" w:rsidRDefault="003107C1" w:rsidP="0031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C1" w:rsidRPr="00843D62" w:rsidRDefault="003107C1" w:rsidP="0031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C1" w:rsidRPr="00843D62" w:rsidRDefault="003107C1" w:rsidP="00310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17 470,2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C1" w:rsidRPr="00843D62" w:rsidRDefault="003107C1" w:rsidP="00310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2 157,6</w:t>
            </w:r>
          </w:p>
        </w:tc>
      </w:tr>
      <w:tr w:rsidR="00843D62" w:rsidRPr="00843D62" w:rsidTr="009129AC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313264" w:rsidP="00310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310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68 958,1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313264" w:rsidP="00310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310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31 321,8</w:t>
            </w:r>
          </w:p>
        </w:tc>
      </w:tr>
      <w:tr w:rsidR="004028D9" w:rsidRPr="00843D62" w:rsidTr="009129AC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D9" w:rsidRPr="00843D62" w:rsidRDefault="004028D9" w:rsidP="0040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D9" w:rsidRPr="00843D62" w:rsidRDefault="004028D9" w:rsidP="0040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01 05 02 01 10 0000 510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D9" w:rsidRPr="00843D62" w:rsidRDefault="004028D9" w:rsidP="0040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D9" w:rsidRPr="004028D9" w:rsidRDefault="004028D9" w:rsidP="00310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28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310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68 958,1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D9" w:rsidRPr="004028D9" w:rsidRDefault="004028D9" w:rsidP="00310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28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310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31 321,8</w:t>
            </w:r>
          </w:p>
        </w:tc>
      </w:tr>
      <w:tr w:rsidR="00843D62" w:rsidRPr="00843D62" w:rsidTr="009129A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01 05 00 00 00 0000 600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Уменьшение остатков средств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3107C1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86 428,2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3107C1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33 479,4</w:t>
            </w:r>
          </w:p>
        </w:tc>
      </w:tr>
      <w:tr w:rsidR="00843D62" w:rsidRPr="00843D62" w:rsidTr="009129AC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01 05 02 01 10 0000 610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3107C1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86 428,2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3107C1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33 479,4</w:t>
            </w:r>
          </w:p>
        </w:tc>
      </w:tr>
    </w:tbl>
    <w:p w:rsidR="00B74F5B" w:rsidRDefault="00B74F5B" w:rsidP="00067D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3D93" w:rsidRDefault="00123D93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B1482" w:rsidRDefault="002B1482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D7DBE" w:rsidRDefault="00AD7DBE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129AC" w:rsidRDefault="009129AC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67D00" w:rsidRDefault="00067D0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3D93" w:rsidRDefault="00123D93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3D93" w:rsidRDefault="00123D93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3D93" w:rsidRDefault="00123D93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564C4" w:rsidRDefault="005564C4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564C4" w:rsidRDefault="005564C4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564C4" w:rsidRDefault="005564C4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564C4" w:rsidRDefault="005564C4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564C4" w:rsidRDefault="005564C4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B36D3" w:rsidRDefault="000B36D3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564C4" w:rsidRDefault="005564C4" w:rsidP="00975F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B36D3" w:rsidRPr="00B74F5B" w:rsidRDefault="000B36D3" w:rsidP="000B36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Утверждено</w:t>
      </w:r>
    </w:p>
    <w:p w:rsidR="000B36D3" w:rsidRPr="00B74F5B" w:rsidRDefault="000B36D3" w:rsidP="000B36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Постановлением администрации</w:t>
      </w:r>
    </w:p>
    <w:p w:rsidR="000B36D3" w:rsidRPr="00B74F5B" w:rsidRDefault="000B36D3" w:rsidP="000B36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Петровско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го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го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поселени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я</w:t>
      </w:r>
    </w:p>
    <w:p w:rsidR="000B36D3" w:rsidRPr="00B74F5B" w:rsidRDefault="000B36D3" w:rsidP="000B36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Приозерск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ого</w:t>
      </w:r>
      <w:proofErr w:type="spellEnd"/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муниципальн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ого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а</w:t>
      </w:r>
    </w:p>
    <w:p w:rsidR="000B36D3" w:rsidRPr="00B74F5B" w:rsidRDefault="000B36D3" w:rsidP="000B36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Ленинградской области</w:t>
      </w:r>
    </w:p>
    <w:p w:rsidR="000B36D3" w:rsidRPr="00B74F5B" w:rsidRDefault="000B36D3" w:rsidP="000B36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от «</w:t>
      </w:r>
      <w:r w:rsidR="003107C1">
        <w:rPr>
          <w:rFonts w:ascii="Times New Roman" w:eastAsia="Times New Roman" w:hAnsi="Times New Roman" w:cs="Times New Roman"/>
          <w:sz w:val="20"/>
          <w:szCs w:val="20"/>
          <w:lang w:eastAsia="ar-SA"/>
        </w:rPr>
        <w:t>14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» </w:t>
      </w:r>
      <w:r w:rsidR="003107C1">
        <w:rPr>
          <w:rFonts w:ascii="Times New Roman" w:eastAsia="Times New Roman" w:hAnsi="Times New Roman" w:cs="Times New Roman"/>
          <w:sz w:val="20"/>
          <w:szCs w:val="20"/>
          <w:lang w:eastAsia="ar-SA"/>
        </w:rPr>
        <w:t>июля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2023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года №</w:t>
      </w:r>
      <w:r w:rsidR="003107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205</w:t>
      </w:r>
    </w:p>
    <w:p w:rsid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</w:p>
    <w:p w:rsid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2160"/>
        <w:gridCol w:w="100"/>
        <w:gridCol w:w="3444"/>
        <w:gridCol w:w="1242"/>
        <w:gridCol w:w="304"/>
        <w:gridCol w:w="1114"/>
        <w:gridCol w:w="1275"/>
        <w:gridCol w:w="142"/>
      </w:tblGrid>
      <w:tr w:rsidR="00123D93" w:rsidRPr="00123D93" w:rsidTr="005564C4">
        <w:trPr>
          <w:gridAfter w:val="1"/>
          <w:wAfter w:w="142" w:type="dxa"/>
          <w:trHeight w:val="25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D62" w:rsidRDefault="00843D62" w:rsidP="0012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23D93" w:rsidRPr="00123D93" w:rsidRDefault="00123D93" w:rsidP="0012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3D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</w:t>
            </w:r>
          </w:p>
        </w:tc>
      </w:tr>
      <w:tr w:rsidR="00123D93" w:rsidRPr="00123D93" w:rsidTr="005564C4">
        <w:trPr>
          <w:gridAfter w:val="1"/>
          <w:wAfter w:w="142" w:type="dxa"/>
          <w:trHeight w:val="36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D93" w:rsidRPr="00123D93" w:rsidRDefault="00123D93" w:rsidP="0012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бюджета по кодам классификации доходов бюджета </w:t>
            </w:r>
          </w:p>
        </w:tc>
      </w:tr>
      <w:tr w:rsidR="00123D93" w:rsidRPr="00123D93" w:rsidTr="005564C4">
        <w:trPr>
          <w:gridAfter w:val="1"/>
          <w:wAfter w:w="142" w:type="dxa"/>
          <w:trHeight w:val="31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D93" w:rsidRDefault="00123D93" w:rsidP="0012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Петровско</w:t>
            </w:r>
            <w:r w:rsidR="000B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</w:t>
            </w:r>
            <w:r w:rsidRPr="0012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</w:t>
            </w:r>
            <w:r w:rsidR="000B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</w:t>
            </w:r>
            <w:r w:rsidRPr="0012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поселени</w:t>
            </w:r>
            <w:r w:rsidR="000B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  <w:p w:rsidR="00123D93" w:rsidRPr="00123D93" w:rsidRDefault="00123D93" w:rsidP="000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2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Приозерск</w:t>
            </w:r>
            <w:r w:rsidR="000B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ого</w:t>
            </w:r>
            <w:proofErr w:type="spellEnd"/>
            <w:r w:rsidRPr="0012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</w:t>
            </w:r>
            <w:r w:rsidR="000B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ого</w:t>
            </w:r>
            <w:r w:rsidRPr="0012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  <w:r w:rsidR="000B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</w:tr>
      <w:tr w:rsidR="00123D93" w:rsidRPr="00123D93" w:rsidTr="005564C4">
        <w:trPr>
          <w:gridAfter w:val="1"/>
          <w:wAfter w:w="142" w:type="dxa"/>
          <w:trHeight w:val="31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D93" w:rsidRPr="00123D93" w:rsidRDefault="00123D93" w:rsidP="0012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Ленинградской области</w:t>
            </w:r>
          </w:p>
        </w:tc>
      </w:tr>
      <w:tr w:rsidR="00123D93" w:rsidRPr="00123D93" w:rsidTr="005564C4">
        <w:trPr>
          <w:gridAfter w:val="1"/>
          <w:wAfter w:w="142" w:type="dxa"/>
          <w:trHeight w:val="31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D93" w:rsidRPr="00123D93" w:rsidRDefault="00123D93" w:rsidP="0031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 w:rsidR="0031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полугодие</w:t>
            </w:r>
            <w:r w:rsidR="00556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 w:rsidR="000B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12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  <w:r w:rsidR="00E21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</w:tr>
      <w:tr w:rsidR="00123D93" w:rsidRPr="00123D93" w:rsidTr="005564C4">
        <w:trPr>
          <w:gridAfter w:val="1"/>
          <w:wAfter w:w="142" w:type="dxa"/>
          <w:trHeight w:val="5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D93" w:rsidRPr="00123D93" w:rsidRDefault="00123D93" w:rsidP="0012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D93" w:rsidRPr="00123D93" w:rsidRDefault="00123D93" w:rsidP="0012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D93" w:rsidRPr="00123D93" w:rsidRDefault="00123D93" w:rsidP="0012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D93" w:rsidRPr="00123D93" w:rsidRDefault="00123D93" w:rsidP="0012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D93" w:rsidRPr="00123D93" w:rsidRDefault="00123D93" w:rsidP="00123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843D62" w:rsidRPr="00843D62" w:rsidTr="005564C4">
        <w:trPr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Администратор  дохода</w:t>
            </w:r>
            <w:proofErr w:type="gramEnd"/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5564C4" w:rsidP="0055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</w:t>
            </w:r>
            <w:r w:rsidR="00843D62"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5564C4" w:rsidP="0055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Исполнено </w:t>
            </w:r>
          </w:p>
        </w:tc>
      </w:tr>
      <w:tr w:rsidR="00843D62" w:rsidRPr="00843D62" w:rsidTr="005564C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496B31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496B31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496B31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64" w:rsidRPr="00496B31" w:rsidRDefault="003107C1" w:rsidP="002D48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68 958,1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496B31" w:rsidRDefault="003107C1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30 323,8</w:t>
            </w:r>
          </w:p>
        </w:tc>
      </w:tr>
      <w:tr w:rsidR="00843D62" w:rsidRPr="00843D62" w:rsidTr="005564C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496B31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496B31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496B31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ПРИБЫЛЬ,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496B31" w:rsidRDefault="002D4837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496B31" w:rsidRDefault="003107C1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1 972,9</w:t>
            </w:r>
          </w:p>
        </w:tc>
      </w:tr>
      <w:tr w:rsidR="002D4837" w:rsidRPr="00843D62" w:rsidTr="005564C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37" w:rsidRPr="00496B31" w:rsidRDefault="002D4837" w:rsidP="002D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37" w:rsidRPr="00496B31" w:rsidRDefault="002D4837" w:rsidP="002D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837" w:rsidRPr="00496B31" w:rsidRDefault="002D4837" w:rsidP="002D4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37" w:rsidRPr="002D4837" w:rsidRDefault="002D4837" w:rsidP="002D48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48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37" w:rsidRPr="002D4837" w:rsidRDefault="003107C1" w:rsidP="002D48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1 972,9</w:t>
            </w:r>
          </w:p>
        </w:tc>
      </w:tr>
      <w:tr w:rsidR="00843D62" w:rsidRPr="00843D62" w:rsidTr="005564C4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496B31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496B31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496B31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D62" w:rsidRPr="00496B31" w:rsidRDefault="003107C1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D62" w:rsidRPr="00496B31" w:rsidRDefault="003107C1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798,5</w:t>
            </w:r>
          </w:p>
        </w:tc>
      </w:tr>
      <w:tr w:rsidR="002D4837" w:rsidRPr="00843D62" w:rsidTr="005564C4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37" w:rsidRPr="00496B31" w:rsidRDefault="002D4837" w:rsidP="002D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37" w:rsidRPr="00496B31" w:rsidRDefault="002D4837" w:rsidP="002D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837" w:rsidRPr="00496B31" w:rsidRDefault="002D4837" w:rsidP="002D4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37" w:rsidRPr="002D4837" w:rsidRDefault="003107C1" w:rsidP="002D48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1465,3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37" w:rsidRPr="002D4837" w:rsidRDefault="003107C1" w:rsidP="002D48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798,5</w:t>
            </w:r>
          </w:p>
        </w:tc>
      </w:tr>
      <w:tr w:rsidR="00843D62" w:rsidRPr="00843D62" w:rsidTr="005564C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496B31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496B31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496B31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496B31" w:rsidRDefault="002930A5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21794,1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496B31" w:rsidRDefault="003107C1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9929,4</w:t>
            </w:r>
          </w:p>
        </w:tc>
      </w:tr>
      <w:tr w:rsidR="00843D62" w:rsidRPr="00843D62" w:rsidTr="005564C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496B31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496B31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1 06 01000 10 0000 110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496B31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496B31" w:rsidRDefault="002930A5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496B31" w:rsidRDefault="003107C1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137,0</w:t>
            </w:r>
          </w:p>
        </w:tc>
      </w:tr>
      <w:tr w:rsidR="00843D62" w:rsidRPr="00843D62" w:rsidTr="005564C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496B31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496B31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1 06 06000 10 0000 110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496B31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496B31" w:rsidRDefault="002930A5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20441,1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496B31" w:rsidRDefault="003107C1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9792,4</w:t>
            </w:r>
          </w:p>
        </w:tc>
      </w:tr>
      <w:tr w:rsidR="00843D62" w:rsidRPr="00843D62" w:rsidTr="005564C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496B31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496B31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1 06 06030 00 0000 110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496B31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496B31" w:rsidRDefault="002930A5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14649,3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496B31" w:rsidRDefault="003107C1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9276,6</w:t>
            </w:r>
          </w:p>
        </w:tc>
      </w:tr>
      <w:tr w:rsidR="00843D62" w:rsidRPr="00843D62" w:rsidTr="005564C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496B31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496B31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1 06 06040 00 0000 110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496B31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496B31" w:rsidRDefault="002930A5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5791,8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496B31" w:rsidRDefault="003107C1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515,8</w:t>
            </w:r>
          </w:p>
        </w:tc>
      </w:tr>
      <w:tr w:rsidR="00843D62" w:rsidRPr="00843D62" w:rsidTr="005564C4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496B31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496B31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496B31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496B31" w:rsidRDefault="003107C1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496B31" w:rsidRDefault="003107C1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1113,1</w:t>
            </w:r>
          </w:p>
        </w:tc>
      </w:tr>
      <w:tr w:rsidR="00843D62" w:rsidRPr="00843D62" w:rsidTr="005564C4">
        <w:trPr>
          <w:trHeight w:val="12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496B31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496B31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496B31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496B31" w:rsidRDefault="003107C1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1329,1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496B31" w:rsidRDefault="003107C1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827,3</w:t>
            </w:r>
          </w:p>
        </w:tc>
      </w:tr>
      <w:tr w:rsidR="00843D62" w:rsidRPr="00843D62" w:rsidTr="005564C4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496B31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496B31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496B31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496B31" w:rsidRDefault="001B4EE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540,1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496B31" w:rsidRDefault="003107C1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133,1</w:t>
            </w:r>
          </w:p>
        </w:tc>
      </w:tr>
      <w:tr w:rsidR="00843D62" w:rsidRPr="00843D62" w:rsidTr="002930A5">
        <w:trPr>
          <w:trHeight w:val="111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496B31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496B31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1 11 09045 10 0000 120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496B31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496B31" w:rsidRDefault="002930A5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496B31" w:rsidRDefault="003107C1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285,8</w:t>
            </w:r>
          </w:p>
        </w:tc>
      </w:tr>
      <w:tr w:rsidR="00843D62" w:rsidRPr="00843D62" w:rsidTr="007B216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496B31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496B31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496B31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</w:t>
            </w:r>
            <w:r w:rsidR="00496B31" w:rsidRPr="0049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 ОКАЗАНИЯ ПЛАТНЫХ УСЛУГ</w:t>
            </w:r>
            <w:r w:rsidRPr="0049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КОМПЕНСАЦИИ ЗАТРАТ ГОСУДАРСТВА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496B31" w:rsidRDefault="002D4837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496B31" w:rsidRDefault="003107C1" w:rsidP="00293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200,2</w:t>
            </w:r>
          </w:p>
        </w:tc>
      </w:tr>
      <w:tr w:rsidR="00843D62" w:rsidRPr="00843D62" w:rsidTr="007B216E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496B31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496B31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496B31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496B31" w:rsidRDefault="00735151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496B31" w:rsidRDefault="003107C1" w:rsidP="00293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200,2</w:t>
            </w:r>
          </w:p>
        </w:tc>
      </w:tr>
      <w:tr w:rsidR="00496B31" w:rsidRPr="00843D62" w:rsidTr="005F672C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B31" w:rsidRPr="008E30F6" w:rsidRDefault="00496B31" w:rsidP="00496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E30F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lastRenderedPageBreak/>
              <w:t>033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B31" w:rsidRPr="008E30F6" w:rsidRDefault="00496B31" w:rsidP="00496B31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0F6">
              <w:rPr>
                <w:rFonts w:ascii="Times New Roman" w:hAnsi="Times New Roman" w:cs="Times New Roman"/>
                <w:b/>
                <w:sz w:val="20"/>
                <w:szCs w:val="20"/>
              </w:rPr>
              <w:t>1 14 00000 00 0000 000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B31" w:rsidRPr="008E30F6" w:rsidRDefault="00496B31" w:rsidP="00496B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0F6"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B31" w:rsidRPr="00605B5F" w:rsidRDefault="00605B5F" w:rsidP="00496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26353,8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B31" w:rsidRPr="00605B5F" w:rsidRDefault="00605B5F" w:rsidP="00496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11301,7</w:t>
            </w:r>
          </w:p>
        </w:tc>
      </w:tr>
      <w:tr w:rsidR="00735151" w:rsidRPr="00843D62" w:rsidTr="00735151">
        <w:trPr>
          <w:trHeight w:val="5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1" w:rsidRPr="008E30F6" w:rsidRDefault="00735151" w:rsidP="00496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51" w:rsidRPr="008E30F6" w:rsidRDefault="00735151" w:rsidP="00735151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1">
              <w:rPr>
                <w:rFonts w:ascii="Times New Roman" w:hAnsi="Times New Roman" w:cs="Times New Roman"/>
                <w:sz w:val="20"/>
                <w:szCs w:val="20"/>
              </w:rPr>
              <w:t>1 14 0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1050 10 0000 41</w:t>
            </w:r>
            <w:r w:rsidRPr="00496B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151" w:rsidRPr="00735151" w:rsidRDefault="00735151" w:rsidP="0049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151">
              <w:rPr>
                <w:rFonts w:ascii="Times New Roman" w:hAnsi="Times New Roman" w:cs="Times New Roman"/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1" w:rsidRPr="00735151" w:rsidRDefault="00605B5F" w:rsidP="00496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321,2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1" w:rsidRPr="00735151" w:rsidRDefault="00735151" w:rsidP="00496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3515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35151" w:rsidRPr="00843D62" w:rsidTr="006340E6">
        <w:trPr>
          <w:trHeight w:val="19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1" w:rsidRPr="008E30F6" w:rsidRDefault="00735151" w:rsidP="0073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51" w:rsidRPr="008E30F6" w:rsidRDefault="00735151" w:rsidP="00735151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1">
              <w:rPr>
                <w:rFonts w:ascii="Times New Roman" w:hAnsi="Times New Roman" w:cs="Times New Roman"/>
                <w:sz w:val="20"/>
                <w:szCs w:val="20"/>
              </w:rPr>
              <w:t>1 14 0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2053 10 0000 41</w:t>
            </w:r>
            <w:r w:rsidRPr="00496B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151" w:rsidRPr="00735151" w:rsidRDefault="00735151" w:rsidP="0073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</w:t>
            </w:r>
            <w:r w:rsidR="006340E6">
              <w:rPr>
                <w:rFonts w:ascii="Times New Roman" w:hAnsi="Times New Roman" w:cs="Times New Roman"/>
                <w:sz w:val="20"/>
                <w:szCs w:val="20"/>
              </w:rPr>
              <w:t>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1" w:rsidRPr="00735151" w:rsidRDefault="00735151" w:rsidP="0073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1" w:rsidRPr="00735151" w:rsidRDefault="00BC569B" w:rsidP="0073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160,6</w:t>
            </w:r>
          </w:p>
        </w:tc>
      </w:tr>
      <w:tr w:rsidR="00496B31" w:rsidRPr="00843D62" w:rsidTr="00BC569B">
        <w:trPr>
          <w:trHeight w:val="1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B31" w:rsidRPr="00496B31" w:rsidRDefault="00496B31" w:rsidP="00496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B31" w:rsidRPr="00496B31" w:rsidRDefault="00496B31" w:rsidP="00A77FD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1">
              <w:rPr>
                <w:rFonts w:ascii="Times New Roman" w:hAnsi="Times New Roman" w:cs="Times New Roman"/>
                <w:sz w:val="20"/>
                <w:szCs w:val="20"/>
              </w:rPr>
              <w:t>1 14 06025 10 0000 430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B31" w:rsidRPr="00496B31" w:rsidRDefault="00496B31" w:rsidP="0049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B31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B31" w:rsidRPr="00496B31" w:rsidRDefault="00BC569B" w:rsidP="00496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26032,6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B31" w:rsidRPr="00496B31" w:rsidRDefault="00735151" w:rsidP="00496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11141,1</w:t>
            </w:r>
          </w:p>
        </w:tc>
      </w:tr>
      <w:tr w:rsidR="00BC569B" w:rsidRPr="00843D62" w:rsidTr="00BC569B">
        <w:trPr>
          <w:trHeight w:val="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69B" w:rsidRPr="00496B31" w:rsidRDefault="00BC569B" w:rsidP="00496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69B" w:rsidRPr="00496B31" w:rsidRDefault="00BC569B" w:rsidP="00A77FD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C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569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569B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569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569B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569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9B" w:rsidRPr="00BC569B" w:rsidRDefault="00BC569B" w:rsidP="00496B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69B">
              <w:rPr>
                <w:rFonts w:ascii="Times New Roman" w:hAnsi="Times New Roman" w:cs="Times New Roman"/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69B" w:rsidRDefault="00BC569B" w:rsidP="00496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69B" w:rsidRDefault="00BC569B" w:rsidP="00496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2595,5</w:t>
            </w:r>
          </w:p>
        </w:tc>
      </w:tr>
      <w:tr w:rsidR="00BC569B" w:rsidRPr="00843D62" w:rsidTr="00BC569B">
        <w:trPr>
          <w:trHeight w:val="3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69B" w:rsidRPr="00496B31" w:rsidRDefault="00BC569B" w:rsidP="00496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69B" w:rsidRPr="00496B31" w:rsidRDefault="00BC569B" w:rsidP="00A77FD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C5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569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569B">
              <w:rPr>
                <w:rFonts w:ascii="Times New Roman" w:hAnsi="Times New Roman" w:cs="Times New Roman"/>
                <w:sz w:val="20"/>
                <w:szCs w:val="20"/>
              </w:rPr>
              <w:t>05050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56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569B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569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9B" w:rsidRPr="00496B31" w:rsidRDefault="00BC569B" w:rsidP="0049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69B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69B" w:rsidRDefault="00BC569B" w:rsidP="00496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69B" w:rsidRDefault="00BC569B" w:rsidP="00496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2595,5</w:t>
            </w:r>
          </w:p>
        </w:tc>
      </w:tr>
      <w:tr w:rsidR="00843D62" w:rsidRPr="00843D62" w:rsidTr="007B216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BC569B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13987,6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BC569B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2412,1</w:t>
            </w:r>
          </w:p>
        </w:tc>
      </w:tr>
      <w:tr w:rsidR="006340E6" w:rsidRPr="00843D62" w:rsidTr="005564C4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0E6" w:rsidRPr="00843D62" w:rsidRDefault="006340E6" w:rsidP="0063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0E6" w:rsidRPr="00843D62" w:rsidRDefault="006340E6" w:rsidP="0063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0E6" w:rsidRPr="00843D62" w:rsidRDefault="006340E6" w:rsidP="0063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0E6" w:rsidRPr="006340E6" w:rsidRDefault="00BC569B" w:rsidP="0063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13987,6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0E6" w:rsidRPr="006340E6" w:rsidRDefault="00BC569B" w:rsidP="0063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2412,1</w:t>
            </w:r>
          </w:p>
        </w:tc>
      </w:tr>
      <w:tr w:rsidR="006340E6" w:rsidRPr="00843D62" w:rsidTr="005564C4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0E6" w:rsidRPr="00843D62" w:rsidRDefault="006340E6" w:rsidP="0063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0E6" w:rsidRPr="00843D62" w:rsidRDefault="006340E6" w:rsidP="0063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2 02 20000 00 0000 15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0E6" w:rsidRPr="00843D62" w:rsidRDefault="006340E6" w:rsidP="0063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0E6" w:rsidRPr="006340E6" w:rsidRDefault="00BC569B" w:rsidP="00E61C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13822,4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0E6" w:rsidRPr="006340E6" w:rsidRDefault="00BC569B" w:rsidP="0063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2227,7</w:t>
            </w:r>
          </w:p>
        </w:tc>
      </w:tr>
      <w:tr w:rsidR="00843D62" w:rsidRPr="00843D62" w:rsidTr="006340E6">
        <w:trPr>
          <w:trHeight w:val="64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63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</w:t>
            </w:r>
            <w:r w:rsidR="00634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</w:t>
            </w: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10 0000 15</w:t>
            </w:r>
            <w:r w:rsidR="00557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63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</w:t>
            </w:r>
            <w:r w:rsidR="00634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поселений на реализацию программ формирования современной городской среды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6340E6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BC569B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1062,6</w:t>
            </w:r>
          </w:p>
        </w:tc>
      </w:tr>
      <w:tr w:rsidR="001B4EEE" w:rsidRPr="00843D62" w:rsidTr="001B4EEE">
        <w:trPr>
          <w:trHeight w:val="38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EEE" w:rsidRDefault="001B4EE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EEE" w:rsidRDefault="001B4EEE" w:rsidP="0055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E" w:rsidRDefault="001B4EEE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</w:t>
            </w:r>
            <w:r w:rsidR="00D75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EEE" w:rsidRDefault="00BC569B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EEE" w:rsidRDefault="00BC569B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1165,</w:t>
            </w:r>
            <w:r w:rsidR="008D0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43D62" w:rsidRPr="00843D62" w:rsidTr="005564C4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496B31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496B31" w:rsidRDefault="00843D62" w:rsidP="0055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2 02 30000 00 0000 15</w:t>
            </w:r>
            <w:r w:rsidR="00557CF6" w:rsidRPr="0049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496B31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496B31" w:rsidRDefault="006340E6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496B31" w:rsidRDefault="008D0CBC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84,4</w:t>
            </w:r>
          </w:p>
        </w:tc>
      </w:tr>
      <w:tr w:rsidR="00843D62" w:rsidRPr="00843D62" w:rsidTr="005564C4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496B31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496B31" w:rsidRDefault="00843D62" w:rsidP="0055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2 02 30024 10 0000 15</w:t>
            </w:r>
            <w:r w:rsidR="00557CF6" w:rsidRPr="00496B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496B31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496B31" w:rsidRDefault="00843D62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496B31" w:rsidRDefault="00843D62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3,5</w:t>
            </w:r>
          </w:p>
        </w:tc>
      </w:tr>
      <w:tr w:rsidR="00843D62" w:rsidRPr="00843D62" w:rsidTr="005564C4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496B31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496B31" w:rsidRDefault="00843D62" w:rsidP="0055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2 02 35118 10 0000 15</w:t>
            </w:r>
            <w:r w:rsidR="00557CF6" w:rsidRPr="00496B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496B31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496B31" w:rsidRDefault="006340E6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496B31" w:rsidRDefault="008D0CBC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80,9</w:t>
            </w:r>
          </w:p>
        </w:tc>
      </w:tr>
      <w:tr w:rsidR="00843D62" w:rsidRPr="00843D62" w:rsidTr="005564C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A3E38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</w:t>
            </w:r>
            <w:r w:rsidR="00843D62"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D0CBC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68958,1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D0CBC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30323,8</w:t>
            </w:r>
          </w:p>
        </w:tc>
      </w:tr>
    </w:tbl>
    <w:p w:rsidR="0027717C" w:rsidRDefault="0027717C" w:rsidP="00067D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7717C" w:rsidRDefault="0027717C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43A86" w:rsidRDefault="00243A86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43A86" w:rsidRDefault="00243A86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B1482" w:rsidRDefault="002B1482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B1482" w:rsidRDefault="002B1482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B1482" w:rsidRDefault="002B1482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B1482" w:rsidRDefault="002B1482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B1482" w:rsidRDefault="002B1482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B1482" w:rsidRDefault="002B1482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B1482" w:rsidRDefault="002B1482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B1482" w:rsidRDefault="002B1482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B1482" w:rsidRDefault="002B1482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B1482" w:rsidRDefault="002B1482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B1482" w:rsidRDefault="002B1482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B1482" w:rsidRDefault="002B1482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75D73" w:rsidRDefault="00D75D73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B1482" w:rsidRDefault="002B1482" w:rsidP="008D0C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E2491" w:rsidRPr="00B74F5B" w:rsidRDefault="00DE2491" w:rsidP="00DE249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Утверждено</w:t>
      </w:r>
    </w:p>
    <w:p w:rsidR="00DE2491" w:rsidRPr="00B74F5B" w:rsidRDefault="00DE2491" w:rsidP="00DE249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Постановлением администрации</w:t>
      </w:r>
    </w:p>
    <w:p w:rsidR="00DE2491" w:rsidRPr="00B74F5B" w:rsidRDefault="00DE2491" w:rsidP="00DE249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Петровско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го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го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поселени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я</w:t>
      </w:r>
    </w:p>
    <w:p w:rsidR="00DE2491" w:rsidRPr="00B74F5B" w:rsidRDefault="00DE2491" w:rsidP="00DE249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Приозерск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ого</w:t>
      </w:r>
      <w:proofErr w:type="spellEnd"/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муниципальн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ого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а</w:t>
      </w:r>
    </w:p>
    <w:p w:rsidR="00DE2491" w:rsidRPr="00B74F5B" w:rsidRDefault="00DE2491" w:rsidP="00DE249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Ленинградской области</w:t>
      </w:r>
    </w:p>
    <w:p w:rsidR="00DE2491" w:rsidRPr="00B74F5B" w:rsidRDefault="00DE2491" w:rsidP="00DE249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от «</w:t>
      </w:r>
      <w:r w:rsidR="008D0CBC">
        <w:rPr>
          <w:rFonts w:ascii="Times New Roman" w:eastAsia="Times New Roman" w:hAnsi="Times New Roman" w:cs="Times New Roman"/>
          <w:sz w:val="20"/>
          <w:szCs w:val="20"/>
          <w:lang w:eastAsia="ar-SA"/>
        </w:rPr>
        <w:t>14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» </w:t>
      </w:r>
      <w:r w:rsidR="008D0CBC">
        <w:rPr>
          <w:rFonts w:ascii="Times New Roman" w:eastAsia="Times New Roman" w:hAnsi="Times New Roman" w:cs="Times New Roman"/>
          <w:sz w:val="20"/>
          <w:szCs w:val="20"/>
          <w:lang w:eastAsia="ar-SA"/>
        </w:rPr>
        <w:t>июля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2023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года №</w:t>
      </w:r>
      <w:r w:rsidR="008D0CB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205</w:t>
      </w:r>
    </w:p>
    <w:p w:rsidR="0027717C" w:rsidRDefault="0027717C" w:rsidP="002771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</w:p>
    <w:p w:rsidR="0027717C" w:rsidRDefault="0027717C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7717C" w:rsidRPr="00823E80" w:rsidRDefault="0027717C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1"/>
        <w:gridCol w:w="568"/>
        <w:gridCol w:w="729"/>
        <w:gridCol w:w="655"/>
        <w:gridCol w:w="105"/>
        <w:gridCol w:w="457"/>
        <w:gridCol w:w="231"/>
        <w:gridCol w:w="760"/>
        <w:gridCol w:w="182"/>
        <w:gridCol w:w="998"/>
        <w:gridCol w:w="259"/>
        <w:gridCol w:w="1010"/>
      </w:tblGrid>
      <w:tr w:rsidR="002B1482" w:rsidRPr="002B1482" w:rsidTr="00527341">
        <w:trPr>
          <w:gridAfter w:val="1"/>
          <w:wAfter w:w="1010" w:type="dxa"/>
          <w:trHeight w:val="315"/>
        </w:trPr>
        <w:tc>
          <w:tcPr>
            <w:tcW w:w="90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482" w:rsidRPr="009129AC" w:rsidRDefault="002B1482" w:rsidP="002B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9129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РАСХОДЫ </w:t>
            </w:r>
          </w:p>
        </w:tc>
      </w:tr>
      <w:tr w:rsidR="002B1482" w:rsidRPr="002B1482" w:rsidTr="00527341">
        <w:trPr>
          <w:gridAfter w:val="1"/>
          <w:wAfter w:w="1010" w:type="dxa"/>
          <w:trHeight w:val="1400"/>
        </w:trPr>
        <w:tc>
          <w:tcPr>
            <w:tcW w:w="90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482" w:rsidRPr="009129AC" w:rsidRDefault="002B1482" w:rsidP="0097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9129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бюджета по целевым статьям (муниципальным программам муниципального образования Петровское сельское поселение муниципального образования </w:t>
            </w:r>
            <w:proofErr w:type="spellStart"/>
            <w:r w:rsidRPr="009129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Приозерский</w:t>
            </w:r>
            <w:proofErr w:type="spellEnd"/>
            <w:r w:rsidRPr="009129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муниципаль</w:t>
            </w:r>
            <w:r w:rsidR="00975FE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ный район Ленинградской области</w:t>
            </w:r>
            <w:r w:rsidRPr="009129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и непрограммным направлениям деятельности), группам и подгр</w:t>
            </w:r>
            <w:r w:rsidR="00975FE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уппам видов расходов, разделам </w:t>
            </w:r>
            <w:r w:rsidRPr="009129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 подразделам классификации расходов бюджетов</w:t>
            </w:r>
          </w:p>
        </w:tc>
      </w:tr>
      <w:tr w:rsidR="002B1482" w:rsidRPr="002B1482" w:rsidTr="00527341">
        <w:trPr>
          <w:gridAfter w:val="1"/>
          <w:wAfter w:w="1010" w:type="dxa"/>
          <w:trHeight w:val="106"/>
        </w:trPr>
        <w:tc>
          <w:tcPr>
            <w:tcW w:w="90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482" w:rsidRPr="009129AC" w:rsidRDefault="002B1482" w:rsidP="008D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6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b/>
                <w:bCs/>
                <w:szCs w:val="26"/>
                <w:lang w:eastAsia="ru-RU"/>
              </w:rPr>
              <w:t xml:space="preserve">за </w:t>
            </w:r>
            <w:r w:rsidR="008D0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полугодие</w:t>
            </w:r>
            <w:r w:rsidR="00AD7DBE" w:rsidRPr="00AD7DBE">
              <w:rPr>
                <w:rFonts w:ascii="Times New Roman" w:eastAsia="Times New Roman" w:hAnsi="Times New Roman" w:cs="Times New Roman"/>
                <w:b/>
                <w:bCs/>
                <w:szCs w:val="26"/>
                <w:lang w:eastAsia="ru-RU"/>
              </w:rPr>
              <w:t xml:space="preserve"> 202</w:t>
            </w:r>
            <w:r w:rsidR="00DE2491">
              <w:rPr>
                <w:rFonts w:ascii="Times New Roman" w:eastAsia="Times New Roman" w:hAnsi="Times New Roman" w:cs="Times New Roman"/>
                <w:b/>
                <w:bCs/>
                <w:szCs w:val="26"/>
                <w:lang w:eastAsia="ru-RU"/>
              </w:rPr>
              <w:t>3</w:t>
            </w:r>
            <w:r w:rsidRPr="00AD7DBE">
              <w:rPr>
                <w:rFonts w:ascii="Times New Roman" w:eastAsia="Times New Roman" w:hAnsi="Times New Roman" w:cs="Times New Roman"/>
                <w:b/>
                <w:bCs/>
                <w:szCs w:val="26"/>
                <w:lang w:eastAsia="ru-RU"/>
              </w:rPr>
              <w:t xml:space="preserve"> год</w:t>
            </w:r>
            <w:r w:rsidR="00AD7DBE" w:rsidRPr="00AD7DBE">
              <w:rPr>
                <w:rFonts w:ascii="Times New Roman" w:eastAsia="Times New Roman" w:hAnsi="Times New Roman" w:cs="Times New Roman"/>
                <w:b/>
                <w:bCs/>
                <w:szCs w:val="26"/>
                <w:lang w:eastAsia="ru-RU"/>
              </w:rPr>
              <w:t>а</w:t>
            </w:r>
          </w:p>
        </w:tc>
      </w:tr>
      <w:tr w:rsidR="002B1482" w:rsidRPr="002B1482" w:rsidTr="00527341">
        <w:trPr>
          <w:gridAfter w:val="1"/>
          <w:wAfter w:w="1010" w:type="dxa"/>
          <w:trHeight w:val="13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482" w:rsidRPr="002B1482" w:rsidRDefault="002B1482" w:rsidP="002B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482" w:rsidRPr="002B1482" w:rsidRDefault="002B1482" w:rsidP="002B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482" w:rsidRPr="002B1482" w:rsidRDefault="002B1482" w:rsidP="002B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4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482" w:rsidRPr="002B1482" w:rsidRDefault="002B1482" w:rsidP="002B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4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482" w:rsidRPr="002B1482" w:rsidRDefault="002B1482" w:rsidP="002B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4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482" w:rsidRPr="002B1482" w:rsidRDefault="00B31C79" w:rsidP="002B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2B1482" w:rsidRPr="002B1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843D62" w:rsidRDefault="00843D62" w:rsidP="0039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Ассигнования 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843D62" w:rsidRDefault="00614F07" w:rsidP="0039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Исполнено </w:t>
            </w:r>
          </w:p>
        </w:tc>
      </w:tr>
      <w:tr w:rsidR="00F8777E" w:rsidRPr="00843D62" w:rsidTr="00F8777E">
        <w:trPr>
          <w:trHeight w:val="79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"РАЗВИТИЕ МУНИЦИПАЛЬНОЙ СЛУЖБЫ В МУНИЦИПАЛЬНОМ ОБРАЗОВАНИИ"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20.0.00.00000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F8777E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7B66E2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</w:tr>
      <w:tr w:rsidR="00F8777E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20.4.00.00000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F8777E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7B66E2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</w:tr>
      <w:tr w:rsidR="00F8777E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20.4.01.00000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F8777E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7B66E2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</w:tr>
      <w:tr w:rsidR="00F8777E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по поддержке развития муниципальной службы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20.4.01.42190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F8777E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7B66E2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</w:tr>
      <w:tr w:rsidR="00F8777E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20.4.01.42190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F8777E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7B66E2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</w:tr>
      <w:tr w:rsidR="00F8777E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20.4.01.42190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77E" w:rsidRPr="00F8777E" w:rsidRDefault="00F8777E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77E" w:rsidRPr="00237D76" w:rsidRDefault="007B66E2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</w:tr>
      <w:tr w:rsidR="00F8777E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20.4.01.42190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77E" w:rsidRPr="00F8777E" w:rsidRDefault="00F8777E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77E" w:rsidRPr="00F8777E" w:rsidRDefault="007B66E2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</w:tr>
      <w:tr w:rsidR="00F8777E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МУНИЦИПАЛЬНОМ ОБРАЗОВАНИИ"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21.0.00.00000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77E" w:rsidRPr="00F8777E" w:rsidRDefault="00F8777E" w:rsidP="007B66E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7B66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772,3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77E" w:rsidRPr="00DE2491" w:rsidRDefault="007B66E2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1 824,5</w:t>
            </w:r>
          </w:p>
        </w:tc>
      </w:tr>
      <w:tr w:rsidR="007B66E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E2" w:rsidRPr="00F8777E" w:rsidRDefault="007B66E2" w:rsidP="007B66E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E2" w:rsidRPr="00F8777E" w:rsidRDefault="007B66E2" w:rsidP="007B66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21.4.00.00000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E2" w:rsidRPr="00F8777E" w:rsidRDefault="007B66E2" w:rsidP="007B66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E2" w:rsidRPr="00F8777E" w:rsidRDefault="007B66E2" w:rsidP="007B66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6E2" w:rsidRPr="00F8777E" w:rsidRDefault="007B66E2" w:rsidP="007B66E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772,3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6E2" w:rsidRPr="00DE2491" w:rsidRDefault="007B66E2" w:rsidP="007B66E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1 824,5</w:t>
            </w:r>
          </w:p>
        </w:tc>
      </w:tr>
      <w:tr w:rsidR="007B66E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E2" w:rsidRPr="00F8777E" w:rsidRDefault="007B66E2" w:rsidP="007B66E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Комплекс процессных мероприятий «Развитие физической культуры и спорта»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E2" w:rsidRPr="00F8777E" w:rsidRDefault="007B66E2" w:rsidP="007B66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21.4.01.00000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E2" w:rsidRPr="00F8777E" w:rsidRDefault="007B66E2" w:rsidP="007B66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E2" w:rsidRPr="00F8777E" w:rsidRDefault="007B66E2" w:rsidP="007B66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6E2" w:rsidRPr="00F8777E" w:rsidRDefault="007B66E2" w:rsidP="007B66E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772,3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6E2" w:rsidRPr="00DE2491" w:rsidRDefault="007B66E2" w:rsidP="007B66E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1 824,5</w:t>
            </w:r>
          </w:p>
        </w:tc>
      </w:tr>
      <w:tr w:rsidR="00BD506D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6D" w:rsidRPr="00F8777E" w:rsidRDefault="00BD506D" w:rsidP="00BD506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деятельности муниципальных казенных учреждений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6D" w:rsidRPr="00F8777E" w:rsidRDefault="00BD506D" w:rsidP="00BD50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21.4.01.22060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6D" w:rsidRPr="00F8777E" w:rsidRDefault="00BD506D" w:rsidP="00BD50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6D" w:rsidRPr="00F8777E" w:rsidRDefault="00BD506D" w:rsidP="00BD50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06D" w:rsidRPr="00F8777E" w:rsidRDefault="00BD506D" w:rsidP="00BD506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772,3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06D" w:rsidRPr="00DE2491" w:rsidRDefault="00BD506D" w:rsidP="00BD506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1 824,5</w:t>
            </w:r>
          </w:p>
        </w:tc>
      </w:tr>
      <w:tr w:rsidR="00F8777E" w:rsidRPr="00843D62" w:rsidTr="00A16D73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21.4.01.22060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77E" w:rsidRPr="00F8777E" w:rsidRDefault="007749EE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1 475,0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77E" w:rsidRPr="00237D76" w:rsidRDefault="007749EE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669,1</w:t>
            </w:r>
          </w:p>
        </w:tc>
      </w:tr>
      <w:tr w:rsidR="007749EE" w:rsidRPr="00843D62" w:rsidTr="007749EE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EE" w:rsidRPr="00F8777E" w:rsidRDefault="007749EE" w:rsidP="007749E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EE" w:rsidRPr="00F8777E" w:rsidRDefault="007749EE" w:rsidP="007749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21.4.01.22060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EE" w:rsidRPr="00F8777E" w:rsidRDefault="007749EE" w:rsidP="007749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EE" w:rsidRPr="00F8777E" w:rsidRDefault="007749EE" w:rsidP="007749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9EE" w:rsidRPr="00F8777E" w:rsidRDefault="007749EE" w:rsidP="007749E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1 475,0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9EE" w:rsidRPr="00237D76" w:rsidRDefault="007749EE" w:rsidP="007749E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669,1</w:t>
            </w:r>
          </w:p>
        </w:tc>
      </w:tr>
      <w:tr w:rsidR="007749EE" w:rsidRPr="00843D62" w:rsidTr="007749EE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EE" w:rsidRPr="00F8777E" w:rsidRDefault="007749EE" w:rsidP="007749E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EE" w:rsidRPr="00F8777E" w:rsidRDefault="007749EE" w:rsidP="007749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21.4.01.22060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EE" w:rsidRPr="00F8777E" w:rsidRDefault="007749EE" w:rsidP="007749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EE" w:rsidRPr="00F8777E" w:rsidRDefault="007749EE" w:rsidP="007749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11.01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9EE" w:rsidRPr="00F8777E" w:rsidRDefault="007749EE" w:rsidP="007749E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1 475,0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9EE" w:rsidRPr="00237D76" w:rsidRDefault="007749EE" w:rsidP="007749E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669,1</w:t>
            </w:r>
          </w:p>
        </w:tc>
      </w:tr>
      <w:tr w:rsidR="00F8777E" w:rsidRPr="00843D62" w:rsidTr="007749EE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21.4.01.22060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77E" w:rsidRPr="00F8777E" w:rsidRDefault="007749EE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1 297,3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77E" w:rsidRPr="00237D76" w:rsidRDefault="007749EE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1 155,4</w:t>
            </w:r>
          </w:p>
        </w:tc>
      </w:tr>
      <w:tr w:rsidR="007749EE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EE" w:rsidRPr="00F8777E" w:rsidRDefault="007749EE" w:rsidP="007749E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EE" w:rsidRPr="00F8777E" w:rsidRDefault="007749EE" w:rsidP="007749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21.4.01.22060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EE" w:rsidRPr="00F8777E" w:rsidRDefault="007749EE" w:rsidP="007749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EE" w:rsidRPr="00F8777E" w:rsidRDefault="007749EE" w:rsidP="007749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9EE" w:rsidRPr="00F8777E" w:rsidRDefault="007749EE" w:rsidP="007749E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1 297,3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9EE" w:rsidRPr="00237D76" w:rsidRDefault="007749EE" w:rsidP="007749E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1 155,4</w:t>
            </w:r>
          </w:p>
        </w:tc>
      </w:tr>
      <w:tr w:rsidR="007749EE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EE" w:rsidRPr="00F8777E" w:rsidRDefault="007749EE" w:rsidP="007749E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EE" w:rsidRPr="00F8777E" w:rsidRDefault="007749EE" w:rsidP="007749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21.4.01.22060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EE" w:rsidRPr="00F8777E" w:rsidRDefault="007749EE" w:rsidP="007749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EE" w:rsidRPr="00F8777E" w:rsidRDefault="007749EE" w:rsidP="007749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11.01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9EE" w:rsidRPr="00F8777E" w:rsidRDefault="007749EE" w:rsidP="007749E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1 297,3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9EE" w:rsidRPr="00237D76" w:rsidRDefault="007749EE" w:rsidP="007749E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1 155,4</w:t>
            </w:r>
          </w:p>
        </w:tc>
      </w:tr>
      <w:tr w:rsidR="00F8777E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"РАЗВИТИЕ КУЛЬТУРЫ В МУНИЦИПАЛЬНОМ ОБРАЗОВАНИИ"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22.0.00.00000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7749EE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13 900,9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6C2500" w:rsidRDefault="007749EE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7 994,8</w:t>
            </w:r>
          </w:p>
        </w:tc>
      </w:tr>
      <w:tr w:rsidR="007749EE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EE" w:rsidRPr="00F8777E" w:rsidRDefault="007749EE" w:rsidP="007749E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EE" w:rsidRPr="00F8777E" w:rsidRDefault="007749EE" w:rsidP="007749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22.4.00.00000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EE" w:rsidRPr="00F8777E" w:rsidRDefault="007749EE" w:rsidP="007749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EE" w:rsidRPr="00F8777E" w:rsidRDefault="007749EE" w:rsidP="007749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9EE" w:rsidRPr="00F8777E" w:rsidRDefault="007749EE" w:rsidP="007749E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13 900,9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9EE" w:rsidRPr="006C2500" w:rsidRDefault="007749EE" w:rsidP="007749E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7 994,8</w:t>
            </w:r>
          </w:p>
        </w:tc>
      </w:tr>
      <w:tr w:rsidR="00F8777E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Комплекс процессных мероприятий "Развитие культурно-досуговой деятельности"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22.4.01.00000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7749EE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10 825,0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7749EE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6 205,2</w:t>
            </w:r>
          </w:p>
        </w:tc>
      </w:tr>
      <w:tr w:rsidR="00F8777E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деятельности муниципальных казенных учреждений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22.4.01.22060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7749EE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7 216,3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7749EE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4 975,9</w:t>
            </w:r>
          </w:p>
        </w:tc>
      </w:tr>
      <w:tr w:rsidR="00F8777E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22.4.01.22060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77E" w:rsidRPr="00147EE7" w:rsidRDefault="00147EE7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47EE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3 874,6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77E" w:rsidRPr="00147EE7" w:rsidRDefault="00147EE7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2 545,6</w:t>
            </w:r>
          </w:p>
        </w:tc>
      </w:tr>
      <w:tr w:rsidR="00147EE7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E7" w:rsidRPr="00F8777E" w:rsidRDefault="00147EE7" w:rsidP="00147EE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E7" w:rsidRPr="00F8777E" w:rsidRDefault="00147EE7" w:rsidP="00147E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22.4.01.22060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E7" w:rsidRPr="00F8777E" w:rsidRDefault="00147EE7" w:rsidP="00147E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E7" w:rsidRPr="00F8777E" w:rsidRDefault="00147EE7" w:rsidP="00147E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7EE7" w:rsidRPr="00147EE7" w:rsidRDefault="00147EE7" w:rsidP="00147EE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47EE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3 874,6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7EE7" w:rsidRPr="00147EE7" w:rsidRDefault="00147EE7" w:rsidP="00147E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2 545,6</w:t>
            </w:r>
          </w:p>
        </w:tc>
      </w:tr>
      <w:tr w:rsidR="00147EE7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E7" w:rsidRPr="00F8777E" w:rsidRDefault="00147EE7" w:rsidP="00147EE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E7" w:rsidRPr="00F8777E" w:rsidRDefault="00147EE7" w:rsidP="00147E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22.4.01.22060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E7" w:rsidRPr="00F8777E" w:rsidRDefault="00147EE7" w:rsidP="00147E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E7" w:rsidRPr="00F8777E" w:rsidRDefault="00147EE7" w:rsidP="00147E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7EE7" w:rsidRPr="00147EE7" w:rsidRDefault="00147EE7" w:rsidP="00147EE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47EE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3 874,6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7EE7" w:rsidRPr="00147EE7" w:rsidRDefault="00147EE7" w:rsidP="00147E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2 545,6</w:t>
            </w:r>
          </w:p>
        </w:tc>
      </w:tr>
      <w:tr w:rsidR="00F8777E" w:rsidRPr="00843D62" w:rsidTr="000530E2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22.4.01.22060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77E" w:rsidRPr="00F8777E" w:rsidRDefault="00147EE7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3 328,6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777E" w:rsidRDefault="00F8777E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</w:t>
            </w:r>
          </w:p>
          <w:p w:rsidR="00F8777E" w:rsidRDefault="00147EE7" w:rsidP="00F8777E">
            <w:pPr>
              <w:jc w:val="righ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2 417,3</w:t>
            </w:r>
          </w:p>
        </w:tc>
      </w:tr>
      <w:tr w:rsidR="00147EE7" w:rsidRPr="00843D62" w:rsidTr="000530E2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E7" w:rsidRPr="00F8777E" w:rsidRDefault="00147EE7" w:rsidP="00147EE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E7" w:rsidRPr="00F8777E" w:rsidRDefault="00147EE7" w:rsidP="00147E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22.4.01.22060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E7" w:rsidRPr="00F8777E" w:rsidRDefault="00147EE7" w:rsidP="00147E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E7" w:rsidRPr="00F8777E" w:rsidRDefault="00147EE7" w:rsidP="00147E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E7" w:rsidRPr="00F8777E" w:rsidRDefault="00147EE7" w:rsidP="00147EE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3 328,6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EE7" w:rsidRPr="00147EE7" w:rsidRDefault="00147EE7" w:rsidP="00147E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2 417,3</w:t>
            </w:r>
          </w:p>
        </w:tc>
      </w:tr>
      <w:tr w:rsidR="00147EE7" w:rsidRPr="00843D62" w:rsidTr="00147EE7">
        <w:trPr>
          <w:trHeight w:val="449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E7" w:rsidRPr="00F8777E" w:rsidRDefault="00147EE7" w:rsidP="00147EE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E7" w:rsidRPr="00F8777E" w:rsidRDefault="00147EE7" w:rsidP="00147E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22.4.01.22060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E7" w:rsidRPr="00F8777E" w:rsidRDefault="00147EE7" w:rsidP="00147E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E7" w:rsidRPr="00F8777E" w:rsidRDefault="00147EE7" w:rsidP="00147E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E7" w:rsidRPr="00F8777E" w:rsidRDefault="00147EE7" w:rsidP="00147EE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3 328,6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EE7" w:rsidRPr="00147EE7" w:rsidRDefault="00147EE7" w:rsidP="00147E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2 417,3</w:t>
            </w:r>
          </w:p>
        </w:tc>
      </w:tr>
      <w:tr w:rsidR="00436D64" w:rsidRPr="00843D62" w:rsidTr="00436D64">
        <w:trPr>
          <w:trHeight w:val="77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64" w:rsidRPr="00F8777E" w:rsidRDefault="00436D64" w:rsidP="00436D6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36D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64" w:rsidRPr="00F8777E" w:rsidRDefault="00436D64" w:rsidP="00436D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22.4.01.22060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64" w:rsidRPr="00F8777E" w:rsidRDefault="00436D64" w:rsidP="00436D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64" w:rsidRPr="00F8777E" w:rsidRDefault="00436D64" w:rsidP="00436D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D64" w:rsidRDefault="00436D64" w:rsidP="00436D6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D64" w:rsidRDefault="00436D64" w:rsidP="00436D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36D64" w:rsidRDefault="00436D64" w:rsidP="00436D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</w:tr>
      <w:tr w:rsidR="00436D64" w:rsidRPr="00843D62" w:rsidTr="00147EE7">
        <w:trPr>
          <w:trHeight w:val="449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64" w:rsidRPr="00F8777E" w:rsidRDefault="00436D64" w:rsidP="00436D6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64" w:rsidRPr="00F8777E" w:rsidRDefault="00436D64" w:rsidP="00436D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22.4.01.22060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64" w:rsidRPr="00F8777E" w:rsidRDefault="00436D64" w:rsidP="00436D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</w:t>
            </w: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64" w:rsidRPr="00F8777E" w:rsidRDefault="00436D64" w:rsidP="00436D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D64" w:rsidRDefault="00436D64" w:rsidP="00436D6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D64" w:rsidRDefault="00436D64" w:rsidP="00436D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</w:tr>
      <w:tr w:rsidR="00436D64" w:rsidRPr="00843D62" w:rsidTr="00147EE7">
        <w:trPr>
          <w:trHeight w:val="449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64" w:rsidRPr="00F8777E" w:rsidRDefault="00436D64" w:rsidP="00436D6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36D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64" w:rsidRPr="00F8777E" w:rsidRDefault="00436D64" w:rsidP="00436D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22.4.01.22060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64" w:rsidRPr="00F8777E" w:rsidRDefault="00436D64" w:rsidP="00436D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</w:t>
            </w: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64" w:rsidRPr="00F8777E" w:rsidRDefault="00436D64" w:rsidP="00436D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D64" w:rsidRDefault="00436D64" w:rsidP="00436D6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D64" w:rsidRDefault="00436D64" w:rsidP="00436D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</w:tr>
      <w:tr w:rsidR="00436D64" w:rsidRPr="00843D62" w:rsidTr="00147EE7">
        <w:trPr>
          <w:trHeight w:val="449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64" w:rsidRPr="00F8777E" w:rsidRDefault="00436D64" w:rsidP="00436D6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64" w:rsidRPr="00F8777E" w:rsidRDefault="00436D64" w:rsidP="00436D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22.4.01.22060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64" w:rsidRPr="00F8777E" w:rsidRDefault="00436D64" w:rsidP="00436D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</w:t>
            </w: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64" w:rsidRPr="00F8777E" w:rsidRDefault="00436D64" w:rsidP="00436D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D64" w:rsidRDefault="00436D64" w:rsidP="00436D6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D64" w:rsidRDefault="00436D64" w:rsidP="00436D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</w:tr>
      <w:tr w:rsidR="00F8777E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22.4.01.S0360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77E" w:rsidRPr="00F8777E" w:rsidRDefault="00F8777E" w:rsidP="00436D6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3 </w:t>
            </w:r>
            <w:r w:rsidR="00436D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608</w:t>
            </w: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77E" w:rsidRPr="00237D76" w:rsidRDefault="00436D64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1 229,2</w:t>
            </w:r>
          </w:p>
        </w:tc>
      </w:tr>
      <w:tr w:rsidR="00436D64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64" w:rsidRPr="00F8777E" w:rsidRDefault="00436D64" w:rsidP="00436D6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64" w:rsidRPr="00F8777E" w:rsidRDefault="00436D64" w:rsidP="00436D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22.4.01.S0360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64" w:rsidRPr="00F8777E" w:rsidRDefault="00436D64" w:rsidP="00436D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64" w:rsidRPr="00F8777E" w:rsidRDefault="00436D64" w:rsidP="00436D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D64" w:rsidRPr="00F8777E" w:rsidRDefault="00436D64" w:rsidP="00436D6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608</w:t>
            </w: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D64" w:rsidRPr="00237D76" w:rsidRDefault="00436D64" w:rsidP="00436D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1 229,2</w:t>
            </w:r>
          </w:p>
        </w:tc>
      </w:tr>
      <w:tr w:rsidR="00436D64" w:rsidRPr="00843D62" w:rsidTr="00436D64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64" w:rsidRPr="00F8777E" w:rsidRDefault="00436D64" w:rsidP="00436D6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64" w:rsidRPr="00F8777E" w:rsidRDefault="00436D64" w:rsidP="00436D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22.4.01.S0360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64" w:rsidRPr="00F8777E" w:rsidRDefault="00436D64" w:rsidP="00436D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64" w:rsidRPr="00F8777E" w:rsidRDefault="00436D64" w:rsidP="00436D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D64" w:rsidRPr="00F8777E" w:rsidRDefault="00436D64" w:rsidP="00436D6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608</w:t>
            </w: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D64" w:rsidRPr="00237D76" w:rsidRDefault="00436D64" w:rsidP="00436D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1 229,2</w:t>
            </w:r>
          </w:p>
        </w:tc>
      </w:tr>
      <w:tr w:rsidR="00436D64" w:rsidRPr="00843D62" w:rsidTr="00436D64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64" w:rsidRPr="00F8777E" w:rsidRDefault="00436D64" w:rsidP="00436D6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64" w:rsidRPr="00F8777E" w:rsidRDefault="00436D64" w:rsidP="00436D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22.4.01.S0360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64" w:rsidRPr="00F8777E" w:rsidRDefault="00436D64" w:rsidP="00436D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64" w:rsidRPr="00F8777E" w:rsidRDefault="00436D64" w:rsidP="00436D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D64" w:rsidRPr="00F8777E" w:rsidRDefault="00436D64" w:rsidP="00436D6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608</w:t>
            </w: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,8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D64" w:rsidRPr="00237D76" w:rsidRDefault="00436D64" w:rsidP="00436D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1 229,2</w:t>
            </w:r>
          </w:p>
        </w:tc>
      </w:tr>
      <w:tr w:rsidR="00F8777E" w:rsidRPr="00843D62" w:rsidTr="00436D64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Комплекс процессных мероприятий "Создание условий для развития библиотечного дела и популяризации чтения"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22.4.02.00000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77E" w:rsidRPr="00F8777E" w:rsidRDefault="00F8777E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693,9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77E" w:rsidRPr="00237D76" w:rsidRDefault="005B175B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281,8</w:t>
            </w:r>
          </w:p>
        </w:tc>
      </w:tr>
      <w:tr w:rsidR="00F8777E" w:rsidRPr="00843D62" w:rsidTr="00050331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деятельности муниципальных казенных учреждений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22.4.02.22060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77E" w:rsidRPr="00F8777E" w:rsidRDefault="00F8777E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311,6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5B175B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108,9</w:t>
            </w:r>
          </w:p>
        </w:tc>
      </w:tr>
      <w:tr w:rsidR="005B175B" w:rsidRPr="00843D62" w:rsidTr="00050331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75B" w:rsidRPr="00F8777E" w:rsidRDefault="005B175B" w:rsidP="005B175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75B" w:rsidRPr="00F8777E" w:rsidRDefault="005B175B" w:rsidP="005B17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22.4.02.22060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75B" w:rsidRPr="00F8777E" w:rsidRDefault="005B175B" w:rsidP="005B17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75B" w:rsidRPr="00F8777E" w:rsidRDefault="005B175B" w:rsidP="005B17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75B" w:rsidRPr="00F8777E" w:rsidRDefault="005B175B" w:rsidP="005B175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311,6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75B" w:rsidRPr="00237D76" w:rsidRDefault="005B175B" w:rsidP="005B175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108,9</w:t>
            </w:r>
          </w:p>
        </w:tc>
      </w:tr>
      <w:tr w:rsidR="005B175B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75B" w:rsidRPr="00F8777E" w:rsidRDefault="005B175B" w:rsidP="005B175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75B" w:rsidRPr="00F8777E" w:rsidRDefault="005B175B" w:rsidP="005B17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22.4.02.22060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75B" w:rsidRPr="00F8777E" w:rsidRDefault="005B175B" w:rsidP="005B17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75B" w:rsidRPr="00F8777E" w:rsidRDefault="005B175B" w:rsidP="005B17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75B" w:rsidRPr="00F8777E" w:rsidRDefault="005B175B" w:rsidP="005B175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311,6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75B" w:rsidRPr="00237D76" w:rsidRDefault="005B175B" w:rsidP="005B175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108,9</w:t>
            </w:r>
          </w:p>
        </w:tc>
      </w:tr>
      <w:tr w:rsidR="005B175B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75B" w:rsidRPr="00F8777E" w:rsidRDefault="005B175B" w:rsidP="005B175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75B" w:rsidRPr="00F8777E" w:rsidRDefault="005B175B" w:rsidP="005B17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22.4.02.22060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75B" w:rsidRPr="00F8777E" w:rsidRDefault="005B175B" w:rsidP="005B17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75B" w:rsidRPr="00F8777E" w:rsidRDefault="005B175B" w:rsidP="005B17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75B" w:rsidRPr="00F8777E" w:rsidRDefault="005B175B" w:rsidP="005B175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311,6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75B" w:rsidRPr="00237D76" w:rsidRDefault="005B175B" w:rsidP="005B175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108,9</w:t>
            </w:r>
          </w:p>
        </w:tc>
      </w:tr>
      <w:tr w:rsidR="00F8777E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22.4.02.S0360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77E" w:rsidRPr="00F8777E" w:rsidRDefault="00F8777E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382,3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77E" w:rsidRPr="00237D76" w:rsidRDefault="005B175B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172,8</w:t>
            </w:r>
          </w:p>
        </w:tc>
      </w:tr>
      <w:tr w:rsidR="005B175B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75B" w:rsidRPr="00F8777E" w:rsidRDefault="005B175B" w:rsidP="005B175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75B" w:rsidRPr="00F8777E" w:rsidRDefault="005B175B" w:rsidP="005B17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22.4.02.S0360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75B" w:rsidRPr="00F8777E" w:rsidRDefault="005B175B" w:rsidP="005B17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75B" w:rsidRPr="00F8777E" w:rsidRDefault="005B175B" w:rsidP="005B17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75B" w:rsidRPr="00F8777E" w:rsidRDefault="005B175B" w:rsidP="005B175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382,3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75B" w:rsidRPr="00237D76" w:rsidRDefault="005B175B" w:rsidP="005B175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172,8</w:t>
            </w:r>
          </w:p>
        </w:tc>
      </w:tr>
      <w:tr w:rsidR="005B175B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75B" w:rsidRPr="00F8777E" w:rsidRDefault="005B175B" w:rsidP="005B175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75B" w:rsidRPr="00F8777E" w:rsidRDefault="005B175B" w:rsidP="005B17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22.4.02.S0360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75B" w:rsidRPr="00F8777E" w:rsidRDefault="005B175B" w:rsidP="005B17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75B" w:rsidRPr="00F8777E" w:rsidRDefault="005B175B" w:rsidP="005B17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75B" w:rsidRPr="00F8777E" w:rsidRDefault="005B175B" w:rsidP="005B175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382,3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75B" w:rsidRPr="00237D76" w:rsidRDefault="005B175B" w:rsidP="005B175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172,8</w:t>
            </w:r>
          </w:p>
        </w:tc>
      </w:tr>
      <w:tr w:rsidR="005B175B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75B" w:rsidRPr="00F8777E" w:rsidRDefault="005B175B" w:rsidP="005B175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75B" w:rsidRPr="00F8777E" w:rsidRDefault="005B175B" w:rsidP="005B17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22.4.02.S0360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75B" w:rsidRPr="00F8777E" w:rsidRDefault="005B175B" w:rsidP="005B17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75B" w:rsidRPr="00F8777E" w:rsidRDefault="005B175B" w:rsidP="005B17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75B" w:rsidRPr="00F8777E" w:rsidRDefault="005B175B" w:rsidP="005B175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382,3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75B" w:rsidRPr="00237D76" w:rsidRDefault="005B175B" w:rsidP="005B175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172,8</w:t>
            </w:r>
          </w:p>
        </w:tc>
      </w:tr>
      <w:tr w:rsidR="00F8777E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Комплекс процессных мероприятий " Поддержка творческих народных коллективов"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22.4.03.00000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77E" w:rsidRPr="00F8777E" w:rsidRDefault="00CC354A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2 382,0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CC354A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1 507,9</w:t>
            </w:r>
          </w:p>
        </w:tc>
      </w:tr>
      <w:tr w:rsidR="00F8777E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деятельности муниципальных казенных учреждений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22.4.03.22060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CC354A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1 449,4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CC354A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1 061,4</w:t>
            </w:r>
          </w:p>
        </w:tc>
      </w:tr>
      <w:tr w:rsidR="00F8777E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22.4.03.22060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CC354A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1 035,7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CC354A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737,7</w:t>
            </w:r>
          </w:p>
        </w:tc>
      </w:tr>
      <w:tr w:rsidR="00CC354A" w:rsidRPr="00843D62" w:rsidTr="00616556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4A" w:rsidRPr="00F8777E" w:rsidRDefault="00CC354A" w:rsidP="00CC354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4A" w:rsidRPr="00F8777E" w:rsidRDefault="00CC354A" w:rsidP="00CC35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22.4.03.22060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4A" w:rsidRPr="00F8777E" w:rsidRDefault="00CC354A" w:rsidP="00CC35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4A" w:rsidRPr="00F8777E" w:rsidRDefault="00CC354A" w:rsidP="00CC35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54A" w:rsidRPr="00F8777E" w:rsidRDefault="00CC354A" w:rsidP="00CC354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1 035,7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54A" w:rsidRPr="00237D76" w:rsidRDefault="00CC354A" w:rsidP="00CC35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737,7</w:t>
            </w:r>
          </w:p>
        </w:tc>
      </w:tr>
      <w:tr w:rsidR="00CC354A" w:rsidRPr="00843D62" w:rsidTr="00616556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4A" w:rsidRPr="00F8777E" w:rsidRDefault="00CC354A" w:rsidP="00CC354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4A" w:rsidRPr="00F8777E" w:rsidRDefault="00CC354A" w:rsidP="00CC35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22.4.03.22060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4A" w:rsidRPr="00F8777E" w:rsidRDefault="00CC354A" w:rsidP="00CC35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4A" w:rsidRPr="00F8777E" w:rsidRDefault="00CC354A" w:rsidP="00CC35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54A" w:rsidRPr="00F8777E" w:rsidRDefault="00CC354A" w:rsidP="00CC354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1 035,7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54A" w:rsidRPr="00237D76" w:rsidRDefault="00CC354A" w:rsidP="00CC35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737,7</w:t>
            </w:r>
          </w:p>
        </w:tc>
      </w:tr>
      <w:tr w:rsidR="00F8777E" w:rsidRPr="00843D62" w:rsidTr="000530E2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22.4.03.22060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CC354A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="00B409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CC354A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323,7</w:t>
            </w:r>
          </w:p>
        </w:tc>
      </w:tr>
      <w:tr w:rsidR="00CC354A" w:rsidRPr="00843D62" w:rsidTr="000530E2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4A" w:rsidRPr="00F8777E" w:rsidRDefault="00CC354A" w:rsidP="00CC354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4A" w:rsidRPr="00F8777E" w:rsidRDefault="00CC354A" w:rsidP="00CC35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22.4.03.22060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4A" w:rsidRPr="00F8777E" w:rsidRDefault="00CC354A" w:rsidP="00CC35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4A" w:rsidRPr="00F8777E" w:rsidRDefault="00CC354A" w:rsidP="00CC35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54A" w:rsidRPr="00F8777E" w:rsidRDefault="00CC354A" w:rsidP="00CC354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413,8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54A" w:rsidRPr="00237D76" w:rsidRDefault="00CC354A" w:rsidP="00CC35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323,7</w:t>
            </w:r>
          </w:p>
        </w:tc>
      </w:tr>
      <w:tr w:rsidR="00CC354A" w:rsidRPr="00843D62" w:rsidTr="00616556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4A" w:rsidRPr="00F8777E" w:rsidRDefault="00CC354A" w:rsidP="00CC354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4A" w:rsidRPr="00F8777E" w:rsidRDefault="00CC354A" w:rsidP="00CC35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22.4.03.22060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4A" w:rsidRPr="00F8777E" w:rsidRDefault="00CC354A" w:rsidP="00CC35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4A" w:rsidRPr="00F8777E" w:rsidRDefault="00CC354A" w:rsidP="00CC35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54A" w:rsidRPr="00F8777E" w:rsidRDefault="00CC354A" w:rsidP="00CC354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413,8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54A" w:rsidRPr="00237D76" w:rsidRDefault="00CC354A" w:rsidP="00CC35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323,7</w:t>
            </w:r>
          </w:p>
        </w:tc>
      </w:tr>
      <w:tr w:rsidR="00F8777E" w:rsidRPr="00843D62" w:rsidTr="00616556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22.4.03.S0360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CC354A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932,6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CC354A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446,4</w:t>
            </w:r>
          </w:p>
        </w:tc>
      </w:tr>
      <w:tr w:rsidR="00CC354A" w:rsidRPr="00843D62" w:rsidTr="00616556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4A" w:rsidRPr="00F8777E" w:rsidRDefault="00CC354A" w:rsidP="00CC354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4A" w:rsidRPr="00F8777E" w:rsidRDefault="00CC354A" w:rsidP="00CC35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22.4.03.S0360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4A" w:rsidRPr="00F8777E" w:rsidRDefault="00CC354A" w:rsidP="00CC35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4A" w:rsidRPr="00F8777E" w:rsidRDefault="00CC354A" w:rsidP="00CC35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54A" w:rsidRPr="00F8777E" w:rsidRDefault="00CC354A" w:rsidP="00CC354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932,6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54A" w:rsidRPr="00237D76" w:rsidRDefault="00CC354A" w:rsidP="00CC35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446,4</w:t>
            </w:r>
          </w:p>
        </w:tc>
      </w:tr>
      <w:tr w:rsidR="00CC354A" w:rsidRPr="00843D62" w:rsidTr="00237D76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4A" w:rsidRPr="00F8777E" w:rsidRDefault="00CC354A" w:rsidP="00CC354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4A" w:rsidRPr="00F8777E" w:rsidRDefault="00CC354A" w:rsidP="00CC35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22.4.03.S0360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4A" w:rsidRPr="00F8777E" w:rsidRDefault="00CC354A" w:rsidP="00CC35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4A" w:rsidRPr="00F8777E" w:rsidRDefault="00CC354A" w:rsidP="00CC35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54A" w:rsidRPr="00F8777E" w:rsidRDefault="00CC354A" w:rsidP="00CC354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932,6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54A" w:rsidRPr="00237D76" w:rsidRDefault="00CC354A" w:rsidP="00CC35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446,4</w:t>
            </w:r>
          </w:p>
        </w:tc>
      </w:tr>
      <w:tr w:rsidR="00CC354A" w:rsidRPr="00843D62" w:rsidTr="00237D76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4A" w:rsidRPr="00F8777E" w:rsidRDefault="00CC354A" w:rsidP="00CC354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4A" w:rsidRPr="00F8777E" w:rsidRDefault="00CC354A" w:rsidP="00CC35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22.4.03.S0360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4A" w:rsidRPr="00F8777E" w:rsidRDefault="00CC354A" w:rsidP="00CC35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4A" w:rsidRPr="00F8777E" w:rsidRDefault="00CC354A" w:rsidP="00CC35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54A" w:rsidRPr="00F8777E" w:rsidRDefault="00CC354A" w:rsidP="00CC354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932,6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54A" w:rsidRPr="00237D76" w:rsidRDefault="00CC354A" w:rsidP="00CC35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446,4</w:t>
            </w:r>
          </w:p>
        </w:tc>
      </w:tr>
      <w:tr w:rsidR="00F8777E" w:rsidRPr="00843D62" w:rsidTr="00237D76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"ФОРМИРОВАНИЕ ГОРОДСКОЙ СРЕДЫ И ОБЕСПЕЧЕНИЕ КАЧЕСТВЕННЫМ ЖИЛЬЕМ ГРАЖДАН НА ТЕРРИТОРИИ МУНИЦИПАЛЬНОГО ОБРАЗОВАНИЯ"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24.0.00.00000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A76E50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10 126,6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CC354A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1 345,0</w:t>
            </w:r>
          </w:p>
        </w:tc>
      </w:tr>
      <w:tr w:rsidR="00F8777E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Федеральные проекты, входящие в состав национальных проектов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24.1.00.00000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A76E50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10 126,6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CC354A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1 345,0</w:t>
            </w:r>
          </w:p>
        </w:tc>
      </w:tr>
      <w:tr w:rsidR="00F8777E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24.1.F2.00000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77E" w:rsidRPr="00F8777E" w:rsidRDefault="00A76E50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10 126,6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77E" w:rsidRPr="00237D76" w:rsidRDefault="00CC354A" w:rsidP="00F8777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1 345,0</w:t>
            </w:r>
          </w:p>
        </w:tc>
      </w:tr>
      <w:tr w:rsidR="00F8777E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24.1.F2.55550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77E" w:rsidRPr="00F8777E" w:rsidRDefault="00A76E50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10 126,6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CC354A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1 345,0</w:t>
            </w:r>
          </w:p>
        </w:tc>
      </w:tr>
      <w:tr w:rsidR="00F8777E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24.1.F2.55550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A76E50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10 126,6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CC354A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1 345,0</w:t>
            </w:r>
          </w:p>
        </w:tc>
      </w:tr>
      <w:tr w:rsidR="00F8777E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24.1.F2.55550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A76E50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10 126,6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CC354A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1 345,0</w:t>
            </w:r>
          </w:p>
        </w:tc>
      </w:tr>
      <w:tr w:rsidR="00F8777E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24.1.F2.55550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A76E50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10 126,6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CC354A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1 345,0</w:t>
            </w:r>
          </w:p>
        </w:tc>
      </w:tr>
      <w:tr w:rsidR="00F8777E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И ПОВЫШЕНИЕ ЭНЕРГОЭФФЕКТИВНОСТИ В МУНИЦИПАЛЬНОМ ОБРАЗОВАНИИ"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25.0.00.00000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87495F" w:rsidP="00CC354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CC35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816,6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CC354A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811,7</w:t>
            </w:r>
          </w:p>
        </w:tc>
      </w:tr>
      <w:tr w:rsidR="00CC354A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4A" w:rsidRPr="00F8777E" w:rsidRDefault="00CC354A" w:rsidP="00CC354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4A" w:rsidRPr="00F8777E" w:rsidRDefault="00CC354A" w:rsidP="00CC35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25.4.00.00000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4A" w:rsidRPr="00F8777E" w:rsidRDefault="00CC354A" w:rsidP="00CC35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4A" w:rsidRPr="00F8777E" w:rsidRDefault="00CC354A" w:rsidP="00CC35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54A" w:rsidRPr="00F8777E" w:rsidRDefault="00CC354A" w:rsidP="00CC354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1 816,6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54A" w:rsidRPr="00237D76" w:rsidRDefault="00CC354A" w:rsidP="00CC35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811,7</w:t>
            </w:r>
          </w:p>
        </w:tc>
      </w:tr>
      <w:tr w:rsidR="00CC354A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4A" w:rsidRPr="00F8777E" w:rsidRDefault="00CC354A" w:rsidP="00CC354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35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4A" w:rsidRPr="00F8777E" w:rsidRDefault="00CC354A" w:rsidP="00CC35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35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CC35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CC35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CC35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4A" w:rsidRPr="00F8777E" w:rsidRDefault="00CC354A" w:rsidP="00CC35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4A" w:rsidRPr="00F8777E" w:rsidRDefault="00CC354A" w:rsidP="00CC35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54A" w:rsidRDefault="00CC354A" w:rsidP="00CC354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156,3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54A" w:rsidRDefault="00CC354A" w:rsidP="00CC35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126,3</w:t>
            </w:r>
          </w:p>
        </w:tc>
      </w:tr>
      <w:tr w:rsidR="00CC354A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4A" w:rsidRPr="00F8777E" w:rsidRDefault="00CC354A" w:rsidP="00CC354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35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4A" w:rsidRPr="00F8777E" w:rsidRDefault="00CC354A" w:rsidP="00CC35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35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CC35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CC35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CC35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42460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4A" w:rsidRPr="00F8777E" w:rsidRDefault="00CC354A" w:rsidP="00CC35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4A" w:rsidRPr="00F8777E" w:rsidRDefault="00CC354A" w:rsidP="00CC35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54A" w:rsidRDefault="00CC354A" w:rsidP="00CC354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126,3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54A" w:rsidRDefault="00CC354A" w:rsidP="00CC35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126,3</w:t>
            </w:r>
          </w:p>
        </w:tc>
      </w:tr>
      <w:tr w:rsidR="00CC354A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4A" w:rsidRPr="00F8777E" w:rsidRDefault="003E7A3C" w:rsidP="00CC354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35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4A" w:rsidRPr="00F8777E" w:rsidRDefault="003E7A3C" w:rsidP="00CC35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35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CC35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CC35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CC35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42460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4A" w:rsidRPr="00F8777E" w:rsidRDefault="00CC354A" w:rsidP="00CC35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4A" w:rsidRPr="00F8777E" w:rsidRDefault="00CC354A" w:rsidP="00CC35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54A" w:rsidRDefault="00CC354A" w:rsidP="00CC354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126,3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54A" w:rsidRDefault="00CC354A" w:rsidP="00CC35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126,3</w:t>
            </w:r>
          </w:p>
        </w:tc>
      </w:tr>
      <w:tr w:rsidR="00CC354A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4A" w:rsidRPr="00F8777E" w:rsidRDefault="003E7A3C" w:rsidP="00CC354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35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4A" w:rsidRPr="00F8777E" w:rsidRDefault="003E7A3C" w:rsidP="00CC35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35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CC35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CC35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CC35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42460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4A" w:rsidRPr="00F8777E" w:rsidRDefault="00CC354A" w:rsidP="00CC35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4A" w:rsidRPr="00F8777E" w:rsidRDefault="00CC354A" w:rsidP="00CC35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54A" w:rsidRDefault="00CC354A" w:rsidP="00CC354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126,3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54A" w:rsidRDefault="00CC354A" w:rsidP="00CC35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126,3</w:t>
            </w:r>
          </w:p>
        </w:tc>
      </w:tr>
      <w:tr w:rsidR="00CC354A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4A" w:rsidRPr="00F8777E" w:rsidRDefault="003E7A3C" w:rsidP="00CC354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7A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4A" w:rsidRPr="00F8777E" w:rsidRDefault="003E7A3C" w:rsidP="00CC35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35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CC35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CC35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CC35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42460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4A" w:rsidRPr="00F8777E" w:rsidRDefault="00CC354A" w:rsidP="00CC35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4A" w:rsidRPr="00F8777E" w:rsidRDefault="006028BD" w:rsidP="00CC35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05.05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54A" w:rsidRDefault="00CC354A" w:rsidP="00CC354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126,3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54A" w:rsidRDefault="00CC354A" w:rsidP="00CC35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126,3</w:t>
            </w:r>
          </w:p>
        </w:tc>
      </w:tr>
      <w:tr w:rsidR="00CC354A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4A" w:rsidRPr="00F8777E" w:rsidRDefault="003E7A3C" w:rsidP="00CC354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7A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4A" w:rsidRPr="00F8777E" w:rsidRDefault="003E7A3C" w:rsidP="00CC35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7A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3E7A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3E7A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3E7A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42470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4A" w:rsidRPr="00F8777E" w:rsidRDefault="003E7A3C" w:rsidP="00CC35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4A" w:rsidRPr="00F8777E" w:rsidRDefault="00CC354A" w:rsidP="00CC35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54A" w:rsidRDefault="003E7A3C" w:rsidP="00CC354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54A" w:rsidRDefault="003E7A3C" w:rsidP="00CC35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E7A3C" w:rsidRPr="00843D62" w:rsidTr="003E7A3C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3C" w:rsidRPr="00F8777E" w:rsidRDefault="003E7A3C" w:rsidP="00CC354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7A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3C" w:rsidRPr="00F8777E" w:rsidRDefault="003E7A3C" w:rsidP="00CC35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7A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3E7A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3E7A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3E7A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42470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3C" w:rsidRPr="00F8777E" w:rsidRDefault="003E7A3C" w:rsidP="00CC35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3C" w:rsidRPr="00F8777E" w:rsidRDefault="006028BD" w:rsidP="00CC35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05.05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A3C" w:rsidRDefault="003E7A3C" w:rsidP="00CC354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A3C" w:rsidRDefault="003E7A3C" w:rsidP="00CC35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8777E" w:rsidRPr="00843D62" w:rsidTr="003E7A3C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Комплекс процессных мероприятий "Поддержка преобразований в жилищно-коммунальной сфере на территории Ленинградской области для </w:t>
            </w: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обеспечения условий проживания населения"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25.4.03.00000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87495F" w:rsidP="003E7A3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3E7A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660,3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3E7A3C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685,4</w:t>
            </w:r>
          </w:p>
        </w:tc>
      </w:tr>
      <w:tr w:rsidR="003E7A3C" w:rsidRPr="00843D62" w:rsidTr="003E7A3C">
        <w:trPr>
          <w:trHeight w:val="7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3C" w:rsidRPr="00F8777E" w:rsidRDefault="003E7A3C" w:rsidP="003E7A3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деятельности муниципальных казенных учреждений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3C" w:rsidRPr="00F8777E" w:rsidRDefault="003E7A3C" w:rsidP="003E7A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25.4.03.22060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3C" w:rsidRPr="00F8777E" w:rsidRDefault="003E7A3C" w:rsidP="003E7A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3C" w:rsidRPr="00F8777E" w:rsidRDefault="003E7A3C" w:rsidP="003E7A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A3C" w:rsidRPr="00F8777E" w:rsidRDefault="003E7A3C" w:rsidP="003E7A3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1 660,3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A3C" w:rsidRPr="00237D76" w:rsidRDefault="003E7A3C" w:rsidP="003E7A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685,4</w:t>
            </w:r>
          </w:p>
        </w:tc>
      </w:tr>
      <w:tr w:rsidR="00F8777E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25.4.03.22060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77E" w:rsidRPr="00F8777E" w:rsidRDefault="001768B0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896,4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1768B0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302,6</w:t>
            </w:r>
          </w:p>
        </w:tc>
      </w:tr>
      <w:tr w:rsidR="001768B0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B0" w:rsidRPr="00F8777E" w:rsidRDefault="001768B0" w:rsidP="001768B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B0" w:rsidRPr="00F8777E" w:rsidRDefault="001768B0" w:rsidP="001768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25.4.03.22060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B0" w:rsidRPr="00F8777E" w:rsidRDefault="001768B0" w:rsidP="001768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B0" w:rsidRPr="00F8777E" w:rsidRDefault="001768B0" w:rsidP="001768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8B0" w:rsidRPr="00F8777E" w:rsidRDefault="001768B0" w:rsidP="001768B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896,4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8B0" w:rsidRPr="00237D76" w:rsidRDefault="001768B0" w:rsidP="001768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302,6</w:t>
            </w:r>
          </w:p>
        </w:tc>
      </w:tr>
      <w:tr w:rsidR="001768B0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B0" w:rsidRPr="00F8777E" w:rsidRDefault="001768B0" w:rsidP="001768B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B0" w:rsidRPr="00F8777E" w:rsidRDefault="001768B0" w:rsidP="001768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25.4.03.22060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B0" w:rsidRPr="00F8777E" w:rsidRDefault="001768B0" w:rsidP="001768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B0" w:rsidRPr="00F8777E" w:rsidRDefault="001768B0" w:rsidP="001768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05.05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8B0" w:rsidRPr="00F8777E" w:rsidRDefault="001768B0" w:rsidP="001768B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896,4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8B0" w:rsidRPr="00237D76" w:rsidRDefault="001768B0" w:rsidP="001768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302,6</w:t>
            </w:r>
          </w:p>
        </w:tc>
      </w:tr>
      <w:tr w:rsidR="00F8777E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25.4.03.22060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77E" w:rsidRPr="00F8777E" w:rsidRDefault="001768B0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764,0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77E" w:rsidRPr="000530E2" w:rsidRDefault="001768B0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382,8</w:t>
            </w:r>
          </w:p>
        </w:tc>
      </w:tr>
      <w:tr w:rsidR="001768B0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B0" w:rsidRPr="00F8777E" w:rsidRDefault="001768B0" w:rsidP="001768B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B0" w:rsidRPr="00F8777E" w:rsidRDefault="001768B0" w:rsidP="001768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25.4.03.22060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B0" w:rsidRPr="00F8777E" w:rsidRDefault="001768B0" w:rsidP="001768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B0" w:rsidRPr="00F8777E" w:rsidRDefault="001768B0" w:rsidP="001768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8B0" w:rsidRPr="00F8777E" w:rsidRDefault="001768B0" w:rsidP="001768B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764,0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8B0" w:rsidRPr="000530E2" w:rsidRDefault="001768B0" w:rsidP="001768B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382,8</w:t>
            </w:r>
          </w:p>
        </w:tc>
      </w:tr>
      <w:tr w:rsidR="001768B0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B0" w:rsidRPr="00F8777E" w:rsidRDefault="001768B0" w:rsidP="001768B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B0" w:rsidRPr="00F8777E" w:rsidRDefault="001768B0" w:rsidP="001768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25.4.03.22060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B0" w:rsidRPr="00F8777E" w:rsidRDefault="001768B0" w:rsidP="001768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B0" w:rsidRPr="00F8777E" w:rsidRDefault="001768B0" w:rsidP="001768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05.05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8B0" w:rsidRPr="00F8777E" w:rsidRDefault="001768B0" w:rsidP="001768B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764,0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8B0" w:rsidRPr="000530E2" w:rsidRDefault="001768B0" w:rsidP="001768B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382,8</w:t>
            </w:r>
          </w:p>
        </w:tc>
      </w:tr>
      <w:tr w:rsidR="00F8777E" w:rsidRPr="00843D62" w:rsidTr="000530E2">
        <w:trPr>
          <w:trHeight w:val="789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"БЛАГОУСТРОЙСТВО ТЕРРИТОРИИ МУНИЦИПАЛЬНОГО ОБРАЗОВАНИЯ"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26.0.00.00000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1768B0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27 679,7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1768B0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6 872,2</w:t>
            </w:r>
          </w:p>
        </w:tc>
      </w:tr>
      <w:tr w:rsidR="001768B0" w:rsidRPr="00843D62" w:rsidTr="000530E2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B0" w:rsidRPr="00F8777E" w:rsidRDefault="001768B0" w:rsidP="001768B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B0" w:rsidRPr="00F8777E" w:rsidRDefault="001768B0" w:rsidP="001768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26.4.00.00000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B0" w:rsidRPr="00F8777E" w:rsidRDefault="001768B0" w:rsidP="001768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B0" w:rsidRPr="00F8777E" w:rsidRDefault="001768B0" w:rsidP="001768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8B0" w:rsidRPr="00F8777E" w:rsidRDefault="001768B0" w:rsidP="001768B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27 679,7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8B0" w:rsidRPr="00237D76" w:rsidRDefault="001768B0" w:rsidP="001768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6 872,2</w:t>
            </w:r>
          </w:p>
        </w:tc>
      </w:tr>
      <w:tr w:rsidR="00F8777E" w:rsidRPr="00843D62" w:rsidTr="000530E2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Комплекс процессных мероприятий «Совершенствование системы благоустройства»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26.4.01.00000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71526C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25 109,6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71526C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6 447,2</w:t>
            </w:r>
          </w:p>
        </w:tc>
      </w:tr>
      <w:tr w:rsidR="00F8777E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26.4.01.42510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F8777E" w:rsidP="000530E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0530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588,5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71526C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1 546,9</w:t>
            </w:r>
          </w:p>
        </w:tc>
      </w:tr>
      <w:tr w:rsidR="000530E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2" w:rsidRPr="00F8777E" w:rsidRDefault="000530E2" w:rsidP="000530E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2" w:rsidRPr="00F8777E" w:rsidRDefault="000530E2" w:rsidP="000530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26.4.01.42510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2" w:rsidRPr="00F8777E" w:rsidRDefault="000530E2" w:rsidP="000530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2" w:rsidRPr="00F8777E" w:rsidRDefault="000530E2" w:rsidP="000530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0E2" w:rsidRPr="00F8777E" w:rsidRDefault="000530E2" w:rsidP="000530E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588,5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0E2" w:rsidRPr="00237D76" w:rsidRDefault="0071526C" w:rsidP="000530E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1 546,9</w:t>
            </w:r>
          </w:p>
        </w:tc>
      </w:tr>
      <w:tr w:rsidR="000530E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2" w:rsidRPr="00F8777E" w:rsidRDefault="000530E2" w:rsidP="000530E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2" w:rsidRPr="00F8777E" w:rsidRDefault="000530E2" w:rsidP="000530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26.4.01.42510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2" w:rsidRPr="00F8777E" w:rsidRDefault="000530E2" w:rsidP="000530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2" w:rsidRPr="00F8777E" w:rsidRDefault="000530E2" w:rsidP="000530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0E2" w:rsidRPr="00F8777E" w:rsidRDefault="000530E2" w:rsidP="000530E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588,5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0E2" w:rsidRPr="00237D76" w:rsidRDefault="0071526C" w:rsidP="000530E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1 546,9</w:t>
            </w:r>
          </w:p>
        </w:tc>
      </w:tr>
      <w:tr w:rsidR="000530E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2" w:rsidRPr="00F8777E" w:rsidRDefault="000530E2" w:rsidP="000530E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2" w:rsidRPr="00F8777E" w:rsidRDefault="000530E2" w:rsidP="000530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26.4.01.42510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2" w:rsidRPr="00F8777E" w:rsidRDefault="000530E2" w:rsidP="000530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2" w:rsidRPr="00F8777E" w:rsidRDefault="000530E2" w:rsidP="000530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0E2" w:rsidRPr="00F8777E" w:rsidRDefault="000530E2" w:rsidP="000530E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588,5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0E2" w:rsidRPr="00237D76" w:rsidRDefault="0071526C" w:rsidP="000530E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1 546,9</w:t>
            </w:r>
          </w:p>
        </w:tc>
      </w:tr>
      <w:tr w:rsidR="00F8777E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26.4.01.42530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71526C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21 504,1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71526C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4 900,3</w:t>
            </w:r>
          </w:p>
        </w:tc>
      </w:tr>
      <w:tr w:rsidR="0071526C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6C" w:rsidRPr="00F8777E" w:rsidRDefault="0071526C" w:rsidP="0071526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6C" w:rsidRPr="00F8777E" w:rsidRDefault="0071526C" w:rsidP="007152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26.4.01.42530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6C" w:rsidRPr="00F8777E" w:rsidRDefault="0071526C" w:rsidP="007152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6C" w:rsidRPr="00F8777E" w:rsidRDefault="0071526C" w:rsidP="007152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26C" w:rsidRPr="00F8777E" w:rsidRDefault="0071526C" w:rsidP="0071526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21 504,1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26C" w:rsidRPr="00237D76" w:rsidRDefault="0071526C" w:rsidP="007152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4 900,3</w:t>
            </w:r>
          </w:p>
        </w:tc>
      </w:tr>
      <w:tr w:rsidR="0071526C" w:rsidRPr="00843D62" w:rsidTr="00237D76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6C" w:rsidRPr="00F8777E" w:rsidRDefault="0071526C" w:rsidP="0071526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6C" w:rsidRPr="00F8777E" w:rsidRDefault="0071526C" w:rsidP="007152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26.4.01.42530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6C" w:rsidRPr="00F8777E" w:rsidRDefault="0071526C" w:rsidP="007152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6C" w:rsidRPr="00F8777E" w:rsidRDefault="0071526C" w:rsidP="007152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26C" w:rsidRPr="00F8777E" w:rsidRDefault="0071526C" w:rsidP="0071526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21 504,1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26C" w:rsidRPr="00237D76" w:rsidRDefault="0071526C" w:rsidP="007152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4 900,3</w:t>
            </w:r>
          </w:p>
        </w:tc>
      </w:tr>
      <w:tr w:rsidR="0071526C" w:rsidRPr="00843D62" w:rsidTr="00237D76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6C" w:rsidRPr="00F8777E" w:rsidRDefault="0071526C" w:rsidP="0071526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6C" w:rsidRPr="00F8777E" w:rsidRDefault="0071526C" w:rsidP="007152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26.4.01.42530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6C" w:rsidRPr="00F8777E" w:rsidRDefault="0071526C" w:rsidP="007152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6C" w:rsidRPr="00F8777E" w:rsidRDefault="0071526C" w:rsidP="007152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26C" w:rsidRPr="00F8777E" w:rsidRDefault="0071526C" w:rsidP="0071526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21 504,1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26C" w:rsidRPr="00237D76" w:rsidRDefault="0071526C" w:rsidP="007152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4 900,3</w:t>
            </w:r>
          </w:p>
        </w:tc>
      </w:tr>
      <w:tr w:rsidR="00F8777E" w:rsidRPr="00843D62" w:rsidTr="00237D76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26.4.01.42550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77E" w:rsidRPr="00F8777E" w:rsidRDefault="00177346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</w:t>
            </w:r>
            <w:r w:rsidR="00F8777E"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77E" w:rsidRPr="00237D76" w:rsidRDefault="00F8777E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8777E" w:rsidRPr="00843D62" w:rsidTr="007B216E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26.4.01.42550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177346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</w:t>
            </w: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F8777E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8777E" w:rsidRPr="00843D62" w:rsidTr="0071526C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26.4.01.42550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177346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</w:t>
            </w: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F8777E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8777E" w:rsidRPr="00843D62" w:rsidTr="0071526C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26.4.01.42550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177346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</w:t>
            </w: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F8777E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8777E" w:rsidRPr="00843D62" w:rsidTr="0071526C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Поддержка развития общественной инфраструктуры муниципального значения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26.4.01.S4840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177346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F8777E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8777E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26.4.01.S4840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177346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F8777E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8777E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26.4.01.S4840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177346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F8777E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8777E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26.4.01.S4840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177346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F8777E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8777E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Комплекс процессных мероприятий "Реализация функций в сфере обращения с отходами"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26.4.03.00000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71526C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1 341,0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71526C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425,0</w:t>
            </w:r>
          </w:p>
        </w:tc>
      </w:tr>
      <w:tr w:rsidR="006028BD" w:rsidRPr="00843D62" w:rsidTr="006028BD">
        <w:trPr>
          <w:trHeight w:val="483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BD" w:rsidRPr="00F8777E" w:rsidRDefault="006028BD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28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области жилищно-коммунального хозяйства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BD" w:rsidRPr="00F8777E" w:rsidRDefault="006028BD" w:rsidP="006028B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26.4.03.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42450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BD" w:rsidRPr="00F8777E" w:rsidRDefault="006028BD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BD" w:rsidRPr="00F8777E" w:rsidRDefault="006028BD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8BD" w:rsidRDefault="006028BD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8BD" w:rsidRDefault="006028BD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028BD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BD" w:rsidRPr="00F8777E" w:rsidRDefault="006028BD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28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BD" w:rsidRPr="00F8777E" w:rsidRDefault="006028BD" w:rsidP="006028B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26.4.03.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42450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BD" w:rsidRPr="00F8777E" w:rsidRDefault="006028BD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BD" w:rsidRPr="00F8777E" w:rsidRDefault="006028BD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06.05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8BD" w:rsidRDefault="006028BD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8BD" w:rsidRDefault="006028BD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1526C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6C" w:rsidRPr="00F8777E" w:rsidRDefault="0071526C" w:rsidP="0071526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6C" w:rsidRPr="00F8777E" w:rsidRDefault="0071526C" w:rsidP="007152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26.4.03.42530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6C" w:rsidRPr="00F8777E" w:rsidRDefault="0071526C" w:rsidP="007152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6C" w:rsidRPr="00F8777E" w:rsidRDefault="0071526C" w:rsidP="007152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26C" w:rsidRPr="00F8777E" w:rsidRDefault="006028BD" w:rsidP="0071526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 w:rsidR="007152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26C" w:rsidRPr="00237D76" w:rsidRDefault="0071526C" w:rsidP="007152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425,0</w:t>
            </w:r>
          </w:p>
        </w:tc>
      </w:tr>
      <w:tr w:rsidR="0071526C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6C" w:rsidRPr="00F8777E" w:rsidRDefault="0071526C" w:rsidP="0071526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6C" w:rsidRPr="00F8777E" w:rsidRDefault="0071526C" w:rsidP="007152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26.4.03.42530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6C" w:rsidRPr="00F8777E" w:rsidRDefault="0071526C" w:rsidP="007152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6C" w:rsidRPr="00F8777E" w:rsidRDefault="0071526C" w:rsidP="007152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26C" w:rsidRPr="00F8777E" w:rsidRDefault="006028BD" w:rsidP="0071526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 w:rsidR="007152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26C" w:rsidRPr="00237D76" w:rsidRDefault="0071526C" w:rsidP="007152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425,0</w:t>
            </w:r>
          </w:p>
        </w:tc>
      </w:tr>
      <w:tr w:rsidR="0071526C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6C" w:rsidRPr="00F8777E" w:rsidRDefault="0071526C" w:rsidP="0071526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6C" w:rsidRPr="00F8777E" w:rsidRDefault="0071526C" w:rsidP="007152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26.4.03.42530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6C" w:rsidRPr="00F8777E" w:rsidRDefault="0071526C" w:rsidP="007152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6C" w:rsidRPr="00F8777E" w:rsidRDefault="0071526C" w:rsidP="007152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26C" w:rsidRPr="00F8777E" w:rsidRDefault="006028BD" w:rsidP="0071526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 w:rsidR="007152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26C" w:rsidRPr="00237D76" w:rsidRDefault="0071526C" w:rsidP="007152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425,0</w:t>
            </w:r>
          </w:p>
        </w:tc>
      </w:tr>
      <w:tr w:rsidR="0071526C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6C" w:rsidRPr="00F8777E" w:rsidRDefault="0071526C" w:rsidP="0071526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6C" w:rsidRPr="00F8777E" w:rsidRDefault="0071526C" w:rsidP="007152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26.4.03.42530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6C" w:rsidRPr="00F8777E" w:rsidRDefault="0071526C" w:rsidP="007152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6C" w:rsidRPr="00F8777E" w:rsidRDefault="0071526C" w:rsidP="007152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26C" w:rsidRPr="00F8777E" w:rsidRDefault="00ED398B" w:rsidP="0071526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 w:rsidR="007152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26C" w:rsidRPr="00237D76" w:rsidRDefault="0071526C" w:rsidP="007152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425,0</w:t>
            </w:r>
          </w:p>
        </w:tc>
      </w:tr>
      <w:tr w:rsidR="00F8777E" w:rsidRPr="00843D62" w:rsidTr="00177346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26.8.00.00000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ED398B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1 229,1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F8777E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77346" w:rsidRPr="00843D62" w:rsidTr="00177346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46" w:rsidRPr="00F8777E" w:rsidRDefault="00177346" w:rsidP="0017734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"Комплексная система обращения с твердыми коммунальными отходами"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46" w:rsidRPr="00F8777E" w:rsidRDefault="00177346" w:rsidP="001773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26.8.01.00000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46" w:rsidRPr="00F8777E" w:rsidRDefault="00177346" w:rsidP="001773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46" w:rsidRPr="00F8777E" w:rsidRDefault="00177346" w:rsidP="001773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346" w:rsidRPr="00F8777E" w:rsidRDefault="00ED398B" w:rsidP="0017734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1 077,7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346" w:rsidRPr="00237D76" w:rsidRDefault="00177346" w:rsidP="0017734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D398B" w:rsidRPr="00843D62" w:rsidTr="00177346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8B" w:rsidRPr="00F8777E" w:rsidRDefault="00ED398B" w:rsidP="0017734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39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области жилищно-коммунального хозяйства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8B" w:rsidRPr="00F8777E" w:rsidRDefault="00ED398B" w:rsidP="00ED39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26.8.01.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42450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8B" w:rsidRPr="00F8777E" w:rsidRDefault="00ED398B" w:rsidP="001773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8B" w:rsidRPr="00F8777E" w:rsidRDefault="00ED398B" w:rsidP="001773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8B" w:rsidRDefault="00ED398B" w:rsidP="0017734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155,9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8B" w:rsidRPr="00237D76" w:rsidRDefault="00ED398B" w:rsidP="0017734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D398B" w:rsidRPr="00843D62" w:rsidTr="00177346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8B" w:rsidRPr="00F8777E" w:rsidRDefault="00ED398B" w:rsidP="0017734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39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8B" w:rsidRPr="00F8777E" w:rsidRDefault="00ED398B" w:rsidP="00ED39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26.8.01.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42450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8B" w:rsidRPr="00F8777E" w:rsidRDefault="00ED398B" w:rsidP="001773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8B" w:rsidRPr="00F8777E" w:rsidRDefault="00ED398B" w:rsidP="001773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8B" w:rsidRDefault="00ED398B" w:rsidP="0017734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155,9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8B" w:rsidRPr="00237D76" w:rsidRDefault="00ED398B" w:rsidP="0017734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77346" w:rsidRPr="00843D62" w:rsidTr="00177346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46" w:rsidRPr="00F8777E" w:rsidRDefault="00177346" w:rsidP="0017734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46" w:rsidRPr="00F8777E" w:rsidRDefault="00177346" w:rsidP="001773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26.8.01.S4790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46" w:rsidRPr="00F8777E" w:rsidRDefault="00177346" w:rsidP="001773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46" w:rsidRPr="00F8777E" w:rsidRDefault="00177346" w:rsidP="001773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346" w:rsidRPr="00F8777E" w:rsidRDefault="00177346" w:rsidP="00ED398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  <w:r w:rsidR="00ED39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346" w:rsidRPr="00237D76" w:rsidRDefault="00177346" w:rsidP="0017734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77346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46" w:rsidRPr="00F8777E" w:rsidRDefault="00177346" w:rsidP="0017734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46" w:rsidRPr="00F8777E" w:rsidRDefault="00177346" w:rsidP="001773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26.8.01.S4790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46" w:rsidRPr="00F8777E" w:rsidRDefault="00177346" w:rsidP="001773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46" w:rsidRPr="00F8777E" w:rsidRDefault="00177346" w:rsidP="001773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346" w:rsidRPr="00F8777E" w:rsidRDefault="00ED398B" w:rsidP="0017734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921,8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346" w:rsidRPr="00237D76" w:rsidRDefault="00177346" w:rsidP="0017734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77346" w:rsidRPr="00843D62" w:rsidTr="00ED398B">
        <w:trPr>
          <w:trHeight w:val="775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346" w:rsidRPr="00F8777E" w:rsidRDefault="00177346" w:rsidP="0017734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346" w:rsidRPr="00F8777E" w:rsidRDefault="00177346" w:rsidP="001773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26.8.01.S4790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346" w:rsidRPr="00F8777E" w:rsidRDefault="00177346" w:rsidP="001773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346" w:rsidRPr="00F8777E" w:rsidRDefault="00177346" w:rsidP="001773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346" w:rsidRPr="00F8777E" w:rsidRDefault="00ED398B" w:rsidP="0017734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921,8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346" w:rsidRPr="00237D76" w:rsidRDefault="00177346" w:rsidP="0017734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77346" w:rsidRPr="00843D62" w:rsidTr="00ED398B">
        <w:trPr>
          <w:trHeight w:val="291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346" w:rsidRPr="00F8777E" w:rsidRDefault="00177346" w:rsidP="0017734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346" w:rsidRPr="00F8777E" w:rsidRDefault="00177346" w:rsidP="001773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26.8.01.S4790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346" w:rsidRPr="00F8777E" w:rsidRDefault="00177346" w:rsidP="001773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346" w:rsidRPr="00F8777E" w:rsidRDefault="00177346" w:rsidP="001773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346" w:rsidRPr="00F8777E" w:rsidRDefault="00ED398B" w:rsidP="0017734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921,8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346" w:rsidRPr="00237D76" w:rsidRDefault="00177346" w:rsidP="0017734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77346" w:rsidRPr="00843D62" w:rsidTr="00177346">
        <w:trPr>
          <w:trHeight w:val="786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46" w:rsidRPr="00F8777E" w:rsidRDefault="00177346" w:rsidP="0017734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«Благоустройство сельских территорий»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46" w:rsidRPr="00F8777E" w:rsidRDefault="00177346" w:rsidP="001773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26.8.0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46" w:rsidRPr="00F8777E" w:rsidRDefault="00177346" w:rsidP="001773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46" w:rsidRPr="00F8777E" w:rsidRDefault="00177346" w:rsidP="001773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346" w:rsidRDefault="00F651C2" w:rsidP="0017734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151,4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346" w:rsidRPr="00237D76" w:rsidRDefault="00177346" w:rsidP="0017734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77346" w:rsidRPr="00843D62" w:rsidTr="00237D76">
        <w:trPr>
          <w:trHeight w:val="485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46" w:rsidRPr="00F8777E" w:rsidRDefault="00177346" w:rsidP="0017734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Осуществление мероприятий по борьбе с борщевиком Сосновского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46" w:rsidRPr="00F8777E" w:rsidRDefault="00177346" w:rsidP="001773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26.8.02.42580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46" w:rsidRPr="00F8777E" w:rsidRDefault="00177346" w:rsidP="001773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46" w:rsidRPr="00F8777E" w:rsidRDefault="00177346" w:rsidP="001773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346" w:rsidRDefault="00177346" w:rsidP="0017734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47,6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346" w:rsidRPr="00237D76" w:rsidRDefault="00177346" w:rsidP="0017734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77346" w:rsidRPr="00843D62" w:rsidTr="00F651C2">
        <w:trPr>
          <w:trHeight w:val="485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46" w:rsidRPr="00F8777E" w:rsidRDefault="00177346" w:rsidP="0017734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Осуществление мероприятий по борьбе с борщевиком Сосновского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46" w:rsidRPr="00F8777E" w:rsidRDefault="00177346" w:rsidP="001773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26.8.02.42580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46" w:rsidRPr="00F8777E" w:rsidRDefault="00177346" w:rsidP="001773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46" w:rsidRPr="00F8777E" w:rsidRDefault="00177346" w:rsidP="001773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346" w:rsidRDefault="00177346" w:rsidP="0017734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47,6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346" w:rsidRPr="00237D76" w:rsidRDefault="00177346" w:rsidP="0017734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651C2" w:rsidRPr="00843D62" w:rsidTr="00F651C2">
        <w:trPr>
          <w:trHeight w:val="267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C2" w:rsidRPr="00F8777E" w:rsidRDefault="00F651C2" w:rsidP="00F651C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51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Реализация комплекса мероприятий по борьбе с борщевиком Сосновского на территориях муниципальных образований Ленинградской </w:t>
            </w:r>
            <w:r w:rsidRPr="00F651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C2" w:rsidRPr="00F651C2" w:rsidRDefault="00F651C2" w:rsidP="00F651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26.8.02.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4310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C2" w:rsidRPr="00F8777E" w:rsidRDefault="00F651C2" w:rsidP="00F651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C2" w:rsidRPr="00F8777E" w:rsidRDefault="00F651C2" w:rsidP="00F651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C2" w:rsidRDefault="00F651C2" w:rsidP="00F651C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103,8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C2" w:rsidRPr="00237D76" w:rsidRDefault="00F651C2" w:rsidP="00F65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651C2" w:rsidRPr="00843D62" w:rsidTr="00F651C2">
        <w:trPr>
          <w:trHeight w:val="981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C2" w:rsidRPr="00F8777E" w:rsidRDefault="00F651C2" w:rsidP="00F651C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51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C2" w:rsidRPr="00F8777E" w:rsidRDefault="00F651C2" w:rsidP="00F651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26.8.02.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4310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C2" w:rsidRPr="00F8777E" w:rsidRDefault="00F651C2" w:rsidP="00F651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C2" w:rsidRPr="00F8777E" w:rsidRDefault="00F651C2" w:rsidP="00F651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C2" w:rsidRDefault="00F651C2" w:rsidP="00F651C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103,8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C2" w:rsidRPr="00237D76" w:rsidRDefault="00F651C2" w:rsidP="00F65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8777E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"РАЗВИТИЕ АВТОМОБИЛЬНЫХ ДОРОГ МУНИЦИПАЛЬНОГО ОБРАЗОВАНИЯ"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27.0.00.00000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735FD5" w:rsidP="0017734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8 132,1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735FD5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2 246,0</w:t>
            </w:r>
          </w:p>
        </w:tc>
      </w:tr>
      <w:tr w:rsidR="00735FD5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D5" w:rsidRPr="00F8777E" w:rsidRDefault="00735FD5" w:rsidP="00735FD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D5" w:rsidRPr="00F8777E" w:rsidRDefault="00735FD5" w:rsidP="00735F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27.8.00.00000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D5" w:rsidRPr="00F8777E" w:rsidRDefault="00735FD5" w:rsidP="00735F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D5" w:rsidRPr="00F8777E" w:rsidRDefault="00735FD5" w:rsidP="00735F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FD5" w:rsidRPr="00F8777E" w:rsidRDefault="00735FD5" w:rsidP="00735FD5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8 132,1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FD5" w:rsidRPr="00237D76" w:rsidRDefault="00735FD5" w:rsidP="00735FD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2 246,0</w:t>
            </w:r>
          </w:p>
        </w:tc>
      </w:tr>
      <w:tr w:rsidR="00735FD5" w:rsidRPr="00843D62" w:rsidTr="00237D76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D5" w:rsidRPr="00F8777E" w:rsidRDefault="00735FD5" w:rsidP="00735FD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"Дорожная сеть"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D5" w:rsidRPr="00F8777E" w:rsidRDefault="00735FD5" w:rsidP="00735F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27.8.01.00000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D5" w:rsidRPr="00F8777E" w:rsidRDefault="00735FD5" w:rsidP="00735F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D5" w:rsidRPr="00F8777E" w:rsidRDefault="00735FD5" w:rsidP="00735F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FD5" w:rsidRPr="00F8777E" w:rsidRDefault="00735FD5" w:rsidP="00735FD5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8 132,1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FD5" w:rsidRPr="00237D76" w:rsidRDefault="00735FD5" w:rsidP="00735FD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2 246,0</w:t>
            </w:r>
          </w:p>
        </w:tc>
      </w:tr>
      <w:tr w:rsidR="00F8777E" w:rsidRPr="00843D62" w:rsidTr="00237D76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по содержанию автомобильных дорог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27.8.01.42260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2D08D4" w:rsidP="00735FD5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735F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876,4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735FD5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1 732,3</w:t>
            </w:r>
          </w:p>
        </w:tc>
      </w:tr>
      <w:tr w:rsidR="00735FD5" w:rsidRPr="00843D62" w:rsidTr="00237D76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D5" w:rsidRPr="00F8777E" w:rsidRDefault="00735FD5" w:rsidP="00735FD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D5" w:rsidRPr="00F8777E" w:rsidRDefault="00735FD5" w:rsidP="00735F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27.8.01.42260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D5" w:rsidRPr="00F8777E" w:rsidRDefault="00735FD5" w:rsidP="00735F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D5" w:rsidRPr="00F8777E" w:rsidRDefault="00735FD5" w:rsidP="00735F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FD5" w:rsidRPr="00F8777E" w:rsidRDefault="00735FD5" w:rsidP="00735FD5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1 876,4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FD5" w:rsidRPr="00237D76" w:rsidRDefault="00735FD5" w:rsidP="00735FD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1 732,3</w:t>
            </w:r>
          </w:p>
        </w:tc>
      </w:tr>
      <w:tr w:rsidR="00735FD5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D5" w:rsidRPr="00F8777E" w:rsidRDefault="00735FD5" w:rsidP="00735FD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D5" w:rsidRPr="00F8777E" w:rsidRDefault="00735FD5" w:rsidP="00735F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27.8.01.42260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D5" w:rsidRPr="00F8777E" w:rsidRDefault="00735FD5" w:rsidP="00735F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D5" w:rsidRPr="00F8777E" w:rsidRDefault="00735FD5" w:rsidP="00735F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FD5" w:rsidRPr="00F8777E" w:rsidRDefault="00735FD5" w:rsidP="00735FD5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1 876,4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FD5" w:rsidRPr="00237D76" w:rsidRDefault="00735FD5" w:rsidP="00735FD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1 732,3</w:t>
            </w:r>
          </w:p>
        </w:tc>
      </w:tr>
      <w:tr w:rsidR="00735FD5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D5" w:rsidRPr="00F8777E" w:rsidRDefault="00735FD5" w:rsidP="00735FD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D5" w:rsidRPr="00F8777E" w:rsidRDefault="00735FD5" w:rsidP="00735F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27.8.01.42260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D5" w:rsidRPr="00F8777E" w:rsidRDefault="00735FD5" w:rsidP="00735F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D5" w:rsidRPr="00F8777E" w:rsidRDefault="00735FD5" w:rsidP="00735F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04.09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FD5" w:rsidRPr="00F8777E" w:rsidRDefault="00735FD5" w:rsidP="00735FD5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1 876,4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FD5" w:rsidRPr="00237D76" w:rsidRDefault="00735FD5" w:rsidP="00735FD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1 732,3</w:t>
            </w:r>
          </w:p>
        </w:tc>
      </w:tr>
      <w:tr w:rsidR="00F8777E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27.8.01.42270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735FD5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6 255,7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735FD5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</w:t>
            </w:r>
            <w:r w:rsidR="002D08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,7</w:t>
            </w:r>
          </w:p>
        </w:tc>
      </w:tr>
      <w:tr w:rsidR="00735FD5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D5" w:rsidRPr="00F8777E" w:rsidRDefault="00735FD5" w:rsidP="00735FD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D5" w:rsidRPr="00F8777E" w:rsidRDefault="00735FD5" w:rsidP="00735F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27.8.01.42270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D5" w:rsidRPr="00F8777E" w:rsidRDefault="00735FD5" w:rsidP="00735F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D5" w:rsidRPr="00F8777E" w:rsidRDefault="00735FD5" w:rsidP="00735F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FD5" w:rsidRPr="00F8777E" w:rsidRDefault="00735FD5" w:rsidP="00735FD5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6 255,7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FD5" w:rsidRPr="00237D76" w:rsidRDefault="00735FD5" w:rsidP="00735FD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513,7</w:t>
            </w:r>
          </w:p>
        </w:tc>
      </w:tr>
      <w:tr w:rsidR="00735FD5" w:rsidRPr="00843D62" w:rsidTr="00ED314B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FD5" w:rsidRPr="00F8777E" w:rsidRDefault="00735FD5" w:rsidP="00735FD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FD5" w:rsidRPr="00F8777E" w:rsidRDefault="00735FD5" w:rsidP="00735F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27.8.01.42270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FD5" w:rsidRPr="00F8777E" w:rsidRDefault="00735FD5" w:rsidP="00735F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FD5" w:rsidRPr="00F8777E" w:rsidRDefault="00735FD5" w:rsidP="00735F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FD5" w:rsidRPr="00F8777E" w:rsidRDefault="00735FD5" w:rsidP="00735FD5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6 255,7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FD5" w:rsidRPr="00237D76" w:rsidRDefault="00735FD5" w:rsidP="00735FD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513,7</w:t>
            </w:r>
          </w:p>
        </w:tc>
      </w:tr>
      <w:tr w:rsidR="00735FD5" w:rsidRPr="00843D62" w:rsidTr="00ED314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FD5" w:rsidRPr="00F8777E" w:rsidRDefault="00735FD5" w:rsidP="00735FD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FD5" w:rsidRPr="00F8777E" w:rsidRDefault="00735FD5" w:rsidP="00735F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27.8.01.42270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FD5" w:rsidRPr="00F8777E" w:rsidRDefault="00735FD5" w:rsidP="00735F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FD5" w:rsidRPr="00F8777E" w:rsidRDefault="00735FD5" w:rsidP="00735F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04.09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FD5" w:rsidRPr="00F8777E" w:rsidRDefault="00735FD5" w:rsidP="00735FD5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6 255,7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FD5" w:rsidRPr="00237D76" w:rsidRDefault="00735FD5" w:rsidP="00735FD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513,7</w:t>
            </w:r>
          </w:p>
        </w:tc>
      </w:tr>
      <w:tr w:rsidR="00F8777E" w:rsidRPr="00843D62" w:rsidTr="00ED314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"УСТОЙЧИВОЕ ОБЩЕСТВЕННОЕ РАЗВИТИЕ В МУНИЦИПАЛЬНОМ ОБРАЗОВАНИИ"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28.0.00.00000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F8777E" w:rsidP="00735FD5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2D08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735F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401,8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F8777E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08D4" w:rsidRPr="00843D62" w:rsidTr="00D80682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28.4.00.00000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8D4" w:rsidRPr="00F8777E" w:rsidRDefault="00735FD5" w:rsidP="002D08D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2 401,8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8D4" w:rsidRPr="00237D76" w:rsidRDefault="002D08D4" w:rsidP="002D08D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08D4" w:rsidRPr="00843D62" w:rsidTr="00072935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Комплекс процессных мероприятий "Содействие развитию участия населения в осуществлении местного самоуправления в Ленинградской области"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28.4.01.00000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8D4" w:rsidRPr="00F8777E" w:rsidRDefault="00735FD5" w:rsidP="002D08D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2 401,8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8D4" w:rsidRPr="00237D76" w:rsidRDefault="002D08D4" w:rsidP="002D08D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8777E" w:rsidRPr="00843D62" w:rsidTr="00072935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735FD5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28.4.01.S466</w:t>
            </w: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F8777E" w:rsidP="00735FD5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735F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435,0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F8777E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08D4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735FD5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28.4.01.S466</w:t>
            </w: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8D4" w:rsidRPr="00F8777E" w:rsidRDefault="002D08D4" w:rsidP="00735FD5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735F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435,0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8D4" w:rsidRPr="00237D76" w:rsidRDefault="002D08D4" w:rsidP="002D08D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08D4" w:rsidRPr="00843D62" w:rsidTr="00735FD5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735FD5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28.4.01.S466</w:t>
            </w: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8D4" w:rsidRPr="00F8777E" w:rsidRDefault="002D08D4" w:rsidP="00735FD5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735F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435,0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8D4" w:rsidRPr="00237D76" w:rsidRDefault="002D08D4" w:rsidP="002D08D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08D4" w:rsidRPr="00843D62" w:rsidTr="00735FD5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735FD5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28.4.01.S466</w:t>
            </w: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8D4" w:rsidRPr="00F8777E" w:rsidRDefault="002D08D4" w:rsidP="00735FD5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735F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435,0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8D4" w:rsidRPr="00237D76" w:rsidRDefault="002D08D4" w:rsidP="002D08D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8777E" w:rsidRPr="00843D62" w:rsidTr="00735FD5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28.4.01.S4770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F8777E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966,8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F8777E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8777E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28.4.01.S4770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F8777E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966,8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F8777E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8777E" w:rsidRPr="00843D62" w:rsidTr="00237D76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28.4.01.S4770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F8777E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966,8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F8777E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8777E" w:rsidRPr="00843D62" w:rsidTr="00237D76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28.4.01.S4770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F8777E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966,8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F8777E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8777E" w:rsidRPr="00843D62" w:rsidTr="00237D76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 И НЕПРОГРАМНЫЕ РАСХОДЫ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29.0.00.00000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735FD5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20 297,8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735FD5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11 338,9</w:t>
            </w:r>
          </w:p>
        </w:tc>
      </w:tr>
      <w:tr w:rsidR="00F8777E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29.2.00.00000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F57694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11 244,6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F57694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4 982,3</w:t>
            </w:r>
          </w:p>
        </w:tc>
      </w:tr>
      <w:tr w:rsidR="00F57694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94" w:rsidRPr="00F8777E" w:rsidRDefault="00F57694" w:rsidP="00F5769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94" w:rsidRPr="00F8777E" w:rsidRDefault="00F57694" w:rsidP="00F576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29.2.01.00000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94" w:rsidRPr="00F8777E" w:rsidRDefault="00F57694" w:rsidP="00F576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94" w:rsidRPr="00F8777E" w:rsidRDefault="00F57694" w:rsidP="00F576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7694" w:rsidRPr="00F8777E" w:rsidRDefault="00F57694" w:rsidP="00F5769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11 244,6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7694" w:rsidRPr="00237D76" w:rsidRDefault="00F57694" w:rsidP="00F576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4 982,3</w:t>
            </w:r>
          </w:p>
        </w:tc>
      </w:tr>
      <w:tr w:rsidR="00F8777E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деятельности муниципальных служащих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29.2.01.22010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2D08D4" w:rsidP="00F5769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 w:rsidR="00F576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844,1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F57694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3 962,3</w:t>
            </w:r>
          </w:p>
        </w:tc>
      </w:tr>
      <w:tr w:rsidR="002D08D4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29.2.01.22010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8D4" w:rsidRPr="00F8777E" w:rsidRDefault="00F57694" w:rsidP="002D08D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7 27</w:t>
            </w:r>
            <w:r w:rsidR="002D08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8D4" w:rsidRPr="00237D76" w:rsidRDefault="00F57694" w:rsidP="002D08D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3 187,3</w:t>
            </w:r>
          </w:p>
        </w:tc>
      </w:tr>
      <w:tr w:rsidR="002D08D4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29.2.01.22010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8D4" w:rsidRPr="00F8777E" w:rsidRDefault="00F57694" w:rsidP="002D08D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7 279,0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8D4" w:rsidRPr="00237D76" w:rsidRDefault="00F57694" w:rsidP="002D08D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3 187,3</w:t>
            </w:r>
          </w:p>
        </w:tc>
      </w:tr>
      <w:tr w:rsidR="002D08D4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29.2.01.22010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8D4" w:rsidRPr="00F8777E" w:rsidRDefault="00F57694" w:rsidP="002D08D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7 279,0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8D4" w:rsidRPr="00237D76" w:rsidRDefault="00F57694" w:rsidP="002D08D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3 187,3</w:t>
            </w:r>
          </w:p>
        </w:tc>
      </w:tr>
      <w:tr w:rsidR="00F8777E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29.2.01.22010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2D08D4" w:rsidP="00F5769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F576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565,1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F57694" w:rsidP="00F576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2D08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2D08D4" w:rsidRPr="00843D62" w:rsidTr="002D08D4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29.2.01.22010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8D4" w:rsidRPr="00F8777E" w:rsidRDefault="002D08D4" w:rsidP="00F5769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F576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565,1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8D4" w:rsidRPr="00237D76" w:rsidRDefault="00F57694" w:rsidP="002D08D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774,9</w:t>
            </w:r>
          </w:p>
        </w:tc>
      </w:tr>
      <w:tr w:rsidR="002D08D4" w:rsidRPr="00843D62" w:rsidTr="002D08D4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29.2.01.22010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8D4" w:rsidRPr="00F8777E" w:rsidRDefault="002D08D4" w:rsidP="00F5769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F576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565,1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8D4" w:rsidRPr="00237D76" w:rsidRDefault="00F57694" w:rsidP="002D08D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774,9</w:t>
            </w:r>
          </w:p>
        </w:tc>
      </w:tr>
      <w:tr w:rsidR="00F8777E" w:rsidRPr="00843D62" w:rsidTr="002D08D4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деятельности немуниципальных служащих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29.2.01.22020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F8777E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173,8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F57694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</w:t>
            </w:r>
          </w:p>
        </w:tc>
      </w:tr>
      <w:tr w:rsidR="002D08D4" w:rsidRPr="00843D62" w:rsidTr="00ED314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29.2.01.22020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8D4" w:rsidRPr="00F8777E" w:rsidRDefault="002D08D4" w:rsidP="002D08D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173,8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8D4" w:rsidRPr="00237D76" w:rsidRDefault="00F57694" w:rsidP="002D08D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</w:t>
            </w:r>
          </w:p>
        </w:tc>
      </w:tr>
      <w:tr w:rsidR="002D08D4" w:rsidRPr="00843D62" w:rsidTr="00D80682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29.2.01.22020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8D4" w:rsidRPr="00F8777E" w:rsidRDefault="002D08D4" w:rsidP="002D08D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173,8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8D4" w:rsidRPr="00237D76" w:rsidRDefault="00F57694" w:rsidP="002D08D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</w:t>
            </w:r>
          </w:p>
        </w:tc>
      </w:tr>
      <w:tr w:rsidR="002D08D4" w:rsidRPr="00843D62" w:rsidTr="00D80682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29.2.01.22020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8D4" w:rsidRPr="00F8777E" w:rsidRDefault="002D08D4" w:rsidP="002D08D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173,8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8D4" w:rsidRPr="00237D76" w:rsidRDefault="00F57694" w:rsidP="002D08D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</w:t>
            </w:r>
          </w:p>
        </w:tc>
      </w:tr>
      <w:tr w:rsidR="00F8777E" w:rsidRPr="00843D62" w:rsidTr="007C3C23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деятельности Главы администрации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29.2.01.22040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F8777E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1 575,4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2D08D4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251,1</w:t>
            </w:r>
          </w:p>
        </w:tc>
      </w:tr>
      <w:tr w:rsidR="002D08D4" w:rsidRPr="00843D62" w:rsidTr="007C3C23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29.2.01.22040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8D4" w:rsidRPr="00F8777E" w:rsidRDefault="002D08D4" w:rsidP="002D08D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1 575,4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8D4" w:rsidRPr="00237D76" w:rsidRDefault="00F57694" w:rsidP="002D08D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</w:tr>
      <w:tr w:rsidR="002D08D4" w:rsidRPr="00843D62" w:rsidTr="00237D76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29.2.01.22040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8D4" w:rsidRPr="00F8777E" w:rsidRDefault="002D08D4" w:rsidP="002D08D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1 575,4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8D4" w:rsidRPr="00237D76" w:rsidRDefault="00F57694" w:rsidP="002D08D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</w:tr>
      <w:tr w:rsidR="002D08D4" w:rsidRPr="00843D62" w:rsidTr="00237D76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29.2.01.22040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8D4" w:rsidRPr="00F8777E" w:rsidRDefault="002D08D4" w:rsidP="002D08D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1 575,4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8D4" w:rsidRPr="00237D76" w:rsidRDefault="00F57694" w:rsidP="002D08D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</w:tr>
      <w:tr w:rsidR="00F8777E" w:rsidRPr="00843D62" w:rsidTr="00237D76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29.2.01.62510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F8777E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2D08D4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12,9</w:t>
            </w:r>
          </w:p>
        </w:tc>
      </w:tr>
      <w:tr w:rsidR="002D08D4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29.2.01.62510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8D4" w:rsidRPr="00F8777E" w:rsidRDefault="002D08D4" w:rsidP="002D08D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8D4" w:rsidRPr="00237D76" w:rsidRDefault="002D08D4" w:rsidP="002D08D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12,9</w:t>
            </w:r>
          </w:p>
        </w:tc>
      </w:tr>
      <w:tr w:rsidR="002D08D4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29.2.01.62510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8D4" w:rsidRPr="00F8777E" w:rsidRDefault="002D08D4" w:rsidP="002D08D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8D4" w:rsidRPr="00237D76" w:rsidRDefault="002D08D4" w:rsidP="002D08D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12,9</w:t>
            </w:r>
          </w:p>
        </w:tc>
      </w:tr>
      <w:tr w:rsidR="002D08D4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29.2.01.62510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8D4" w:rsidRPr="00F8777E" w:rsidRDefault="002D08D4" w:rsidP="002D08D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8D4" w:rsidRPr="00237D76" w:rsidRDefault="002D08D4" w:rsidP="002D08D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12,9</w:t>
            </w:r>
          </w:p>
        </w:tc>
      </w:tr>
      <w:tr w:rsidR="00F8777E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29.2.01.62520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F8777E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497,4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F57694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248,7</w:t>
            </w:r>
          </w:p>
        </w:tc>
      </w:tr>
      <w:tr w:rsidR="002D08D4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29.2.01.62520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8D4" w:rsidRPr="00F8777E" w:rsidRDefault="002D08D4" w:rsidP="002D08D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497,4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8D4" w:rsidRPr="00237D76" w:rsidRDefault="00F57694" w:rsidP="002D08D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248,7</w:t>
            </w:r>
          </w:p>
        </w:tc>
      </w:tr>
      <w:tr w:rsidR="002D08D4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29.2.01.62520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8D4" w:rsidRPr="00F8777E" w:rsidRDefault="002D08D4" w:rsidP="002D08D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497,4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8D4" w:rsidRPr="00237D76" w:rsidRDefault="00F57694" w:rsidP="002D08D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248,7</w:t>
            </w:r>
          </w:p>
        </w:tc>
      </w:tr>
      <w:tr w:rsidR="002D08D4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29.2.01.62520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8D4" w:rsidRPr="00F8777E" w:rsidRDefault="002D08D4" w:rsidP="002D08D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497,4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8D4" w:rsidRPr="00237D76" w:rsidRDefault="00F57694" w:rsidP="002D08D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248,7</w:t>
            </w:r>
          </w:p>
        </w:tc>
      </w:tr>
      <w:tr w:rsidR="00F8777E" w:rsidRPr="00843D62" w:rsidTr="007E1D48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межбюджетные трансферты на исполнение полномочий поселений по обеспечению малоимущих граждан, проживающих в поселении и нуждающихся в улучшении жилищных условий, жилыми помещениями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29.2.01.62540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F8777E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51,5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F57694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25,8</w:t>
            </w:r>
          </w:p>
        </w:tc>
      </w:tr>
      <w:tr w:rsidR="002D08D4" w:rsidRPr="00843D62" w:rsidTr="007E1D48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29.2.01.62540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8D4" w:rsidRPr="00F8777E" w:rsidRDefault="002D08D4" w:rsidP="002D08D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51,5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8D4" w:rsidRPr="00237D76" w:rsidRDefault="00F57694" w:rsidP="002D08D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25,8</w:t>
            </w:r>
          </w:p>
        </w:tc>
      </w:tr>
      <w:tr w:rsidR="002D08D4" w:rsidRPr="00843D62" w:rsidTr="007E1D48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29.2.01.62540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8D4" w:rsidRPr="00F8777E" w:rsidRDefault="002D08D4" w:rsidP="002D08D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51,5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8D4" w:rsidRPr="00237D76" w:rsidRDefault="00F57694" w:rsidP="002D08D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25,8</w:t>
            </w:r>
          </w:p>
        </w:tc>
      </w:tr>
      <w:tr w:rsidR="002D08D4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29.2.01.62540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D4" w:rsidRPr="00F8777E" w:rsidRDefault="002D08D4" w:rsidP="002D08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8D4" w:rsidRPr="00F8777E" w:rsidRDefault="002D08D4" w:rsidP="002D08D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51,5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8D4" w:rsidRPr="00237D76" w:rsidRDefault="00F57694" w:rsidP="002D08D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25,8</w:t>
            </w:r>
          </w:p>
        </w:tc>
      </w:tr>
      <w:tr w:rsidR="007E1D48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D48" w:rsidRPr="00F8777E" w:rsidRDefault="007E1D48" w:rsidP="007E1D4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межбюджетные трансферты на исполнение полномочий поселений в жилищно-коммунальной сфере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D48" w:rsidRPr="00F8777E" w:rsidRDefault="007E1D48" w:rsidP="007E1D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29.2.01.6255</w:t>
            </w: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D48" w:rsidRPr="00F8777E" w:rsidRDefault="007E1D48" w:rsidP="007E1D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D48" w:rsidRPr="00F8777E" w:rsidRDefault="007E1D48" w:rsidP="007E1D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D48" w:rsidRPr="00F8777E" w:rsidRDefault="007E1D48" w:rsidP="007E1D4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D48" w:rsidRPr="00237D76" w:rsidRDefault="00F57694" w:rsidP="007E1D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16,4</w:t>
            </w:r>
          </w:p>
        </w:tc>
      </w:tr>
      <w:tr w:rsidR="007E1D48" w:rsidRPr="00843D62" w:rsidTr="00F57694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D48" w:rsidRPr="00F8777E" w:rsidRDefault="007E1D48" w:rsidP="007E1D4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D48" w:rsidRPr="00F8777E" w:rsidRDefault="007E1D48" w:rsidP="007E1D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29.2.01.6255</w:t>
            </w: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D48" w:rsidRPr="00F8777E" w:rsidRDefault="007E1D48" w:rsidP="007E1D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D48" w:rsidRPr="00F8777E" w:rsidRDefault="007E1D48" w:rsidP="007E1D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D48" w:rsidRPr="00F8777E" w:rsidRDefault="007E1D48" w:rsidP="007E1D4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D48" w:rsidRPr="00237D76" w:rsidRDefault="00F57694" w:rsidP="007E1D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16,4</w:t>
            </w:r>
          </w:p>
        </w:tc>
      </w:tr>
      <w:tr w:rsidR="007E1D48" w:rsidRPr="00843D62" w:rsidTr="00F57694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D48" w:rsidRPr="00F8777E" w:rsidRDefault="007E1D48" w:rsidP="007E1D4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D48" w:rsidRPr="00F8777E" w:rsidRDefault="007E1D48" w:rsidP="007E1D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29.2.01.6255</w:t>
            </w: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D48" w:rsidRPr="00F8777E" w:rsidRDefault="007E1D48" w:rsidP="007E1D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D48" w:rsidRPr="00F8777E" w:rsidRDefault="007E1D48" w:rsidP="007E1D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D48" w:rsidRPr="00F8777E" w:rsidRDefault="007E1D48" w:rsidP="007E1D4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D48" w:rsidRPr="00237D76" w:rsidRDefault="00F57694" w:rsidP="007E1D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16,4</w:t>
            </w:r>
          </w:p>
        </w:tc>
      </w:tr>
      <w:tr w:rsidR="007E1D48" w:rsidRPr="00843D62" w:rsidTr="00F57694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D48" w:rsidRPr="00F8777E" w:rsidRDefault="007E1D48" w:rsidP="007E1D4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D48" w:rsidRPr="00F8777E" w:rsidRDefault="007E1D48" w:rsidP="007E1D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29.2.01.6255</w:t>
            </w: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D48" w:rsidRPr="00F8777E" w:rsidRDefault="007E1D48" w:rsidP="007E1D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D48" w:rsidRPr="00F8777E" w:rsidRDefault="007E1D48" w:rsidP="007E1D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D48" w:rsidRPr="00F8777E" w:rsidRDefault="007E1D48" w:rsidP="007E1D4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D48" w:rsidRPr="00237D76" w:rsidRDefault="00F57694" w:rsidP="007E1D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16,4</w:t>
            </w:r>
          </w:p>
        </w:tc>
      </w:tr>
      <w:tr w:rsidR="00F8777E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межбюджетные трансферты на исполнение полномочий поселений по внутреннему муниципальному финансовому контролю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29.2.01.62570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7E1D48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40,3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F57694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</w:t>
            </w:r>
          </w:p>
        </w:tc>
      </w:tr>
      <w:tr w:rsidR="007E1D48" w:rsidRPr="00843D62" w:rsidTr="00237D76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8" w:rsidRPr="00F8777E" w:rsidRDefault="007E1D48" w:rsidP="007E1D4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8" w:rsidRPr="00F8777E" w:rsidRDefault="007E1D48" w:rsidP="007E1D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29.2.01.62570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8" w:rsidRPr="00F8777E" w:rsidRDefault="007E1D48" w:rsidP="007E1D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8" w:rsidRPr="00F8777E" w:rsidRDefault="007E1D48" w:rsidP="007E1D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D48" w:rsidRPr="00F8777E" w:rsidRDefault="007E1D48" w:rsidP="007E1D4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40,3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D48" w:rsidRPr="00237D76" w:rsidRDefault="00F57694" w:rsidP="007E1D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</w:t>
            </w:r>
          </w:p>
        </w:tc>
      </w:tr>
      <w:tr w:rsidR="007E1D48" w:rsidRPr="00843D62" w:rsidTr="00237D76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8" w:rsidRPr="00F8777E" w:rsidRDefault="007E1D48" w:rsidP="007E1D4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8" w:rsidRPr="00F8777E" w:rsidRDefault="007E1D48" w:rsidP="007E1D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29.2.01.62570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8" w:rsidRPr="00F8777E" w:rsidRDefault="007E1D48" w:rsidP="007E1D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8" w:rsidRPr="00F8777E" w:rsidRDefault="007E1D48" w:rsidP="007E1D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D48" w:rsidRPr="00F8777E" w:rsidRDefault="007E1D48" w:rsidP="007E1D4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40,3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D48" w:rsidRPr="00237D76" w:rsidRDefault="00F57694" w:rsidP="007E1D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</w:t>
            </w:r>
          </w:p>
        </w:tc>
      </w:tr>
      <w:tr w:rsidR="007E1D48" w:rsidRPr="00843D62" w:rsidTr="00237D76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8" w:rsidRPr="00F8777E" w:rsidRDefault="007E1D48" w:rsidP="007E1D4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8" w:rsidRPr="00F8777E" w:rsidRDefault="007E1D48" w:rsidP="007E1D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29.2.01.62570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8" w:rsidRPr="00F8777E" w:rsidRDefault="007E1D48" w:rsidP="007E1D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48" w:rsidRPr="00F8777E" w:rsidRDefault="007E1D48" w:rsidP="007E1D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D48" w:rsidRPr="00F8777E" w:rsidRDefault="007E1D48" w:rsidP="007E1D4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40,3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D48" w:rsidRPr="00237D76" w:rsidRDefault="00F57694" w:rsidP="007E1D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</w:t>
            </w:r>
          </w:p>
        </w:tc>
      </w:tr>
      <w:tr w:rsidR="00F8777E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29.2.01.71340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F8777E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F8777E" w:rsidP="007E1D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7E1D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8777E" w:rsidRPr="00843D62" w:rsidTr="00ED314B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29.2.01.71340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F8777E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F8777E" w:rsidP="007E1D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7E1D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8777E" w:rsidRPr="00843D62" w:rsidTr="00ED314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29.2.01.71340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F8777E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7E1D48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8777E" w:rsidRPr="00843D62" w:rsidTr="00ED314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29.2.01.71340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01.13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F8777E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7E1D48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8777E" w:rsidRPr="00843D62" w:rsidTr="005353EE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 муниципального образования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29.3.00.00000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3F2FBE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9 028,2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3F2FBE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6 356,7</w:t>
            </w:r>
          </w:p>
        </w:tc>
      </w:tr>
      <w:tr w:rsidR="003F2FBE" w:rsidRPr="00843D62" w:rsidTr="007E1D48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BE" w:rsidRPr="00F8777E" w:rsidRDefault="003F2FBE" w:rsidP="003F2FB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BE" w:rsidRPr="00F8777E" w:rsidRDefault="003F2FBE" w:rsidP="003F2F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29.3.01.00000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BE" w:rsidRPr="00F8777E" w:rsidRDefault="003F2FBE" w:rsidP="003F2F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BE" w:rsidRPr="00F8777E" w:rsidRDefault="003F2FBE" w:rsidP="003F2F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FBE" w:rsidRPr="007B3A37" w:rsidRDefault="003F2FBE" w:rsidP="003F2FB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B3A3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9 028,2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FBE" w:rsidRPr="007B3A37" w:rsidRDefault="003F2FBE" w:rsidP="003F2FBE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A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6 356,7</w:t>
            </w:r>
          </w:p>
        </w:tc>
      </w:tr>
      <w:tr w:rsidR="007B3A37" w:rsidRPr="00843D62" w:rsidTr="007E1D48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37" w:rsidRPr="00F8777E" w:rsidRDefault="007B3A37" w:rsidP="003F2FB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деятельности муниципальный казенных учреждений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37" w:rsidRPr="00F8777E" w:rsidRDefault="007B3A37" w:rsidP="003F2F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29.3.01.22060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37" w:rsidRPr="00F8777E" w:rsidRDefault="007B3A37" w:rsidP="003F2F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37" w:rsidRPr="00F8777E" w:rsidRDefault="007B3A37" w:rsidP="003F2F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3A37" w:rsidRPr="007B3A37" w:rsidRDefault="007B3A37" w:rsidP="003F2FB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5 697,3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3A37" w:rsidRPr="007B3A37" w:rsidRDefault="007B3A37" w:rsidP="003F2FBE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4 268,5</w:t>
            </w:r>
          </w:p>
        </w:tc>
      </w:tr>
      <w:tr w:rsidR="008A2887" w:rsidRPr="00843D62" w:rsidTr="007E1D48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87" w:rsidRPr="00F8777E" w:rsidRDefault="008A2887" w:rsidP="008A288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87" w:rsidRDefault="008A2887" w:rsidP="008A28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29.3.01.22060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87" w:rsidRPr="00F8777E" w:rsidRDefault="008A2887" w:rsidP="008A28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87" w:rsidRPr="00F8777E" w:rsidRDefault="008A2887" w:rsidP="008A28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887" w:rsidRDefault="008A2887" w:rsidP="008A2887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4 465,6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887" w:rsidRDefault="008A2887" w:rsidP="008A288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3 361,1</w:t>
            </w:r>
          </w:p>
        </w:tc>
      </w:tr>
      <w:tr w:rsidR="008A2887" w:rsidRPr="00843D62" w:rsidTr="007E1D48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87" w:rsidRPr="00F8777E" w:rsidRDefault="008A2887" w:rsidP="008A288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87" w:rsidRDefault="008A2887" w:rsidP="008A28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29.3.01.22060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87" w:rsidRPr="00F8777E" w:rsidRDefault="008A2887" w:rsidP="008A28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87" w:rsidRPr="00F8777E" w:rsidRDefault="008A2887" w:rsidP="008A28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887" w:rsidRDefault="008A2887" w:rsidP="008A2887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4 465,6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887" w:rsidRDefault="008A2887" w:rsidP="008A288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3 361,1</w:t>
            </w:r>
          </w:p>
        </w:tc>
      </w:tr>
      <w:tr w:rsidR="008A2887" w:rsidRPr="00843D62" w:rsidTr="007E1D48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87" w:rsidRPr="00F8777E" w:rsidRDefault="008A2887" w:rsidP="008A288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87" w:rsidRDefault="008A2887" w:rsidP="008A28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29.3.01.22060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87" w:rsidRPr="00F8777E" w:rsidRDefault="008A2887" w:rsidP="008A28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87" w:rsidRPr="00F8777E" w:rsidRDefault="008A2887" w:rsidP="008A28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05.05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887" w:rsidRDefault="008A2887" w:rsidP="008A2887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4 465,6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887" w:rsidRDefault="008A2887" w:rsidP="008A288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3 361,1</w:t>
            </w:r>
          </w:p>
        </w:tc>
      </w:tr>
      <w:tr w:rsidR="008A2887" w:rsidRPr="00843D62" w:rsidTr="007E1D48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87" w:rsidRPr="00F8777E" w:rsidRDefault="008A2887" w:rsidP="008A288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87" w:rsidRDefault="008A2887" w:rsidP="008A28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29.3.01.22060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87" w:rsidRDefault="008A2887" w:rsidP="008A28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87" w:rsidRDefault="008A2887" w:rsidP="008A28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887" w:rsidRDefault="008A2887" w:rsidP="008A2887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1 228,6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887" w:rsidRDefault="008A2887" w:rsidP="008A288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906,4</w:t>
            </w:r>
          </w:p>
        </w:tc>
      </w:tr>
      <w:tr w:rsidR="008A2887" w:rsidRPr="00843D62" w:rsidTr="007E1D48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87" w:rsidRPr="00F8777E" w:rsidRDefault="008A2887" w:rsidP="008A288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87" w:rsidRDefault="008A2887" w:rsidP="008A28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29.3.01.22060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87" w:rsidRDefault="008A2887" w:rsidP="008A28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87" w:rsidRDefault="008A2887" w:rsidP="008A28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887" w:rsidRDefault="008A2887" w:rsidP="008A2887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1 228,6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887" w:rsidRDefault="008A2887" w:rsidP="008A288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906,4</w:t>
            </w:r>
          </w:p>
        </w:tc>
      </w:tr>
      <w:tr w:rsidR="008A2887" w:rsidRPr="00843D62" w:rsidTr="007E1D48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87" w:rsidRPr="00F8777E" w:rsidRDefault="008A2887" w:rsidP="008A288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87" w:rsidRDefault="008A2887" w:rsidP="008A28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29.3.01.22060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87" w:rsidRDefault="008A2887" w:rsidP="008A28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87" w:rsidRDefault="008A2887" w:rsidP="008A28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05.05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887" w:rsidRDefault="008A2887" w:rsidP="008A2887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1 228,6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887" w:rsidRDefault="008A2887" w:rsidP="008A288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906,4</w:t>
            </w:r>
          </w:p>
        </w:tc>
      </w:tr>
      <w:tr w:rsidR="008A2887" w:rsidRPr="00843D62" w:rsidTr="007E1D48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87" w:rsidRPr="00F8777E" w:rsidRDefault="00EE768D" w:rsidP="008A288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87" w:rsidRDefault="008A2887" w:rsidP="008A28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29.3.01.22060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87" w:rsidRDefault="008A2887" w:rsidP="008A28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87" w:rsidRDefault="008A2887" w:rsidP="008A28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887" w:rsidRDefault="008A2887" w:rsidP="008A2887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3,1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887" w:rsidRDefault="008A2887" w:rsidP="008A288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8A2887" w:rsidRPr="00843D62" w:rsidTr="007E1D48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87" w:rsidRPr="00F8777E" w:rsidRDefault="00EE768D" w:rsidP="008A288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87" w:rsidRDefault="008A2887" w:rsidP="008A28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29.3.01.22060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87" w:rsidRDefault="008A2887" w:rsidP="008A28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87" w:rsidRDefault="008A2887" w:rsidP="008A28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05.05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887" w:rsidRDefault="008A2887" w:rsidP="008A2887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3,1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887" w:rsidRDefault="008A2887" w:rsidP="008A288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F8777E" w:rsidRPr="00843D62" w:rsidTr="007E1D48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Резервный фонд администрации муниципальных </w:t>
            </w: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образований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29.3.01.42010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F8777E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F8777E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8777E" w:rsidRPr="00843D62" w:rsidTr="007E1D48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29.3.01.42010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F8777E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F8777E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8777E" w:rsidRPr="00843D62" w:rsidTr="00870FBD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29.3.01.42010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F8777E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F8777E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8777E" w:rsidRPr="00843D62" w:rsidTr="00870FBD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29.3.01.42010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01.11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F8777E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F8777E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8777E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29.3.01.42030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EE768D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EE768D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234,9</w:t>
            </w:r>
          </w:p>
        </w:tc>
      </w:tr>
      <w:tr w:rsidR="00EE768D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68D" w:rsidRPr="00F8777E" w:rsidRDefault="00EE768D" w:rsidP="00EE768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68D" w:rsidRPr="00F8777E" w:rsidRDefault="00EE768D" w:rsidP="00EE76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29.3.01.42030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68D" w:rsidRPr="00F8777E" w:rsidRDefault="00EE768D" w:rsidP="00EE76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68D" w:rsidRPr="00F8777E" w:rsidRDefault="00EE768D" w:rsidP="00EE76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68D" w:rsidRPr="00F8777E" w:rsidRDefault="00EE768D" w:rsidP="00EE768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68D" w:rsidRPr="00237D76" w:rsidRDefault="00EE768D" w:rsidP="00EE768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234,9</w:t>
            </w:r>
          </w:p>
        </w:tc>
      </w:tr>
      <w:tr w:rsidR="00EE768D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68D" w:rsidRPr="00F8777E" w:rsidRDefault="00EE768D" w:rsidP="00EE768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68D" w:rsidRPr="00F8777E" w:rsidRDefault="00EE768D" w:rsidP="00EE76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29.3.01.42030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68D" w:rsidRPr="00F8777E" w:rsidRDefault="00EE768D" w:rsidP="00EE76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68D" w:rsidRPr="00F8777E" w:rsidRDefault="00EE768D" w:rsidP="00EE76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68D" w:rsidRPr="00F8777E" w:rsidRDefault="00EE768D" w:rsidP="00EE768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68D" w:rsidRPr="00237D76" w:rsidRDefault="00EE768D" w:rsidP="00EE768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234,9</w:t>
            </w:r>
          </w:p>
        </w:tc>
      </w:tr>
      <w:tr w:rsidR="00EE768D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68D" w:rsidRPr="00F8777E" w:rsidRDefault="00EE768D" w:rsidP="00EE768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68D" w:rsidRPr="00F8777E" w:rsidRDefault="00EE768D" w:rsidP="00EE76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29.3.01.42030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68D" w:rsidRPr="00F8777E" w:rsidRDefault="00EE768D" w:rsidP="00EE76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68D" w:rsidRPr="00F8777E" w:rsidRDefault="00EE768D" w:rsidP="00EE76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68D" w:rsidRPr="00F8777E" w:rsidRDefault="00EE768D" w:rsidP="00EE768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68D" w:rsidRPr="00237D76" w:rsidRDefault="00EE768D" w:rsidP="00EE768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234,9</w:t>
            </w:r>
          </w:p>
        </w:tc>
      </w:tr>
      <w:tr w:rsidR="00F8777E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обязательства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29.3.01.42100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EE768D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EE768D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40,8</w:t>
            </w:r>
          </w:p>
        </w:tc>
      </w:tr>
      <w:tr w:rsidR="00EE768D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8D" w:rsidRPr="00F8777E" w:rsidRDefault="00EE768D" w:rsidP="00EE768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8D" w:rsidRPr="00F8777E" w:rsidRDefault="00EE768D" w:rsidP="00EE76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29.3.01.42100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8D" w:rsidRPr="00F8777E" w:rsidRDefault="00EE768D" w:rsidP="00EE76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8D" w:rsidRPr="00F8777E" w:rsidRDefault="00EE768D" w:rsidP="00EE76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68D" w:rsidRPr="00F8777E" w:rsidRDefault="00EE768D" w:rsidP="00EE768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68D" w:rsidRPr="00237D76" w:rsidRDefault="00EE768D" w:rsidP="00EE768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19,1</w:t>
            </w:r>
          </w:p>
        </w:tc>
      </w:tr>
      <w:tr w:rsidR="00EE768D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8D" w:rsidRPr="00F8777E" w:rsidRDefault="00EE768D" w:rsidP="00EE768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8D" w:rsidRPr="00F8777E" w:rsidRDefault="00EE768D" w:rsidP="00EE76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29.3.01.42100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8D" w:rsidRPr="00F8777E" w:rsidRDefault="00EE768D" w:rsidP="00EE76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8D" w:rsidRPr="00F8777E" w:rsidRDefault="00EE768D" w:rsidP="00EE76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68D" w:rsidRPr="00F8777E" w:rsidRDefault="00EE768D" w:rsidP="00EE768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68D" w:rsidRPr="00237D76" w:rsidRDefault="00EE768D" w:rsidP="00EE768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19,1</w:t>
            </w:r>
          </w:p>
        </w:tc>
      </w:tr>
      <w:tr w:rsidR="00EE768D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8D" w:rsidRPr="00F8777E" w:rsidRDefault="00EE768D" w:rsidP="00EE768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8D" w:rsidRPr="00F8777E" w:rsidRDefault="00EE768D" w:rsidP="00EE76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29.3.01.42100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8D" w:rsidRPr="00F8777E" w:rsidRDefault="00EE768D" w:rsidP="00EE76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8D" w:rsidRPr="00F8777E" w:rsidRDefault="00EE768D" w:rsidP="00EE76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68D" w:rsidRPr="00F8777E" w:rsidRDefault="00EE768D" w:rsidP="00EE768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68D" w:rsidRPr="00237D76" w:rsidRDefault="00EE768D" w:rsidP="00EE768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19,1</w:t>
            </w:r>
          </w:p>
        </w:tc>
      </w:tr>
      <w:tr w:rsidR="00F8777E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29.3.01.42100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EE768D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EE768D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21,7</w:t>
            </w:r>
          </w:p>
        </w:tc>
      </w:tr>
      <w:tr w:rsidR="00EE768D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8D" w:rsidRPr="00F8777E" w:rsidRDefault="00EE768D" w:rsidP="00EE768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8D" w:rsidRPr="00F8777E" w:rsidRDefault="00EE768D" w:rsidP="00EE76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29.3.01.42100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8D" w:rsidRPr="00F8777E" w:rsidRDefault="00EE768D" w:rsidP="00EE76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8D" w:rsidRPr="00F8777E" w:rsidRDefault="00EE768D" w:rsidP="00EE76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68D" w:rsidRPr="00F8777E" w:rsidRDefault="00EE768D" w:rsidP="00EE768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68D" w:rsidRPr="00237D76" w:rsidRDefault="00EE768D" w:rsidP="00EE768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21,7</w:t>
            </w:r>
          </w:p>
        </w:tc>
      </w:tr>
      <w:tr w:rsidR="00EE768D" w:rsidRPr="00843D62" w:rsidTr="00237D76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68D" w:rsidRPr="00F8777E" w:rsidRDefault="00EE768D" w:rsidP="00EE768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68D" w:rsidRPr="00F8777E" w:rsidRDefault="00EE768D" w:rsidP="00EE76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29.3.01.42100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68D" w:rsidRPr="00F8777E" w:rsidRDefault="00EE768D" w:rsidP="00EE76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68D" w:rsidRPr="00F8777E" w:rsidRDefault="00EE768D" w:rsidP="00EE76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68D" w:rsidRPr="00F8777E" w:rsidRDefault="00EE768D" w:rsidP="00EE768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68D" w:rsidRPr="00237D76" w:rsidRDefault="00EE768D" w:rsidP="00EE768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21,7</w:t>
            </w:r>
          </w:p>
        </w:tc>
      </w:tr>
      <w:tr w:rsidR="00F8777E" w:rsidRPr="00843D62" w:rsidTr="00237D76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29.3.01.42110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EE768D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EE768D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135,4</w:t>
            </w:r>
          </w:p>
        </w:tc>
      </w:tr>
      <w:tr w:rsidR="00EE768D" w:rsidRPr="00843D62" w:rsidTr="00237D76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68D" w:rsidRPr="00F8777E" w:rsidRDefault="00EE768D" w:rsidP="00EE768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68D" w:rsidRPr="00F8777E" w:rsidRDefault="00EE768D" w:rsidP="00EE76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29.3.01.42110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68D" w:rsidRPr="00F8777E" w:rsidRDefault="00EE768D" w:rsidP="00EE76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68D" w:rsidRPr="00F8777E" w:rsidRDefault="00EE768D" w:rsidP="00EE76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68D" w:rsidRPr="00F8777E" w:rsidRDefault="00EE768D" w:rsidP="00EE768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68D" w:rsidRPr="00237D76" w:rsidRDefault="00EE768D" w:rsidP="00EE768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135,4</w:t>
            </w:r>
          </w:p>
        </w:tc>
      </w:tr>
      <w:tr w:rsidR="00EE768D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8D" w:rsidRPr="00F8777E" w:rsidRDefault="00EE768D" w:rsidP="00EE768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8D" w:rsidRPr="00F8777E" w:rsidRDefault="00EE768D" w:rsidP="00EE76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29.3.01.42110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8D" w:rsidRPr="00F8777E" w:rsidRDefault="00EE768D" w:rsidP="00EE76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8D" w:rsidRPr="00F8777E" w:rsidRDefault="00EE768D" w:rsidP="00EE76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68D" w:rsidRPr="00F8777E" w:rsidRDefault="00EE768D" w:rsidP="00EE768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68D" w:rsidRPr="00237D76" w:rsidRDefault="00EE768D" w:rsidP="00EE768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135,4</w:t>
            </w:r>
          </w:p>
        </w:tc>
      </w:tr>
      <w:tr w:rsidR="00926289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89" w:rsidRPr="00F8777E" w:rsidRDefault="00926289" w:rsidP="0092628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89" w:rsidRPr="00F8777E" w:rsidRDefault="00926289" w:rsidP="009262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29.3.01.42110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89" w:rsidRPr="00F8777E" w:rsidRDefault="00926289" w:rsidP="009262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89" w:rsidRPr="00F8777E" w:rsidRDefault="00926289" w:rsidP="009262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289" w:rsidRPr="00F8777E" w:rsidRDefault="00926289" w:rsidP="0092628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289" w:rsidRPr="00237D76" w:rsidRDefault="00926289" w:rsidP="0092628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135,4</w:t>
            </w:r>
          </w:p>
        </w:tc>
      </w:tr>
      <w:tr w:rsidR="00F8777E" w:rsidRPr="00843D62" w:rsidTr="006B0C63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29.3.01.42200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F8777E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F8777E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8777E" w:rsidRPr="00843D62" w:rsidTr="004A40E7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29.3.01.42200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F8777E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F8777E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8777E" w:rsidRPr="00843D62" w:rsidTr="004A40E7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29.3.01.42200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F8777E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D91EBD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8777E" w:rsidRPr="00843D62" w:rsidTr="004A40E7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29.3.01.42200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03.10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F8777E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D91EBD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8777E" w:rsidRPr="00843D62" w:rsidTr="00926289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29.3.01.42250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F8777E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D91EBD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8777E" w:rsidRPr="00843D62" w:rsidTr="00926289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29.3.01.42250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F8777E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D91EBD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8777E" w:rsidRPr="00843D62" w:rsidTr="00926289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29.3.01.42250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F8777E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F8777E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8777E" w:rsidRPr="00843D62" w:rsidTr="008D5F4F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29.3.01.42250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03.09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F8777E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F8777E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26289" w:rsidRPr="00843D62" w:rsidTr="008D5F4F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89" w:rsidRPr="00F8777E" w:rsidRDefault="00926289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89" w:rsidRPr="00F8777E" w:rsidRDefault="00926289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29.3.01.4234</w:t>
            </w: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89" w:rsidRPr="00F8777E" w:rsidRDefault="00926289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89" w:rsidRPr="00F8777E" w:rsidRDefault="00926289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289" w:rsidRPr="00F8777E" w:rsidRDefault="00926289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289" w:rsidRPr="00237D76" w:rsidRDefault="00926289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42,5</w:t>
            </w:r>
          </w:p>
        </w:tc>
      </w:tr>
      <w:tr w:rsidR="00926289" w:rsidRPr="00843D62" w:rsidTr="008D5F4F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89" w:rsidRPr="00F8777E" w:rsidRDefault="00926289" w:rsidP="0092628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89" w:rsidRPr="00F8777E" w:rsidRDefault="00926289" w:rsidP="009262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29.3.01.4234</w:t>
            </w: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89" w:rsidRPr="00F8777E" w:rsidRDefault="00926289" w:rsidP="009262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89" w:rsidRPr="00F8777E" w:rsidRDefault="00926289" w:rsidP="009262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289" w:rsidRPr="00F8777E" w:rsidRDefault="00926289" w:rsidP="0092628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289" w:rsidRPr="00237D76" w:rsidRDefault="00926289" w:rsidP="0092628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42,5</w:t>
            </w:r>
          </w:p>
        </w:tc>
      </w:tr>
      <w:tr w:rsidR="00926289" w:rsidRPr="00843D62" w:rsidTr="008D5F4F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89" w:rsidRPr="00F8777E" w:rsidRDefault="00926289" w:rsidP="0092628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89" w:rsidRPr="00F8777E" w:rsidRDefault="00926289" w:rsidP="009262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29.3.01.4234</w:t>
            </w: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89" w:rsidRPr="00F8777E" w:rsidRDefault="00926289" w:rsidP="009262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89" w:rsidRPr="00F8777E" w:rsidRDefault="00926289" w:rsidP="009262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289" w:rsidRPr="00F8777E" w:rsidRDefault="00926289" w:rsidP="0092628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289" w:rsidRPr="00237D76" w:rsidRDefault="00926289" w:rsidP="0092628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42,5</w:t>
            </w:r>
          </w:p>
        </w:tc>
      </w:tr>
      <w:tr w:rsidR="00926289" w:rsidRPr="00843D62" w:rsidTr="008D5F4F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89" w:rsidRPr="00F8777E" w:rsidRDefault="00926289" w:rsidP="0092628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89" w:rsidRPr="00F8777E" w:rsidRDefault="00926289" w:rsidP="009262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29.3.01.4234</w:t>
            </w: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89" w:rsidRPr="00F8777E" w:rsidRDefault="00926289" w:rsidP="009262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89" w:rsidRPr="00F8777E" w:rsidRDefault="00926289" w:rsidP="009262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04.12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289" w:rsidRPr="00F8777E" w:rsidRDefault="00926289" w:rsidP="0092628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289" w:rsidRPr="00237D76" w:rsidRDefault="00926289" w:rsidP="0092628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42,5</w:t>
            </w:r>
          </w:p>
        </w:tc>
      </w:tr>
      <w:tr w:rsidR="00F8777E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29.3.01.42350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926289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355,6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926289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355,6</w:t>
            </w:r>
          </w:p>
        </w:tc>
      </w:tr>
      <w:tr w:rsidR="00926289" w:rsidRPr="00843D62" w:rsidTr="00593A23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89" w:rsidRPr="00F8777E" w:rsidRDefault="00926289" w:rsidP="0092628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89" w:rsidRPr="00F8777E" w:rsidRDefault="00926289" w:rsidP="009262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29.3.01.42350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89" w:rsidRPr="00F8777E" w:rsidRDefault="00926289" w:rsidP="009262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89" w:rsidRPr="00F8777E" w:rsidRDefault="00926289" w:rsidP="009262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289" w:rsidRPr="00F8777E" w:rsidRDefault="00926289" w:rsidP="0092628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355,6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289" w:rsidRPr="00237D76" w:rsidRDefault="00926289" w:rsidP="0092628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355,6</w:t>
            </w:r>
          </w:p>
        </w:tc>
      </w:tr>
      <w:tr w:rsidR="00926289" w:rsidRPr="00843D62" w:rsidTr="00593A23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89" w:rsidRPr="00F8777E" w:rsidRDefault="00926289" w:rsidP="0092628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89" w:rsidRPr="00F8777E" w:rsidRDefault="00926289" w:rsidP="009262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29.3.01.42350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89" w:rsidRPr="00F8777E" w:rsidRDefault="00926289" w:rsidP="009262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89" w:rsidRPr="00F8777E" w:rsidRDefault="00926289" w:rsidP="009262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289" w:rsidRPr="00F8777E" w:rsidRDefault="00926289" w:rsidP="0092628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355,6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289" w:rsidRPr="00237D76" w:rsidRDefault="00926289" w:rsidP="0092628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355,6</w:t>
            </w:r>
          </w:p>
        </w:tc>
      </w:tr>
      <w:tr w:rsidR="00926289" w:rsidRPr="00843D62" w:rsidTr="00593A23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89" w:rsidRPr="00F8777E" w:rsidRDefault="00926289" w:rsidP="0092628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89" w:rsidRPr="00F8777E" w:rsidRDefault="00926289" w:rsidP="009262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29.3.01.42350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89" w:rsidRPr="00F8777E" w:rsidRDefault="00926289" w:rsidP="009262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89" w:rsidRPr="00F8777E" w:rsidRDefault="00926289" w:rsidP="009262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04.12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289" w:rsidRPr="00F8777E" w:rsidRDefault="00926289" w:rsidP="0092628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355,6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289" w:rsidRPr="00237D76" w:rsidRDefault="00926289" w:rsidP="0092628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355,6</w:t>
            </w:r>
          </w:p>
        </w:tc>
      </w:tr>
      <w:tr w:rsidR="00F8777E" w:rsidRPr="00843D62" w:rsidTr="00200445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29.3.01.42360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F8777E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F8777E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8777E" w:rsidRPr="00843D62" w:rsidTr="00200445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29.3.01.42360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F8777E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F8777E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8777E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29.3.01.42360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F8777E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F8777E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8777E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29.3.01.42360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04.12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F8777E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F8777E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8777E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29.3.01.42370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F8777E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373,8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F8777E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8777E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29.3.01.42370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F8777E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373,8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F8777E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8777E" w:rsidRPr="00843D62" w:rsidTr="00237D76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29.3.01.42370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F8777E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373,8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F8777E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8777E" w:rsidRPr="00843D62" w:rsidTr="00237D76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29.3.01.42370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05.01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F8777E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373,8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D91EBD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8777E" w:rsidRPr="00843D62" w:rsidTr="00237D76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Организация и проведение мероприятий для детей и молодежи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29.3.01.42770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926289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1 569,0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926289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1 186,4</w:t>
            </w:r>
          </w:p>
        </w:tc>
      </w:tr>
      <w:tr w:rsidR="00926289" w:rsidRPr="00843D62" w:rsidTr="00926289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89" w:rsidRPr="00F8777E" w:rsidRDefault="00926289" w:rsidP="0092628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89" w:rsidRPr="00F8777E" w:rsidRDefault="00926289" w:rsidP="009262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29.3.01.42770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89" w:rsidRPr="00F8777E" w:rsidRDefault="00926289" w:rsidP="009262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89" w:rsidRPr="00F8777E" w:rsidRDefault="00926289" w:rsidP="009262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289" w:rsidRPr="00F8777E" w:rsidRDefault="009D0D62" w:rsidP="0092628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289" w:rsidRPr="00237D76" w:rsidRDefault="009D0D62" w:rsidP="0092628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D0D62" w:rsidRPr="00843D62" w:rsidTr="00926289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62" w:rsidRPr="00F8777E" w:rsidRDefault="009D0D62" w:rsidP="009D0D6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62" w:rsidRPr="00F8777E" w:rsidRDefault="009D0D62" w:rsidP="009D0D6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29.3.01.42770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62" w:rsidRPr="00F8777E" w:rsidRDefault="009D0D62" w:rsidP="009D0D6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62" w:rsidRPr="00F8777E" w:rsidRDefault="009D0D62" w:rsidP="009D0D6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0D62" w:rsidRPr="00F8777E" w:rsidRDefault="009D0D62" w:rsidP="009D0D6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0D62" w:rsidRPr="00237D76" w:rsidRDefault="009D0D62" w:rsidP="009D0D6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D0D62" w:rsidRPr="00843D62" w:rsidTr="00926289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62" w:rsidRPr="00F8777E" w:rsidRDefault="009D0D62" w:rsidP="009D0D6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Молодежная политика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62" w:rsidRPr="00F8777E" w:rsidRDefault="009D0D62" w:rsidP="009D0D6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29.3.01.42770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62" w:rsidRPr="00F8777E" w:rsidRDefault="009D0D62" w:rsidP="009D0D6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62" w:rsidRPr="00F8777E" w:rsidRDefault="009D0D62" w:rsidP="009D0D6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07.07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0D62" w:rsidRPr="00F8777E" w:rsidRDefault="009D0D62" w:rsidP="009D0D6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0D62" w:rsidRPr="00237D76" w:rsidRDefault="009D0D62" w:rsidP="009D0D6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8777E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29.3.01.42770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4436CD" w:rsidP="009D0D6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9D0D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269,0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4436CD" w:rsidP="009D0D6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D0D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186,4</w:t>
            </w:r>
          </w:p>
        </w:tc>
      </w:tr>
      <w:tr w:rsidR="009D0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62" w:rsidRPr="00F8777E" w:rsidRDefault="009D0D62" w:rsidP="009D0D6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62" w:rsidRPr="00F8777E" w:rsidRDefault="009D0D62" w:rsidP="009D0D6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29.3.01.42770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62" w:rsidRPr="00F8777E" w:rsidRDefault="009D0D62" w:rsidP="009D0D6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62" w:rsidRPr="00F8777E" w:rsidRDefault="009D0D62" w:rsidP="009D0D6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0D62" w:rsidRPr="00F8777E" w:rsidRDefault="009D0D62" w:rsidP="009D0D6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1 269,0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0D62" w:rsidRPr="00237D76" w:rsidRDefault="009D0D62" w:rsidP="009D0D6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1 186,4</w:t>
            </w:r>
          </w:p>
        </w:tc>
      </w:tr>
      <w:tr w:rsidR="009D0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62" w:rsidRPr="00F8777E" w:rsidRDefault="009D0D62" w:rsidP="009D0D6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62" w:rsidRPr="00F8777E" w:rsidRDefault="009D0D62" w:rsidP="009D0D6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29.3.01.42770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62" w:rsidRPr="00F8777E" w:rsidRDefault="009D0D62" w:rsidP="009D0D6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62" w:rsidRPr="00F8777E" w:rsidRDefault="009D0D62" w:rsidP="009D0D6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07.07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0D62" w:rsidRPr="00F8777E" w:rsidRDefault="009D0D62" w:rsidP="009D0D6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1 269,0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0D62" w:rsidRPr="00237D76" w:rsidRDefault="009D0D62" w:rsidP="009D0D6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1 186,4</w:t>
            </w:r>
          </w:p>
        </w:tc>
      </w:tr>
      <w:tr w:rsidR="00F8777E" w:rsidRPr="00843D62" w:rsidTr="008D5F4F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29.3.01.43010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F8777E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9D0D62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</w:t>
            </w:r>
          </w:p>
        </w:tc>
      </w:tr>
      <w:tr w:rsidR="00F8777E" w:rsidRPr="00843D62" w:rsidTr="008D5F4F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29.3.01.43010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F8777E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9D0D62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</w:t>
            </w:r>
          </w:p>
        </w:tc>
      </w:tr>
      <w:tr w:rsidR="00F8777E" w:rsidRPr="00843D62" w:rsidTr="008D5F4F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29.3.01.43010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F8777E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9D0D62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</w:t>
            </w:r>
          </w:p>
        </w:tc>
      </w:tr>
      <w:tr w:rsidR="00F8777E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29.3.01.43010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10.01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F8777E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9D0D62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</w:t>
            </w:r>
          </w:p>
        </w:tc>
      </w:tr>
      <w:tr w:rsidR="00F8777E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29.3.01.51180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F8777E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9D0D62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54,8</w:t>
            </w:r>
          </w:p>
        </w:tc>
      </w:tr>
      <w:tr w:rsidR="00F8777E" w:rsidRPr="00843D62" w:rsidTr="00593A23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29.3.01.51180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F8777E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9D0D62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54,8</w:t>
            </w:r>
          </w:p>
        </w:tc>
      </w:tr>
      <w:tr w:rsidR="00F8777E" w:rsidRPr="00843D62" w:rsidTr="00593A23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29.3.01.51180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F8777E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9D0D62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54,8</w:t>
            </w:r>
          </w:p>
        </w:tc>
      </w:tr>
      <w:tr w:rsidR="00F8777E" w:rsidRPr="00843D62" w:rsidTr="00593A23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29.3.01.51180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02.03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F8777E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9D0D62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54,8</w:t>
            </w:r>
          </w:p>
        </w:tc>
      </w:tr>
      <w:tr w:rsidR="00F8777E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29.4.00.00000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F8777E" w:rsidRDefault="00F8777E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77E" w:rsidRPr="00237D76" w:rsidRDefault="007810F6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810F6" w:rsidRPr="00843D62" w:rsidTr="00237D76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F8777E" w:rsidRDefault="007810F6" w:rsidP="007810F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F8777E" w:rsidRDefault="007810F6" w:rsidP="007810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29.4.01.00000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F8777E" w:rsidRDefault="007810F6" w:rsidP="007810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F8777E" w:rsidRDefault="007810F6" w:rsidP="007810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10F6" w:rsidRPr="00F8777E" w:rsidRDefault="007810F6" w:rsidP="007810F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10F6" w:rsidRPr="00237D76" w:rsidRDefault="007810F6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810F6" w:rsidRPr="00843D62" w:rsidTr="00237D76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F6" w:rsidRPr="00F8777E" w:rsidRDefault="007810F6" w:rsidP="007810F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области жилищно-коммунального хозяйства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F6" w:rsidRPr="00F8777E" w:rsidRDefault="007810F6" w:rsidP="007810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29.4.01.42450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F6" w:rsidRPr="00F8777E" w:rsidRDefault="007810F6" w:rsidP="007810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0F6" w:rsidRPr="00F8777E" w:rsidRDefault="007810F6" w:rsidP="007810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10F6" w:rsidRPr="00F8777E" w:rsidRDefault="007810F6" w:rsidP="007810F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10F6" w:rsidRPr="00237D76" w:rsidRDefault="007810F6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810F6" w:rsidRPr="00843D62" w:rsidTr="00237D76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0F6" w:rsidRPr="00F8777E" w:rsidRDefault="007810F6" w:rsidP="007810F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0F6" w:rsidRPr="00F8777E" w:rsidRDefault="007810F6" w:rsidP="007810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29.4.01.42450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0F6" w:rsidRPr="00F8777E" w:rsidRDefault="007810F6" w:rsidP="007810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10F6" w:rsidRPr="00F8777E" w:rsidRDefault="007810F6" w:rsidP="007810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10F6" w:rsidRPr="00F8777E" w:rsidRDefault="007810F6" w:rsidP="007810F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10F6" w:rsidRPr="00237D76" w:rsidRDefault="007810F6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8777E" w:rsidRPr="00843D62" w:rsidTr="00237D76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29.4.01.42450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777E" w:rsidRPr="00F8777E" w:rsidRDefault="00F8777E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777E" w:rsidRPr="00237D76" w:rsidRDefault="007810F6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8777E" w:rsidRPr="00843D62" w:rsidTr="00237D76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29.4.01.42450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05.01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777E" w:rsidRPr="00F8777E" w:rsidRDefault="00F8777E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777E" w:rsidRPr="00237D76" w:rsidRDefault="007810F6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8777E" w:rsidRPr="00843D62" w:rsidTr="00237D76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77E" w:rsidRPr="00F8777E" w:rsidRDefault="00F8777E" w:rsidP="00F877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777E" w:rsidRPr="00F8777E" w:rsidRDefault="00F8777E" w:rsidP="00F87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7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777E" w:rsidRPr="00F8777E" w:rsidRDefault="009D0D62" w:rsidP="00F877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87 192,8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777E" w:rsidRPr="00237D76" w:rsidRDefault="009D0D62" w:rsidP="00F877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32 481,3</w:t>
            </w:r>
          </w:p>
        </w:tc>
      </w:tr>
    </w:tbl>
    <w:p w:rsidR="0027717C" w:rsidRDefault="0027717C" w:rsidP="00843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00445" w:rsidRDefault="00200445" w:rsidP="002771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93A23" w:rsidRDefault="00593A23" w:rsidP="002771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93A23" w:rsidRDefault="00593A23" w:rsidP="002771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93A23" w:rsidRDefault="00593A23" w:rsidP="002771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93A23" w:rsidRDefault="00593A23" w:rsidP="002771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93A23" w:rsidRDefault="00593A23" w:rsidP="002771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93A23" w:rsidRDefault="00593A23" w:rsidP="002771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93A23" w:rsidRDefault="00593A23" w:rsidP="002771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93A23" w:rsidRDefault="00593A23" w:rsidP="002771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93A23" w:rsidRDefault="00593A23" w:rsidP="002771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93A23" w:rsidRDefault="00593A23" w:rsidP="002771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93A23" w:rsidRDefault="00593A23" w:rsidP="002771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93A23" w:rsidRDefault="00593A23" w:rsidP="009D0D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93A23" w:rsidRDefault="00593A23" w:rsidP="007810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810F6" w:rsidRPr="00B74F5B" w:rsidRDefault="007810F6" w:rsidP="007810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Утверждено</w:t>
      </w:r>
    </w:p>
    <w:p w:rsidR="007810F6" w:rsidRPr="00B74F5B" w:rsidRDefault="007810F6" w:rsidP="007810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Постановлением администрации</w:t>
      </w:r>
    </w:p>
    <w:p w:rsidR="007810F6" w:rsidRPr="00B74F5B" w:rsidRDefault="007810F6" w:rsidP="007810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Петровско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го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го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поселени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я</w:t>
      </w:r>
    </w:p>
    <w:p w:rsidR="007810F6" w:rsidRPr="00B74F5B" w:rsidRDefault="007810F6" w:rsidP="007810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Приозерск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ого</w:t>
      </w:r>
      <w:proofErr w:type="spellEnd"/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муниципальн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ого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а</w:t>
      </w:r>
    </w:p>
    <w:p w:rsidR="007810F6" w:rsidRPr="00B74F5B" w:rsidRDefault="007810F6" w:rsidP="007810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Ленинградской области</w:t>
      </w:r>
    </w:p>
    <w:p w:rsidR="007810F6" w:rsidRPr="00B74F5B" w:rsidRDefault="007810F6" w:rsidP="007810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от «</w:t>
      </w:r>
      <w:r w:rsidR="009D0D62">
        <w:rPr>
          <w:rFonts w:ascii="Times New Roman" w:eastAsia="Times New Roman" w:hAnsi="Times New Roman" w:cs="Times New Roman"/>
          <w:sz w:val="20"/>
          <w:szCs w:val="20"/>
          <w:lang w:eastAsia="ar-SA"/>
        </w:rPr>
        <w:t>14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» </w:t>
      </w:r>
      <w:r w:rsidR="009D0D62">
        <w:rPr>
          <w:rFonts w:ascii="Times New Roman" w:eastAsia="Times New Roman" w:hAnsi="Times New Roman" w:cs="Times New Roman"/>
          <w:sz w:val="20"/>
          <w:szCs w:val="20"/>
          <w:lang w:eastAsia="ar-SA"/>
        </w:rPr>
        <w:t>июля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2023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года №</w:t>
      </w:r>
      <w:r w:rsidR="009D0D6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205</w:t>
      </w:r>
    </w:p>
    <w:p w:rsidR="0027717C" w:rsidRDefault="0027717C" w:rsidP="002771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</w:p>
    <w:p w:rsidR="0027717C" w:rsidRDefault="0027717C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142"/>
        <w:gridCol w:w="291"/>
        <w:gridCol w:w="307"/>
        <w:gridCol w:w="1132"/>
        <w:gridCol w:w="255"/>
        <w:gridCol w:w="405"/>
        <w:gridCol w:w="348"/>
        <w:gridCol w:w="1005"/>
        <w:gridCol w:w="295"/>
        <w:gridCol w:w="839"/>
        <w:gridCol w:w="510"/>
      </w:tblGrid>
      <w:tr w:rsidR="002F0B72" w:rsidRPr="002F0B72" w:rsidTr="00944A61">
        <w:trPr>
          <w:gridAfter w:val="1"/>
          <w:wAfter w:w="510" w:type="dxa"/>
          <w:trHeight w:val="315"/>
        </w:trPr>
        <w:tc>
          <w:tcPr>
            <w:tcW w:w="99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B72" w:rsidRPr="00975FEB" w:rsidRDefault="002F0B72" w:rsidP="002F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5F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РАСХОДЫ </w:t>
            </w:r>
          </w:p>
        </w:tc>
      </w:tr>
      <w:tr w:rsidR="002F0B72" w:rsidRPr="002F0B72" w:rsidTr="00944A61">
        <w:trPr>
          <w:gridAfter w:val="1"/>
          <w:wAfter w:w="510" w:type="dxa"/>
          <w:trHeight w:val="689"/>
        </w:trPr>
        <w:tc>
          <w:tcPr>
            <w:tcW w:w="99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0B72" w:rsidRPr="00975FEB" w:rsidRDefault="002F0B72" w:rsidP="0097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5F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бюджетных ассигнований по разделам и подра</w:t>
            </w:r>
            <w:r w:rsidR="00443657" w:rsidRPr="00975F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зделам, </w:t>
            </w:r>
            <w:r w:rsidRPr="00975F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группам и подгруппам видов расходов, целевым статьям (муниципальным программам муниципального образования Петровское сельское поселение муниципального образования </w:t>
            </w:r>
            <w:proofErr w:type="spellStart"/>
            <w:r w:rsidRPr="00975F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Приозерский</w:t>
            </w:r>
            <w:proofErr w:type="spellEnd"/>
            <w:r w:rsidRPr="00975F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муниципальный район Ленинградской области </w:t>
            </w:r>
          </w:p>
        </w:tc>
      </w:tr>
      <w:tr w:rsidR="002F0B72" w:rsidRPr="002F0B72" w:rsidTr="00944A61">
        <w:trPr>
          <w:gridAfter w:val="1"/>
          <w:wAfter w:w="510" w:type="dxa"/>
          <w:trHeight w:val="80"/>
        </w:trPr>
        <w:tc>
          <w:tcPr>
            <w:tcW w:w="99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B72" w:rsidRPr="00975FEB" w:rsidRDefault="002F0B72" w:rsidP="009D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5F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 </w:t>
            </w:r>
            <w:r w:rsidR="009D0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полугодие</w:t>
            </w:r>
            <w:r w:rsidR="00174794" w:rsidRPr="00975F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202</w:t>
            </w:r>
            <w:r w:rsidR="007810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975F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  <w:r w:rsidR="00D75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</w:tr>
      <w:tr w:rsidR="002F0B72" w:rsidRPr="002F0B72" w:rsidTr="00944A61">
        <w:trPr>
          <w:gridAfter w:val="1"/>
          <w:wAfter w:w="510" w:type="dxa"/>
          <w:trHeight w:val="300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B72" w:rsidRPr="002F0B72" w:rsidRDefault="002F0B72" w:rsidP="002F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B72" w:rsidRPr="002F0B72" w:rsidRDefault="002F0B72" w:rsidP="002F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B72" w:rsidRPr="002F0B72" w:rsidRDefault="002F0B72" w:rsidP="002F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B72" w:rsidRPr="002F0B72" w:rsidRDefault="002F0B72" w:rsidP="002F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B72" w:rsidRPr="002F0B72" w:rsidRDefault="002F0B72" w:rsidP="002F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B72" w:rsidRPr="002F0B72" w:rsidRDefault="002F0B72" w:rsidP="002F0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843D62" w:rsidRPr="00843D62" w:rsidTr="00944A61">
        <w:trPr>
          <w:trHeight w:val="6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D62" w:rsidRPr="00843D62" w:rsidRDefault="00843D62" w:rsidP="00C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Ассигнования 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D62" w:rsidRPr="00843D62" w:rsidRDefault="00843D62" w:rsidP="0094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</w:tr>
      <w:tr w:rsidR="007810F6" w:rsidRPr="00843D62" w:rsidTr="00944A6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0F6" w:rsidRPr="007810F6" w:rsidRDefault="00F335B8" w:rsidP="0084126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 w:rsidR="008412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854,7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0F6" w:rsidRPr="004A40E7" w:rsidRDefault="00841260" w:rsidP="007810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5 368,9</w:t>
            </w:r>
          </w:p>
        </w:tc>
      </w:tr>
      <w:tr w:rsidR="007810F6" w:rsidRPr="00843D62" w:rsidTr="00944A61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0F6" w:rsidRPr="007810F6" w:rsidRDefault="00F335B8" w:rsidP="0084126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841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782,8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0F6" w:rsidRPr="004A40E7" w:rsidRDefault="00841260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4 768,8</w:t>
            </w:r>
          </w:p>
        </w:tc>
      </w:tr>
      <w:tr w:rsidR="007810F6" w:rsidRPr="00843D62" w:rsidTr="00944A61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F6" w:rsidRPr="007810F6" w:rsidRDefault="007810F6" w:rsidP="007810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развития муниципальной службы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20.4.01.42190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F6" w:rsidRPr="007810F6" w:rsidRDefault="007810F6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F6" w:rsidRPr="004A40E7" w:rsidRDefault="00841260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</w:tr>
      <w:tr w:rsidR="007810F6" w:rsidRPr="00843D62" w:rsidTr="00944A61">
        <w:trPr>
          <w:trHeight w:val="10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F6" w:rsidRPr="007810F6" w:rsidRDefault="007810F6" w:rsidP="007810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20.4.01.42190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F6" w:rsidRPr="007810F6" w:rsidRDefault="007810F6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F6" w:rsidRPr="004A40E7" w:rsidRDefault="00841260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</w:tr>
      <w:tr w:rsidR="007810F6" w:rsidRPr="00843D62" w:rsidTr="00944A61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F6" w:rsidRPr="007810F6" w:rsidRDefault="007810F6" w:rsidP="007810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20.4.01.42190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F6" w:rsidRPr="007810F6" w:rsidRDefault="007810F6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F6" w:rsidRPr="004A40E7" w:rsidRDefault="00841260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</w:tr>
      <w:tr w:rsidR="007810F6" w:rsidRPr="00843D62" w:rsidTr="00944A61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F6" w:rsidRPr="007810F6" w:rsidRDefault="007810F6" w:rsidP="007810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муниципальных служащих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29.2.01.22010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F6" w:rsidRPr="00381323" w:rsidRDefault="007810F6" w:rsidP="0084126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841260" w:rsidRPr="00381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844,1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F6" w:rsidRPr="00381323" w:rsidRDefault="00841260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3 962,3</w:t>
            </w:r>
          </w:p>
        </w:tc>
      </w:tr>
      <w:tr w:rsidR="007810F6" w:rsidRPr="00843D62" w:rsidTr="00944A61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29.2.01.22010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0F6" w:rsidRPr="007810F6" w:rsidRDefault="007810F6" w:rsidP="003813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A46F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</w:t>
            </w:r>
            <w:r w:rsidR="00381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A46F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0F6" w:rsidRPr="004A40E7" w:rsidRDefault="00381323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3 187,4</w:t>
            </w:r>
          </w:p>
        </w:tc>
      </w:tr>
      <w:tr w:rsidR="00A46F77" w:rsidRPr="00843D62" w:rsidTr="00944A61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77" w:rsidRPr="007810F6" w:rsidRDefault="00A46F77" w:rsidP="00A46F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77" w:rsidRPr="007810F6" w:rsidRDefault="00A46F77" w:rsidP="00A46F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77" w:rsidRPr="007810F6" w:rsidRDefault="00A46F77" w:rsidP="00A46F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29.2.01.22010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77" w:rsidRPr="007810F6" w:rsidRDefault="00A46F77" w:rsidP="00A46F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7" w:rsidRPr="007810F6" w:rsidRDefault="00A46F77" w:rsidP="003813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</w:t>
            </w:r>
            <w:r w:rsidR="00381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F77" w:rsidRPr="004A40E7" w:rsidRDefault="00381323" w:rsidP="00A46F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3 187,4</w:t>
            </w:r>
          </w:p>
        </w:tc>
      </w:tr>
      <w:tr w:rsidR="007810F6" w:rsidRPr="00843D62" w:rsidTr="00944A61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29.2.01.22010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0F6" w:rsidRPr="007810F6" w:rsidRDefault="00A46F77" w:rsidP="008B1A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B1A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565,1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0F6" w:rsidRPr="004A40E7" w:rsidRDefault="008B1A42" w:rsidP="00A46F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7475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74,9</w:t>
            </w:r>
          </w:p>
        </w:tc>
      </w:tr>
      <w:tr w:rsidR="00A46F77" w:rsidRPr="00843D62" w:rsidTr="00944A61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F77" w:rsidRPr="007810F6" w:rsidRDefault="00A46F77" w:rsidP="00A46F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F77" w:rsidRPr="007810F6" w:rsidRDefault="00A46F77" w:rsidP="00A46F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F77" w:rsidRPr="007810F6" w:rsidRDefault="00A46F77" w:rsidP="00A46F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29.2.01.22010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F77" w:rsidRPr="007810F6" w:rsidRDefault="00A46F77" w:rsidP="00A46F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F77" w:rsidRPr="007810F6" w:rsidRDefault="00A46F77" w:rsidP="003A0A4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A0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565,1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6F77" w:rsidRPr="004A40E7" w:rsidRDefault="003A0A4D" w:rsidP="00A46F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774,9</w:t>
            </w:r>
            <w:r w:rsidR="00A46F77"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810F6" w:rsidRPr="00843D62" w:rsidTr="00944A61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немуниципальных служащих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29.2.01.22020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0F6" w:rsidRPr="007810F6" w:rsidRDefault="007810F6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173,8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0F6" w:rsidRPr="004A40E7" w:rsidRDefault="00795A3F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</w:t>
            </w:r>
          </w:p>
        </w:tc>
      </w:tr>
      <w:tr w:rsidR="007810F6" w:rsidRPr="00843D62" w:rsidTr="00944A61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29.2.01.22020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0F6" w:rsidRPr="007810F6" w:rsidRDefault="007810F6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173,8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0F6" w:rsidRPr="004A40E7" w:rsidRDefault="00795A3F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</w:t>
            </w:r>
          </w:p>
        </w:tc>
      </w:tr>
      <w:tr w:rsidR="007810F6" w:rsidRPr="00843D62" w:rsidTr="00944A61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29.2.01.22020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0F6" w:rsidRPr="007810F6" w:rsidRDefault="007810F6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173,8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0F6" w:rsidRPr="004A40E7" w:rsidRDefault="00795A3F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</w:t>
            </w:r>
          </w:p>
        </w:tc>
      </w:tr>
      <w:tr w:rsidR="007810F6" w:rsidRPr="00843D62" w:rsidTr="00944A61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Главы администрации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29.2.01.22040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0F6" w:rsidRPr="007810F6" w:rsidRDefault="007810F6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1 575,4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0F6" w:rsidRPr="004A40E7" w:rsidRDefault="008F49A8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</w:tr>
      <w:tr w:rsidR="007810F6" w:rsidRPr="00843D62" w:rsidTr="00944A61">
        <w:trPr>
          <w:trHeight w:val="9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29.2.01.22040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F6" w:rsidRPr="007810F6" w:rsidRDefault="007810F6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1 575,4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F6" w:rsidRPr="004A40E7" w:rsidRDefault="0010200E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</w:tr>
      <w:tr w:rsidR="007810F6" w:rsidRPr="00843D62" w:rsidTr="00944A6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29.2.01.22040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F6" w:rsidRPr="007810F6" w:rsidRDefault="007810F6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1 575,4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10F6" w:rsidRPr="004A40E7" w:rsidRDefault="006D2B61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</w:tr>
      <w:tr w:rsidR="007810F6" w:rsidRPr="00843D62" w:rsidTr="00944A61">
        <w:trPr>
          <w:trHeight w:val="6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исполнение полномочий поселений по обеспечению малоимущих граждан, проживающих в поселении и нуждающихся в улучшении жилищных условий, жилыми помещениями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29.2.01.62540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F6" w:rsidRPr="007810F6" w:rsidRDefault="007810F6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51,5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10F6" w:rsidRPr="004A40E7" w:rsidRDefault="006D2B61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25,8</w:t>
            </w:r>
          </w:p>
        </w:tc>
      </w:tr>
      <w:tr w:rsidR="007810F6" w:rsidRPr="00843D62" w:rsidTr="00944A61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29.2.01.62540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0F6" w:rsidRPr="007810F6" w:rsidRDefault="007810F6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51,5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0F6" w:rsidRPr="004A40E7" w:rsidRDefault="006D2B61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25,8</w:t>
            </w:r>
          </w:p>
        </w:tc>
      </w:tr>
      <w:tr w:rsidR="007810F6" w:rsidRPr="00843D62" w:rsidTr="00944A61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29.2.01.62540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0F6" w:rsidRPr="007810F6" w:rsidRDefault="007810F6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51,5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0F6" w:rsidRPr="004A40E7" w:rsidRDefault="006D2B61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25,8</w:t>
            </w:r>
          </w:p>
        </w:tc>
      </w:tr>
      <w:tr w:rsidR="00A46F77" w:rsidRPr="00843D62" w:rsidTr="00944A61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F77" w:rsidRPr="007810F6" w:rsidRDefault="00A46F77" w:rsidP="00A46F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исполнение полномочий поселений по обеспечению малоимущих граждан, проживающих в поселении и нуждающихся в улучшении жилищных условий, жилыми помещениями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F77" w:rsidRPr="007810F6" w:rsidRDefault="00A46F77" w:rsidP="00A46F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F77" w:rsidRPr="007810F6" w:rsidRDefault="00A46F77" w:rsidP="00A46F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F77" w:rsidRPr="007810F6" w:rsidRDefault="00A46F77" w:rsidP="00A46F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F77" w:rsidRPr="007810F6" w:rsidRDefault="00A46F77" w:rsidP="00A46F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6F77" w:rsidRPr="004A40E7" w:rsidRDefault="006D2B61" w:rsidP="00A46F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16,4</w:t>
            </w:r>
          </w:p>
        </w:tc>
      </w:tr>
      <w:tr w:rsidR="00A46F77" w:rsidRPr="00843D62" w:rsidTr="00944A61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F77" w:rsidRPr="007810F6" w:rsidRDefault="00A46F77" w:rsidP="00A46F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F77" w:rsidRPr="007810F6" w:rsidRDefault="00A46F77" w:rsidP="00A46F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F77" w:rsidRPr="007810F6" w:rsidRDefault="00A46F77" w:rsidP="00A46F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29.2.01.6255</w:t>
            </w: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F77" w:rsidRPr="007810F6" w:rsidRDefault="00A46F77" w:rsidP="00A46F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F77" w:rsidRPr="007810F6" w:rsidRDefault="00A46F77" w:rsidP="00A46F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6F77" w:rsidRPr="004A40E7" w:rsidRDefault="006D2B61" w:rsidP="00A46F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16,4</w:t>
            </w:r>
          </w:p>
        </w:tc>
      </w:tr>
      <w:tr w:rsidR="00A46F77" w:rsidRPr="00843D62" w:rsidTr="00944A61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F77" w:rsidRPr="007810F6" w:rsidRDefault="00A46F77" w:rsidP="00A46F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F77" w:rsidRPr="007810F6" w:rsidRDefault="00A46F77" w:rsidP="00A46F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F77" w:rsidRPr="007810F6" w:rsidRDefault="00A46F77" w:rsidP="00A46F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29.2.01.6255</w:t>
            </w: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F77" w:rsidRPr="007810F6" w:rsidRDefault="00A46F77" w:rsidP="00A46F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F77" w:rsidRPr="007810F6" w:rsidRDefault="00A46F77" w:rsidP="00A46F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6F77" w:rsidRPr="004A40E7" w:rsidRDefault="006D2B61" w:rsidP="00A46F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16,4</w:t>
            </w:r>
          </w:p>
        </w:tc>
      </w:tr>
      <w:tr w:rsidR="007810F6" w:rsidRPr="00843D62" w:rsidTr="00944A6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10F6" w:rsidRPr="007810F6" w:rsidRDefault="007810F6" w:rsidP="007810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исполнение полномочий поселений по внутреннему муниципальному финансовому контролю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29.2.01.62570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10F6" w:rsidRPr="007810F6" w:rsidRDefault="00A46F77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40,3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10F6" w:rsidRPr="004A40E7" w:rsidRDefault="000D137B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</w:t>
            </w:r>
          </w:p>
        </w:tc>
      </w:tr>
      <w:tr w:rsidR="00A46F77" w:rsidRPr="00843D62" w:rsidTr="00944A6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F77" w:rsidRPr="007810F6" w:rsidRDefault="00A46F77" w:rsidP="00A46F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F77" w:rsidRPr="007810F6" w:rsidRDefault="00A46F77" w:rsidP="00A46F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F77" w:rsidRPr="007810F6" w:rsidRDefault="00A46F77" w:rsidP="00A46F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29.2.01.62570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F77" w:rsidRPr="007810F6" w:rsidRDefault="00A46F77" w:rsidP="00A46F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6F77" w:rsidRPr="007810F6" w:rsidRDefault="00A46F77" w:rsidP="00A46F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40,3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6F77" w:rsidRPr="004A40E7" w:rsidRDefault="000D137B" w:rsidP="00A46F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</w:t>
            </w:r>
          </w:p>
        </w:tc>
      </w:tr>
      <w:tr w:rsidR="00A46F77" w:rsidRPr="00843D62" w:rsidTr="00944A61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77" w:rsidRPr="007810F6" w:rsidRDefault="00A46F77" w:rsidP="00A46F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77" w:rsidRPr="007810F6" w:rsidRDefault="00A46F77" w:rsidP="00A46F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77" w:rsidRPr="007810F6" w:rsidRDefault="00A46F77" w:rsidP="00A46F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29.2.01.62570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77" w:rsidRPr="007810F6" w:rsidRDefault="00A46F77" w:rsidP="00A46F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F77" w:rsidRPr="007810F6" w:rsidRDefault="00A46F77" w:rsidP="00A46F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40,3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F77" w:rsidRPr="004A40E7" w:rsidRDefault="000D137B" w:rsidP="00A46F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</w:t>
            </w:r>
          </w:p>
        </w:tc>
      </w:tr>
      <w:tr w:rsidR="007810F6" w:rsidRPr="00843D62" w:rsidTr="00944A61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01.06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0F6" w:rsidRPr="007810F6" w:rsidRDefault="007810F6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523,2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0F6" w:rsidRPr="004A40E7" w:rsidRDefault="000D137B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</w:tr>
      <w:tr w:rsidR="007810F6" w:rsidRPr="00843D62" w:rsidTr="00944A6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01.06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29.2.01.62510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0F6" w:rsidRPr="007810F6" w:rsidRDefault="007810F6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0F6" w:rsidRPr="004A40E7" w:rsidRDefault="00A46F77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12,9</w:t>
            </w:r>
          </w:p>
        </w:tc>
      </w:tr>
      <w:tr w:rsidR="007810F6" w:rsidRPr="00843D62" w:rsidTr="00944A61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01.06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29.2.01.62510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0F6" w:rsidRPr="007810F6" w:rsidRDefault="007810F6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0F6" w:rsidRPr="004A40E7" w:rsidRDefault="00A46F77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12,9</w:t>
            </w:r>
          </w:p>
        </w:tc>
      </w:tr>
      <w:tr w:rsidR="007810F6" w:rsidRPr="00843D62" w:rsidTr="00944A6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01.06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29.2.01.62510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0F6" w:rsidRPr="007810F6" w:rsidRDefault="007810F6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0F6" w:rsidRPr="004A40E7" w:rsidRDefault="00A46F77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12,9</w:t>
            </w:r>
          </w:p>
        </w:tc>
      </w:tr>
      <w:tr w:rsidR="007810F6" w:rsidRPr="00843D62" w:rsidTr="00944A6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01.06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29.2.01.62520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0F6" w:rsidRPr="007810F6" w:rsidRDefault="007810F6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497,4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0F6" w:rsidRPr="004A40E7" w:rsidRDefault="000D137B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248,7</w:t>
            </w:r>
          </w:p>
        </w:tc>
      </w:tr>
      <w:tr w:rsidR="007810F6" w:rsidRPr="00843D62" w:rsidTr="00944A61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01.06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29.2.01.62520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0F6" w:rsidRPr="007810F6" w:rsidRDefault="007810F6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497,4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0F6" w:rsidRPr="004A40E7" w:rsidRDefault="000D137B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248,7</w:t>
            </w:r>
          </w:p>
        </w:tc>
      </w:tr>
      <w:tr w:rsidR="007810F6" w:rsidRPr="00843D62" w:rsidTr="00944A61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01.06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29.2.01.62520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0F6" w:rsidRPr="007810F6" w:rsidRDefault="007810F6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0F6" w:rsidRPr="004A40E7" w:rsidRDefault="000D137B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248,7</w:t>
            </w:r>
          </w:p>
        </w:tc>
      </w:tr>
      <w:tr w:rsidR="007810F6" w:rsidRPr="00843D62" w:rsidTr="00944A61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0F6" w:rsidRPr="007810F6" w:rsidRDefault="007810F6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0F6" w:rsidRPr="004A40E7" w:rsidRDefault="00A46F77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810F6" w:rsidRPr="00843D62" w:rsidTr="000D137B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муниципальных образований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01.11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29.3.01.42010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0F6" w:rsidRPr="007810F6" w:rsidRDefault="007810F6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0F6" w:rsidRPr="004A40E7" w:rsidRDefault="00A46F77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810F6" w:rsidRPr="00843D62" w:rsidTr="000D137B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29.3.01.42010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0F6" w:rsidRPr="007810F6" w:rsidRDefault="007810F6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0F6" w:rsidRPr="004A40E7" w:rsidRDefault="00A46F77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810F6" w:rsidRPr="00843D62" w:rsidTr="000D137B">
        <w:trPr>
          <w:trHeight w:val="6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29.3.01.42010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0F6" w:rsidRPr="007810F6" w:rsidRDefault="007810F6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0F6" w:rsidRPr="004A40E7" w:rsidRDefault="007810F6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810F6" w:rsidRPr="00843D62" w:rsidTr="00944A61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01.13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0F6" w:rsidRPr="007810F6" w:rsidRDefault="000D137B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478,6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0F6" w:rsidRPr="004A40E7" w:rsidRDefault="000D137B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338,5</w:t>
            </w:r>
          </w:p>
        </w:tc>
      </w:tr>
      <w:tr w:rsidR="007810F6" w:rsidRPr="00843D62" w:rsidTr="00944A6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01.13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29.2.01.71340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0F6" w:rsidRPr="00434350" w:rsidRDefault="007810F6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3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0F6" w:rsidRPr="00434350" w:rsidRDefault="007810F6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3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810F6" w:rsidRPr="00843D62" w:rsidTr="00944A61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01.13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29.2.01.71340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0F6" w:rsidRPr="007810F6" w:rsidRDefault="007810F6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0F6" w:rsidRPr="004A40E7" w:rsidRDefault="007810F6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810F6" w:rsidRPr="00843D62" w:rsidTr="00944A6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01.13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29.2.01.71340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0F6" w:rsidRPr="007810F6" w:rsidRDefault="007810F6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0F6" w:rsidRPr="004A40E7" w:rsidRDefault="00A46F77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810F6" w:rsidRPr="00843D62" w:rsidTr="00944A61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01.13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29.3.01.42030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0F6" w:rsidRPr="007810F6" w:rsidRDefault="00434350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232,4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0F6" w:rsidRPr="004A40E7" w:rsidRDefault="00434350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162,4</w:t>
            </w:r>
          </w:p>
        </w:tc>
      </w:tr>
      <w:tr w:rsidR="00434350" w:rsidRPr="00843D62" w:rsidTr="00944A61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50" w:rsidRPr="007810F6" w:rsidRDefault="00434350" w:rsidP="0043435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50" w:rsidRPr="007810F6" w:rsidRDefault="00434350" w:rsidP="004343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01.13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50" w:rsidRPr="007810F6" w:rsidRDefault="00434350" w:rsidP="004343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29.3.01.42030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50" w:rsidRPr="007810F6" w:rsidRDefault="00434350" w:rsidP="004343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50" w:rsidRPr="007810F6" w:rsidRDefault="00434350" w:rsidP="0043435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232,4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350" w:rsidRPr="004A40E7" w:rsidRDefault="00434350" w:rsidP="0043435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162,4</w:t>
            </w:r>
          </w:p>
        </w:tc>
      </w:tr>
      <w:tr w:rsidR="00434350" w:rsidRPr="00843D62" w:rsidTr="00944A6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50" w:rsidRPr="007810F6" w:rsidRDefault="00434350" w:rsidP="0043435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50" w:rsidRPr="007810F6" w:rsidRDefault="00434350" w:rsidP="004343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01.13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50" w:rsidRPr="007810F6" w:rsidRDefault="00434350" w:rsidP="004343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29.3.01.42030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50" w:rsidRPr="007810F6" w:rsidRDefault="00434350" w:rsidP="004343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50" w:rsidRPr="007810F6" w:rsidRDefault="00434350" w:rsidP="0043435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232,4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50" w:rsidRPr="004A40E7" w:rsidRDefault="00434350" w:rsidP="0043435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162,4</w:t>
            </w:r>
          </w:p>
        </w:tc>
      </w:tr>
      <w:tr w:rsidR="007810F6" w:rsidRPr="00843D62" w:rsidTr="00944A6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обязательства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01.13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29.3.01.42100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0F6" w:rsidRPr="007810F6" w:rsidRDefault="00434350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0F6" w:rsidRPr="004A40E7" w:rsidRDefault="00434350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40,8</w:t>
            </w:r>
          </w:p>
        </w:tc>
      </w:tr>
      <w:tr w:rsidR="007810F6" w:rsidRPr="00843D62" w:rsidTr="00944A61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01.13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29.3.01.42100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0F6" w:rsidRPr="007810F6" w:rsidRDefault="00434350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0F6" w:rsidRPr="004A40E7" w:rsidRDefault="00434350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19,1</w:t>
            </w:r>
          </w:p>
        </w:tc>
      </w:tr>
      <w:tr w:rsidR="00434350" w:rsidRPr="00843D62" w:rsidTr="00944A61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50" w:rsidRPr="007810F6" w:rsidRDefault="00434350" w:rsidP="0043435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50" w:rsidRPr="007810F6" w:rsidRDefault="00434350" w:rsidP="004343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01.13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50" w:rsidRPr="007810F6" w:rsidRDefault="00434350" w:rsidP="004343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29.3.01.42100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50" w:rsidRPr="007810F6" w:rsidRDefault="00434350" w:rsidP="004343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50" w:rsidRPr="007810F6" w:rsidRDefault="00434350" w:rsidP="0043435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350" w:rsidRPr="004A40E7" w:rsidRDefault="00434350" w:rsidP="0043435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19,1</w:t>
            </w:r>
          </w:p>
        </w:tc>
      </w:tr>
      <w:tr w:rsidR="007810F6" w:rsidRPr="00843D62" w:rsidTr="00944A61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01.13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29.3.01.42100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0F6" w:rsidRPr="007810F6" w:rsidRDefault="00434350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0F6" w:rsidRPr="004A40E7" w:rsidRDefault="00434350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21,7</w:t>
            </w:r>
          </w:p>
        </w:tc>
      </w:tr>
      <w:tr w:rsidR="007810F6" w:rsidRPr="00843D62" w:rsidTr="00944A61">
        <w:trPr>
          <w:trHeight w:val="3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01.13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29.3.01.42100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0F6" w:rsidRPr="007810F6" w:rsidRDefault="00434350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0F6" w:rsidRPr="004A40E7" w:rsidRDefault="00434350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21,7</w:t>
            </w:r>
          </w:p>
        </w:tc>
      </w:tr>
      <w:tr w:rsidR="007810F6" w:rsidRPr="00843D62" w:rsidTr="00944A61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01.13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29.3.01.42110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0F6" w:rsidRPr="007810F6" w:rsidRDefault="00434350" w:rsidP="00A46F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0F6" w:rsidRPr="004A40E7" w:rsidRDefault="00434350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135,4</w:t>
            </w:r>
          </w:p>
        </w:tc>
      </w:tr>
      <w:tr w:rsidR="00434350" w:rsidRPr="00843D62" w:rsidTr="00944A61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50" w:rsidRPr="007810F6" w:rsidRDefault="00434350" w:rsidP="0043435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50" w:rsidRPr="007810F6" w:rsidRDefault="00434350" w:rsidP="004343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01.13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50" w:rsidRPr="007810F6" w:rsidRDefault="00434350" w:rsidP="004343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29.3.01.42110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50" w:rsidRPr="007810F6" w:rsidRDefault="00434350" w:rsidP="004343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50" w:rsidRPr="007810F6" w:rsidRDefault="00434350" w:rsidP="0043435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350" w:rsidRPr="004A40E7" w:rsidRDefault="00434350" w:rsidP="0043435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135,4</w:t>
            </w:r>
          </w:p>
        </w:tc>
      </w:tr>
      <w:tr w:rsidR="00434350" w:rsidRPr="00843D62" w:rsidTr="00944A61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50" w:rsidRPr="007810F6" w:rsidRDefault="00434350" w:rsidP="0043435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50" w:rsidRPr="007810F6" w:rsidRDefault="00434350" w:rsidP="004343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01.13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50" w:rsidRPr="007810F6" w:rsidRDefault="00434350" w:rsidP="004343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29.3.01.42110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50" w:rsidRPr="007810F6" w:rsidRDefault="00434350" w:rsidP="004343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50" w:rsidRPr="007810F6" w:rsidRDefault="00434350" w:rsidP="0043435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50" w:rsidRPr="004A40E7" w:rsidRDefault="00434350" w:rsidP="0043435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135,4</w:t>
            </w:r>
          </w:p>
        </w:tc>
      </w:tr>
      <w:tr w:rsidR="007810F6" w:rsidRPr="00843D62" w:rsidTr="00944A61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02.00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0F6" w:rsidRPr="007810F6" w:rsidRDefault="007810F6" w:rsidP="007810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0F6" w:rsidRPr="00A46F77" w:rsidRDefault="00434350" w:rsidP="007810F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54,8</w:t>
            </w:r>
          </w:p>
        </w:tc>
      </w:tr>
      <w:tr w:rsidR="007810F6" w:rsidRPr="00843D62" w:rsidTr="00944A61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02.03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0F6" w:rsidRPr="007810F6" w:rsidRDefault="007810F6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0F6" w:rsidRPr="004A40E7" w:rsidRDefault="00434350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54,8</w:t>
            </w:r>
          </w:p>
        </w:tc>
      </w:tr>
      <w:tr w:rsidR="007810F6" w:rsidRPr="00843D62" w:rsidTr="00944A61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02.03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29.3.01.51180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F6" w:rsidRPr="007810F6" w:rsidRDefault="007810F6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F6" w:rsidRPr="004A40E7" w:rsidRDefault="00434350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54,8</w:t>
            </w:r>
          </w:p>
        </w:tc>
      </w:tr>
      <w:tr w:rsidR="007810F6" w:rsidRPr="00843D62" w:rsidTr="00944A61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02.03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29.3.01.51180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0F6" w:rsidRPr="007810F6" w:rsidRDefault="007810F6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0F6" w:rsidRPr="00386EDA" w:rsidRDefault="00434350" w:rsidP="007810F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54,8</w:t>
            </w:r>
          </w:p>
        </w:tc>
      </w:tr>
      <w:tr w:rsidR="007810F6" w:rsidRPr="00843D62" w:rsidTr="00944A61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02.03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29.3.01.51180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F6" w:rsidRPr="007810F6" w:rsidRDefault="007810F6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F6" w:rsidRPr="004A40E7" w:rsidRDefault="00434350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54,8</w:t>
            </w:r>
          </w:p>
        </w:tc>
      </w:tr>
      <w:tr w:rsidR="007810F6" w:rsidRPr="00843D62" w:rsidTr="00434350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03.00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F6" w:rsidRPr="007810F6" w:rsidRDefault="007810F6" w:rsidP="007810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10F6" w:rsidRPr="00434350" w:rsidRDefault="0052443B" w:rsidP="007810F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435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7810F6" w:rsidRPr="00843D62" w:rsidTr="00434350">
        <w:trPr>
          <w:trHeight w:val="3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03.09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F6" w:rsidRPr="007810F6" w:rsidRDefault="007810F6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F6" w:rsidRPr="004A40E7" w:rsidRDefault="006C6819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810F6" w:rsidRPr="00843D62" w:rsidTr="00434350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03.09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29.3.01.42250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F6" w:rsidRPr="007810F6" w:rsidRDefault="007810F6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10F6" w:rsidRPr="004A40E7" w:rsidRDefault="006C6819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810F6" w:rsidRPr="00843D62" w:rsidTr="00944A61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F6" w:rsidRPr="007810F6" w:rsidRDefault="007810F6" w:rsidP="007810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03.09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29.3.01.42250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F6" w:rsidRPr="007810F6" w:rsidRDefault="007810F6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10F6" w:rsidRPr="004A40E7" w:rsidRDefault="006C6819" w:rsidP="007810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810F6" w:rsidRPr="00843D62" w:rsidTr="00944A61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F6" w:rsidRPr="007810F6" w:rsidRDefault="007810F6" w:rsidP="007810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03.09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29.3.01.42250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F6" w:rsidRPr="007810F6" w:rsidRDefault="007810F6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10F6" w:rsidRPr="004A40E7" w:rsidRDefault="007810F6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810F6" w:rsidRPr="00843D62" w:rsidTr="00944A61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F6" w:rsidRPr="007810F6" w:rsidRDefault="007810F6" w:rsidP="007810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F6" w:rsidRPr="007810F6" w:rsidRDefault="007810F6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10F6" w:rsidRPr="004A40E7" w:rsidRDefault="007810F6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810F6" w:rsidRPr="00843D62" w:rsidTr="00944A61">
        <w:trPr>
          <w:trHeight w:val="10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F6" w:rsidRPr="007810F6" w:rsidRDefault="007810F6" w:rsidP="007810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29.3.01.42200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F6" w:rsidRPr="007810F6" w:rsidRDefault="007810F6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10F6" w:rsidRPr="004A40E7" w:rsidRDefault="007810F6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810F6" w:rsidRPr="00843D62" w:rsidTr="00944A61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29.3.01.42200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F6" w:rsidRPr="007810F6" w:rsidRDefault="007810F6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F6" w:rsidRPr="004A40E7" w:rsidRDefault="007810F6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810F6" w:rsidRPr="00843D62" w:rsidTr="00944A61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29.3.01.42200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F6" w:rsidRPr="007810F6" w:rsidRDefault="007810F6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10F6" w:rsidRPr="004A40E7" w:rsidRDefault="007810F6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810F6" w:rsidRPr="00843D62" w:rsidTr="00944A61">
        <w:trPr>
          <w:trHeight w:val="1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F6" w:rsidRPr="007810F6" w:rsidRDefault="007810F6" w:rsidP="007810F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04.00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F6" w:rsidRPr="007810F6" w:rsidRDefault="00434350" w:rsidP="006C681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8 622,7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10F6" w:rsidRPr="006C6819" w:rsidRDefault="00434350" w:rsidP="007810F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2 716,6</w:t>
            </w:r>
          </w:p>
        </w:tc>
      </w:tr>
      <w:tr w:rsidR="007810F6" w:rsidRPr="00843D62" w:rsidTr="00944A61">
        <w:trPr>
          <w:trHeight w:val="7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F6" w:rsidRPr="007810F6" w:rsidRDefault="007810F6" w:rsidP="007810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04.09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F6" w:rsidRPr="007810F6" w:rsidRDefault="00434350" w:rsidP="006C68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8 132,1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10F6" w:rsidRPr="004A40E7" w:rsidRDefault="00434350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2 246,0</w:t>
            </w:r>
          </w:p>
        </w:tc>
      </w:tr>
      <w:tr w:rsidR="007810F6" w:rsidRPr="00843D62" w:rsidTr="00944A61">
        <w:trPr>
          <w:trHeight w:val="1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F6" w:rsidRPr="007810F6" w:rsidRDefault="007810F6" w:rsidP="007810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содержанию автомобильных дорог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04.09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27.8.01.42260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F6" w:rsidRPr="007810F6" w:rsidRDefault="006C6819" w:rsidP="0043435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343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876,4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10F6" w:rsidRPr="004A40E7" w:rsidRDefault="00434350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1 732,3</w:t>
            </w:r>
          </w:p>
        </w:tc>
      </w:tr>
      <w:tr w:rsidR="00434350" w:rsidRPr="00843D62" w:rsidTr="00944A61">
        <w:trPr>
          <w:trHeight w:val="1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50" w:rsidRPr="007810F6" w:rsidRDefault="00434350" w:rsidP="0043435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50" w:rsidRPr="007810F6" w:rsidRDefault="00434350" w:rsidP="004343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04.09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50" w:rsidRPr="007810F6" w:rsidRDefault="00434350" w:rsidP="004343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27.8.01.42260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50" w:rsidRPr="007810F6" w:rsidRDefault="00434350" w:rsidP="004343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350" w:rsidRPr="007810F6" w:rsidRDefault="00434350" w:rsidP="0043435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1 876,4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4350" w:rsidRPr="004A40E7" w:rsidRDefault="00434350" w:rsidP="0043435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1 732,3</w:t>
            </w:r>
          </w:p>
        </w:tc>
      </w:tr>
      <w:tr w:rsidR="00434350" w:rsidRPr="00843D62" w:rsidTr="00944A61">
        <w:trPr>
          <w:trHeight w:val="6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50" w:rsidRPr="007810F6" w:rsidRDefault="00434350" w:rsidP="0043435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50" w:rsidRPr="007810F6" w:rsidRDefault="00434350" w:rsidP="004343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04.09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50" w:rsidRPr="007810F6" w:rsidRDefault="00434350" w:rsidP="004343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27.8.01.42260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50" w:rsidRPr="007810F6" w:rsidRDefault="00434350" w:rsidP="004343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50" w:rsidRPr="007810F6" w:rsidRDefault="00434350" w:rsidP="0043435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1 876,4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50" w:rsidRPr="004A40E7" w:rsidRDefault="00434350" w:rsidP="0043435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1 732,3</w:t>
            </w:r>
          </w:p>
        </w:tc>
      </w:tr>
      <w:tr w:rsidR="007810F6" w:rsidRPr="00843D62" w:rsidTr="00944A61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04.09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27.8.01.42270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0F6" w:rsidRPr="007810F6" w:rsidRDefault="00434350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6 255,7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0F6" w:rsidRPr="004A40E7" w:rsidRDefault="00434350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513,7</w:t>
            </w:r>
          </w:p>
        </w:tc>
      </w:tr>
      <w:tr w:rsidR="00434350" w:rsidRPr="00843D62" w:rsidTr="00944A61">
        <w:trPr>
          <w:trHeight w:val="5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50" w:rsidRPr="007810F6" w:rsidRDefault="00434350" w:rsidP="0043435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50" w:rsidRPr="007810F6" w:rsidRDefault="00434350" w:rsidP="004343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04.09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50" w:rsidRPr="007810F6" w:rsidRDefault="00434350" w:rsidP="004343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27.8.01.42270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50" w:rsidRPr="007810F6" w:rsidRDefault="00434350" w:rsidP="004343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50" w:rsidRPr="007810F6" w:rsidRDefault="00434350" w:rsidP="0043435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6 255,7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50" w:rsidRPr="004A40E7" w:rsidRDefault="00434350" w:rsidP="0043435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513,7</w:t>
            </w:r>
          </w:p>
        </w:tc>
      </w:tr>
      <w:tr w:rsidR="00434350" w:rsidRPr="00843D62" w:rsidTr="00944A61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50" w:rsidRPr="007810F6" w:rsidRDefault="00434350" w:rsidP="0043435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50" w:rsidRPr="007810F6" w:rsidRDefault="00434350" w:rsidP="004343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04.09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50" w:rsidRPr="007810F6" w:rsidRDefault="00434350" w:rsidP="004343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27.8.01.42270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50" w:rsidRPr="007810F6" w:rsidRDefault="00434350" w:rsidP="004343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50" w:rsidRPr="007810F6" w:rsidRDefault="00434350" w:rsidP="0043435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6 255,7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350" w:rsidRPr="004A40E7" w:rsidRDefault="00434350" w:rsidP="0043435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513,7</w:t>
            </w:r>
          </w:p>
        </w:tc>
      </w:tr>
      <w:tr w:rsidR="007810F6" w:rsidRPr="00843D62" w:rsidTr="00944A61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F6" w:rsidRPr="007810F6" w:rsidRDefault="007810F6" w:rsidP="00781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0F6" w:rsidRPr="007810F6" w:rsidRDefault="00434350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490,6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0F6" w:rsidRPr="004A40E7" w:rsidRDefault="00434350" w:rsidP="0078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470,6</w:t>
            </w:r>
          </w:p>
        </w:tc>
      </w:tr>
      <w:tr w:rsidR="00434350" w:rsidRPr="00843D62" w:rsidTr="00944A61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50" w:rsidRPr="007810F6" w:rsidRDefault="00434350" w:rsidP="0043435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50" w:rsidRPr="007810F6" w:rsidRDefault="00434350" w:rsidP="004343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50" w:rsidRPr="007810F6" w:rsidRDefault="00434350" w:rsidP="004343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50" w:rsidRPr="007810F6" w:rsidRDefault="00434350" w:rsidP="004343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350" w:rsidRPr="007810F6" w:rsidRDefault="00434350" w:rsidP="0043435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490,6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350" w:rsidRPr="004A40E7" w:rsidRDefault="00434350" w:rsidP="0043435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470,6</w:t>
            </w:r>
          </w:p>
        </w:tc>
      </w:tr>
      <w:tr w:rsidR="00434350" w:rsidRPr="00843D62" w:rsidTr="00944A61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50" w:rsidRPr="007810F6" w:rsidRDefault="00434350" w:rsidP="0043435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50" w:rsidRPr="007810F6" w:rsidRDefault="00434350" w:rsidP="004343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50" w:rsidRPr="007810F6" w:rsidRDefault="00434350" w:rsidP="004343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50" w:rsidRPr="007810F6" w:rsidRDefault="00434350" w:rsidP="004343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350" w:rsidRPr="007810F6" w:rsidRDefault="00434350" w:rsidP="0043435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490,6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350" w:rsidRPr="004A40E7" w:rsidRDefault="00434350" w:rsidP="0043435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470,6</w:t>
            </w:r>
          </w:p>
        </w:tc>
      </w:tr>
      <w:tr w:rsidR="00434350" w:rsidRPr="00843D62" w:rsidTr="00944A61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50" w:rsidRPr="007810F6" w:rsidRDefault="00434350" w:rsidP="0043435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50" w:rsidRPr="007810F6" w:rsidRDefault="00434350" w:rsidP="004343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50" w:rsidRPr="007810F6" w:rsidRDefault="00434350" w:rsidP="004343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50" w:rsidRPr="007810F6" w:rsidRDefault="00434350" w:rsidP="004343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350" w:rsidRPr="007810F6" w:rsidRDefault="00434350" w:rsidP="0043435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490,6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350" w:rsidRPr="004A40E7" w:rsidRDefault="00434350" w:rsidP="0043435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470,6</w:t>
            </w:r>
          </w:p>
        </w:tc>
      </w:tr>
      <w:tr w:rsidR="00CA243D" w:rsidRPr="00843D62" w:rsidTr="00CA243D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29.3.01.42340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42,5</w:t>
            </w:r>
          </w:p>
        </w:tc>
      </w:tr>
      <w:tr w:rsidR="00CA243D" w:rsidRPr="00843D62" w:rsidTr="00CA243D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29.3.01.4234</w:t>
            </w: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243D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42,5</w:t>
            </w:r>
          </w:p>
        </w:tc>
      </w:tr>
      <w:tr w:rsidR="00CA243D" w:rsidRPr="00843D62" w:rsidTr="00CA243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29.3.01.4234</w:t>
            </w: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42,5</w:t>
            </w:r>
          </w:p>
        </w:tc>
      </w:tr>
      <w:tr w:rsidR="00CA243D" w:rsidRPr="00843D62" w:rsidTr="00944A61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29.3.01.42350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7810F6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4A40E7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A243D" w:rsidRPr="00843D62" w:rsidTr="00944A61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04.12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29.3.01.42350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7810F6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4A40E7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A243D" w:rsidRPr="00843D62" w:rsidTr="00944A61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29.3.01.42350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7810F6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4A40E7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A243D" w:rsidRPr="00843D62" w:rsidTr="00944A61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29.3.01.42360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43D" w:rsidRPr="007810F6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243D" w:rsidRPr="004A40E7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A243D" w:rsidRPr="00843D62" w:rsidTr="00944A61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29.3.01.42360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43D" w:rsidRPr="007810F6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43D" w:rsidRPr="004A40E7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A243D" w:rsidRPr="00843D62" w:rsidTr="00944A61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29.3.01.42360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43D" w:rsidRPr="007810F6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243D" w:rsidRPr="004A40E7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A243D" w:rsidRPr="00843D62" w:rsidTr="00944A6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05.00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26463B" w:rsidRDefault="0026463B" w:rsidP="00CA243D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47 620,8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26463B" w:rsidRDefault="0026463B" w:rsidP="00CA243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13 297,5</w:t>
            </w:r>
          </w:p>
        </w:tc>
      </w:tr>
      <w:tr w:rsidR="00CA243D" w:rsidRPr="00843D62" w:rsidTr="00944A6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05.01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43D" w:rsidRPr="007810F6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398,8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43D" w:rsidRPr="004A40E7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A243D" w:rsidRPr="00843D62" w:rsidTr="00944A61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05.01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29.3.01.42370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43D" w:rsidRPr="007810F6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373,8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43D" w:rsidRPr="004A40E7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A243D" w:rsidRPr="00843D62" w:rsidTr="00944A61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29.3.01.42370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43D" w:rsidRPr="007810F6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373,8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243D" w:rsidRPr="004A40E7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A243D" w:rsidRPr="00843D62" w:rsidTr="00944A61">
        <w:trPr>
          <w:trHeight w:val="2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05.01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29.3.01.42370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7810F6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373,8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4A40E7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A243D" w:rsidRPr="00843D62" w:rsidTr="00944A6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жилищно-коммунального хозяйства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05.01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29.4.01.42450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7810F6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243D" w:rsidRPr="004A40E7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A243D" w:rsidRPr="00843D62" w:rsidTr="00944A6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05.01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29.4.01.42450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7810F6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243D" w:rsidRPr="004A40E7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A243D" w:rsidRPr="00843D62" w:rsidTr="00944A6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05.01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29.4.01.42450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7810F6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243D" w:rsidRPr="004A40E7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A243D" w:rsidRPr="00843D62" w:rsidTr="00944A6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43D" w:rsidRPr="007810F6" w:rsidRDefault="00CA243D" w:rsidP="002646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64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234,0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43D" w:rsidRPr="004A40E7" w:rsidRDefault="0026463B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A24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26,3</w:t>
            </w:r>
          </w:p>
        </w:tc>
      </w:tr>
      <w:tr w:rsidR="0026463B" w:rsidRPr="00843D62" w:rsidTr="00944A6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63B" w:rsidRPr="007810F6" w:rsidRDefault="0026463B" w:rsidP="0026463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63B" w:rsidRPr="007810F6" w:rsidRDefault="0026463B" w:rsidP="002646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63B" w:rsidRPr="007810F6" w:rsidRDefault="0026463B" w:rsidP="002646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25.4.02</w:t>
            </w: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42460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63B" w:rsidRPr="007810F6" w:rsidRDefault="0026463B" w:rsidP="002646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63B" w:rsidRPr="007810F6" w:rsidRDefault="0026463B" w:rsidP="002646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156,3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63B" w:rsidRPr="004A40E7" w:rsidRDefault="0026463B" w:rsidP="002646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126,3</w:t>
            </w:r>
          </w:p>
        </w:tc>
      </w:tr>
      <w:tr w:rsidR="0026463B" w:rsidRPr="00843D62" w:rsidTr="00944A6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63B" w:rsidRPr="007810F6" w:rsidRDefault="0026463B" w:rsidP="0026463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63B" w:rsidRPr="007810F6" w:rsidRDefault="0026463B" w:rsidP="002646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63B" w:rsidRPr="007810F6" w:rsidRDefault="0026463B" w:rsidP="002646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25.4.02</w:t>
            </w: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42460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63B" w:rsidRPr="007810F6" w:rsidRDefault="0026463B" w:rsidP="002646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63B" w:rsidRPr="007810F6" w:rsidRDefault="0026463B" w:rsidP="002646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156,3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63B" w:rsidRPr="004A40E7" w:rsidRDefault="0026463B" w:rsidP="002646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126,3</w:t>
            </w:r>
          </w:p>
        </w:tc>
      </w:tr>
      <w:tr w:rsidR="0026463B" w:rsidRPr="00843D62" w:rsidTr="00944A6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63B" w:rsidRPr="007810F6" w:rsidRDefault="0026463B" w:rsidP="0026463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63B" w:rsidRPr="007810F6" w:rsidRDefault="0026463B" w:rsidP="002646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63B" w:rsidRPr="007810F6" w:rsidRDefault="0026463B" w:rsidP="002646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25.4.02</w:t>
            </w: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42460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63B" w:rsidRPr="007810F6" w:rsidRDefault="0026463B" w:rsidP="002646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63B" w:rsidRPr="007810F6" w:rsidRDefault="0026463B" w:rsidP="002646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156,3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63B" w:rsidRPr="004A40E7" w:rsidRDefault="0026463B" w:rsidP="002646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126,3</w:t>
            </w:r>
          </w:p>
        </w:tc>
      </w:tr>
      <w:tr w:rsidR="007A5193" w:rsidRPr="00843D62" w:rsidTr="00944A6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93" w:rsidRPr="007810F6" w:rsidRDefault="007A5193" w:rsidP="007A519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93" w:rsidRPr="007810F6" w:rsidRDefault="007A5193" w:rsidP="007A51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93" w:rsidRPr="007810F6" w:rsidRDefault="007A5193" w:rsidP="007A51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25.4.02</w:t>
            </w: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42470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93" w:rsidRPr="007810F6" w:rsidRDefault="007A5193" w:rsidP="007A51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193" w:rsidRDefault="007A5193" w:rsidP="007A51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193" w:rsidRDefault="007A5193" w:rsidP="007A51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A5193" w:rsidRPr="00843D62" w:rsidTr="00944A6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93" w:rsidRPr="007810F6" w:rsidRDefault="007A5193" w:rsidP="007A519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93" w:rsidRPr="007810F6" w:rsidRDefault="007A5193" w:rsidP="007A51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93" w:rsidRPr="007810F6" w:rsidRDefault="007A5193" w:rsidP="007A51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25.4.02</w:t>
            </w: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42470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93" w:rsidRPr="007810F6" w:rsidRDefault="007A5193" w:rsidP="007A51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193" w:rsidRDefault="007A5193" w:rsidP="007A51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193" w:rsidRDefault="007A5193" w:rsidP="007A51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A5193" w:rsidRPr="00843D62" w:rsidTr="00944A6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93" w:rsidRPr="007810F6" w:rsidRDefault="007A5193" w:rsidP="007A519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93" w:rsidRPr="007810F6" w:rsidRDefault="007A5193" w:rsidP="007A51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93" w:rsidRPr="007810F6" w:rsidRDefault="007A5193" w:rsidP="007A51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25.4.02</w:t>
            </w: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42470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93" w:rsidRPr="007810F6" w:rsidRDefault="007A5193" w:rsidP="007A51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193" w:rsidRDefault="007A5193" w:rsidP="007A51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193" w:rsidRDefault="007A5193" w:rsidP="007A51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B1DDB" w:rsidRPr="00843D62" w:rsidTr="00944A6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DB" w:rsidRPr="007810F6" w:rsidRDefault="00BB1DDB" w:rsidP="007A519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жилищно-коммунального хозяйства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DB" w:rsidRPr="007810F6" w:rsidRDefault="00BB1DDB" w:rsidP="007A51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DB" w:rsidRDefault="00BB1DDB" w:rsidP="007A51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26.8.01.42450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DB" w:rsidRPr="007810F6" w:rsidRDefault="00BB1DDB" w:rsidP="007A51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DB" w:rsidRDefault="00BB1DDB" w:rsidP="007A51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155,9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DB" w:rsidRDefault="00BB1DDB" w:rsidP="007A51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B1DDB" w:rsidRPr="00843D62" w:rsidTr="00944A6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DB" w:rsidRPr="007810F6" w:rsidRDefault="00BB1DDB" w:rsidP="00BB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DB" w:rsidRPr="007810F6" w:rsidRDefault="00BB1DDB" w:rsidP="00BB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DB" w:rsidRDefault="00BB1DDB" w:rsidP="00BB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26.8.01.42450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DB" w:rsidRPr="007810F6" w:rsidRDefault="00BB1DDB" w:rsidP="00BB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DB" w:rsidRDefault="00BB1DDB" w:rsidP="00BB1D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155,9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DB" w:rsidRDefault="00BB1DDB" w:rsidP="00BB1D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B1DDB" w:rsidRPr="00843D62" w:rsidTr="00BB1DD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DB" w:rsidRPr="007810F6" w:rsidRDefault="00BB1DDB" w:rsidP="00BB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DB" w:rsidRPr="007810F6" w:rsidRDefault="00BB1DDB" w:rsidP="00BB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DB" w:rsidRDefault="00BB1DDB" w:rsidP="00BB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26.8.01.42450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DB" w:rsidRPr="007810F6" w:rsidRDefault="00BB1DDB" w:rsidP="00BB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DB" w:rsidRDefault="00BB1DDB" w:rsidP="00BB1D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155,9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DB" w:rsidRDefault="00BB1DDB" w:rsidP="00BB1D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A243D" w:rsidRPr="00843D62" w:rsidTr="00BB1DDB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26.8.01.S4790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43D" w:rsidRPr="007810F6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921,8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43D" w:rsidRPr="004A40E7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A243D" w:rsidRPr="00843D62" w:rsidTr="00BB1DDB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26.8.01.S4790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43D" w:rsidRPr="007810F6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921,8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243D" w:rsidRPr="004A40E7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A243D" w:rsidRPr="00843D62" w:rsidTr="00944A61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26.8.01.S4790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43D" w:rsidRPr="007810F6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921,8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43D" w:rsidRPr="004A40E7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A243D" w:rsidRPr="00843D62" w:rsidTr="00944A61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43D" w:rsidRPr="007810F6" w:rsidRDefault="00BB1DDB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38 630,4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243D" w:rsidRPr="004A40E7" w:rsidRDefault="00BB1DDB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8 217,3</w:t>
            </w:r>
          </w:p>
        </w:tc>
      </w:tr>
      <w:tr w:rsidR="00CA243D" w:rsidRPr="00843D62" w:rsidTr="00944A6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24.1.F2.55550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43D" w:rsidRPr="007810F6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10 126,6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43D" w:rsidRPr="004A40E7" w:rsidRDefault="00BB1DDB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1 345,0</w:t>
            </w:r>
          </w:p>
        </w:tc>
      </w:tr>
      <w:tr w:rsidR="00CA243D" w:rsidRPr="00843D62" w:rsidTr="00944A61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24.1.F2.55550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43D" w:rsidRPr="007810F6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10 126,6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243D" w:rsidRPr="004A40E7" w:rsidRDefault="00BB1DDB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1 345,0</w:t>
            </w:r>
          </w:p>
        </w:tc>
      </w:tr>
      <w:tr w:rsidR="00CA243D" w:rsidRPr="00843D62" w:rsidTr="00944A61">
        <w:trPr>
          <w:trHeight w:val="7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24.1.F2.55550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43D" w:rsidRPr="007810F6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10 126,6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43D" w:rsidRPr="004A40E7" w:rsidRDefault="00BB1DDB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1 345,0</w:t>
            </w:r>
          </w:p>
        </w:tc>
      </w:tr>
      <w:tr w:rsidR="00CA243D" w:rsidRPr="00843D62" w:rsidTr="00BB1DDB">
        <w:trPr>
          <w:trHeight w:val="30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26.4.01.42510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43D" w:rsidRPr="007810F6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588,5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243D" w:rsidRPr="004A40E7" w:rsidRDefault="00BB1DDB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1 546,9</w:t>
            </w:r>
          </w:p>
        </w:tc>
      </w:tr>
      <w:tr w:rsidR="00CA243D" w:rsidRPr="00843D62" w:rsidTr="00944A61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26.4.01.42510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7810F6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588,5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4A40E7" w:rsidRDefault="00BB1DDB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1 546,9</w:t>
            </w:r>
          </w:p>
        </w:tc>
      </w:tr>
      <w:tr w:rsidR="00CA243D" w:rsidRPr="00843D62" w:rsidTr="00944A6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26.4.01.42510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7810F6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588,5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4A40E7" w:rsidRDefault="00BB1DDB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1 546,9</w:t>
            </w:r>
          </w:p>
        </w:tc>
      </w:tr>
      <w:tr w:rsidR="00CA243D" w:rsidRPr="00843D62" w:rsidTr="00944A61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26.4.01.42530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7810F6" w:rsidRDefault="00BB1DDB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21 504,1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243D" w:rsidRPr="004A40E7" w:rsidRDefault="00BB1DDB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4 900,3</w:t>
            </w:r>
          </w:p>
        </w:tc>
      </w:tr>
      <w:tr w:rsidR="00BB1DDB" w:rsidRPr="00843D62" w:rsidTr="00944A6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DB" w:rsidRPr="007810F6" w:rsidRDefault="00BB1DDB" w:rsidP="00BB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DB" w:rsidRPr="007810F6" w:rsidRDefault="00BB1DDB" w:rsidP="00BB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DB" w:rsidRPr="007810F6" w:rsidRDefault="00BB1DDB" w:rsidP="00BB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26.4.01.42530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DB" w:rsidRPr="007810F6" w:rsidRDefault="00BB1DDB" w:rsidP="00BB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DB" w:rsidRPr="007810F6" w:rsidRDefault="00BB1DDB" w:rsidP="00BB1D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21 504,1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DB" w:rsidRPr="004A40E7" w:rsidRDefault="00BB1DDB" w:rsidP="00BB1D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4 900,3</w:t>
            </w:r>
          </w:p>
        </w:tc>
      </w:tr>
      <w:tr w:rsidR="00BB1DDB" w:rsidRPr="00843D62" w:rsidTr="00944A61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DB" w:rsidRPr="007810F6" w:rsidRDefault="00BB1DDB" w:rsidP="00BB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DB" w:rsidRPr="007810F6" w:rsidRDefault="00BB1DDB" w:rsidP="00BB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DB" w:rsidRPr="007810F6" w:rsidRDefault="00BB1DDB" w:rsidP="00BB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26.4.01.42530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DB" w:rsidRPr="007810F6" w:rsidRDefault="00BB1DDB" w:rsidP="00BB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DB" w:rsidRPr="007810F6" w:rsidRDefault="00BB1DDB" w:rsidP="00BB1D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21 504,1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1DDB" w:rsidRPr="004A40E7" w:rsidRDefault="00BB1DDB" w:rsidP="00BB1D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4 900,3</w:t>
            </w:r>
          </w:p>
        </w:tc>
      </w:tr>
      <w:tr w:rsidR="00CA243D" w:rsidRPr="00843D62" w:rsidTr="00944A61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26.4.01.42550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7810F6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4A40E7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A243D" w:rsidRPr="00843D62" w:rsidTr="00944A61">
        <w:trPr>
          <w:trHeight w:val="34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26.4.01.42550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7810F6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A243D" w:rsidRPr="004A40E7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A243D" w:rsidRPr="00843D62" w:rsidTr="00944A6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26.4.01.42550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7810F6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4A40E7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A243D" w:rsidRPr="00843D62" w:rsidTr="00944A61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26.4.01.S4840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7810F6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243D" w:rsidRPr="004A40E7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A243D" w:rsidRPr="00843D62" w:rsidTr="00944A6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26.4.01.S4840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7810F6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4A40E7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A243D" w:rsidRPr="00843D62" w:rsidTr="00944A61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26.4.01.S4840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7810F6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243D" w:rsidRPr="004A40E7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A243D" w:rsidRPr="00843D62" w:rsidTr="00944A61">
        <w:trPr>
          <w:trHeight w:val="18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26.4.03.42530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7810F6" w:rsidRDefault="00BB1DDB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243D" w:rsidRPr="004A40E7" w:rsidRDefault="00BB1DDB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425,0</w:t>
            </w:r>
          </w:p>
        </w:tc>
      </w:tr>
      <w:tr w:rsidR="00BB1DDB" w:rsidRPr="00843D62" w:rsidTr="00944A61">
        <w:trPr>
          <w:trHeight w:val="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DB" w:rsidRPr="007810F6" w:rsidRDefault="00BB1DDB" w:rsidP="00BB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DB" w:rsidRPr="007810F6" w:rsidRDefault="00BB1DDB" w:rsidP="00BB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DB" w:rsidRPr="007810F6" w:rsidRDefault="00BB1DDB" w:rsidP="00BB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26.4.03.42530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DB" w:rsidRPr="007810F6" w:rsidRDefault="00BB1DDB" w:rsidP="00BB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DB" w:rsidRPr="007810F6" w:rsidRDefault="00BB1DDB" w:rsidP="00BB1D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1DDB" w:rsidRPr="004A40E7" w:rsidRDefault="00BB1DDB" w:rsidP="00BB1D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425,0</w:t>
            </w:r>
          </w:p>
        </w:tc>
      </w:tr>
      <w:tr w:rsidR="00BB1DDB" w:rsidRPr="00843D62" w:rsidTr="00944A61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DB" w:rsidRPr="007810F6" w:rsidRDefault="00BB1DDB" w:rsidP="00BB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DB" w:rsidRPr="007810F6" w:rsidRDefault="00BB1DDB" w:rsidP="00BB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DB" w:rsidRPr="007810F6" w:rsidRDefault="00BB1DDB" w:rsidP="00BB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26.4.03.42530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DB" w:rsidRPr="007810F6" w:rsidRDefault="00BB1DDB" w:rsidP="00BB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DB" w:rsidRPr="007810F6" w:rsidRDefault="00BB1DDB" w:rsidP="00BB1D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1DDB" w:rsidRPr="004A40E7" w:rsidRDefault="00BB1DDB" w:rsidP="00BB1D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425,0</w:t>
            </w:r>
          </w:p>
        </w:tc>
      </w:tr>
      <w:tr w:rsidR="00CA243D" w:rsidRPr="00843D62" w:rsidTr="00944A61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мероприятий по борьбе с борщевиком Сосновского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2B6F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</w:t>
            </w:r>
            <w:r w:rsidR="002B6F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  <w:r w:rsidR="002B6F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.4258</w:t>
            </w: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47,6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243D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A243D" w:rsidRPr="00843D62" w:rsidTr="00944A61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2B6FFE" w:rsidP="002B6F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26.8</w:t>
            </w:r>
            <w:r w:rsidR="00CA24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A24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.4258</w:t>
            </w:r>
            <w:r w:rsidR="00CA243D"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47,6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243D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B6FFE" w:rsidRPr="00843D62" w:rsidTr="00944A61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FE" w:rsidRPr="007810F6" w:rsidRDefault="002B6FFE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комплекса мероприятий по борьбе с борщевиком Сосновского на территории муниципальных образований Ленинградской области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FE" w:rsidRPr="007810F6" w:rsidRDefault="002B6FFE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FE" w:rsidRPr="002B6FFE" w:rsidRDefault="002B6FFE" w:rsidP="002B6F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26.8.02.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FE" w:rsidRPr="007810F6" w:rsidRDefault="002B6FFE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FFE" w:rsidRDefault="002B6FFE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103,8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6FFE" w:rsidRDefault="002B6FFE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B6FFE" w:rsidRPr="00843D62" w:rsidTr="00944A61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FE" w:rsidRPr="007810F6" w:rsidRDefault="002B6FFE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FE" w:rsidRPr="007810F6" w:rsidRDefault="002B6FFE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FE" w:rsidRDefault="002B6FFE" w:rsidP="002B6F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26.8.02.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FE" w:rsidRPr="007810F6" w:rsidRDefault="002B6FFE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FFE" w:rsidRDefault="002B6FFE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103,8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6FFE" w:rsidRDefault="002B6FFE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A243D" w:rsidRPr="00843D62" w:rsidTr="00944A61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871AC3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28.4.01.S466</w:t>
            </w:r>
            <w:r w:rsidR="002B6FFE"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7810F6" w:rsidRDefault="00CA243D" w:rsidP="00871A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71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435,0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243D" w:rsidRPr="004A40E7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A243D" w:rsidRPr="00843D62" w:rsidTr="00944A61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871AC3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28.4.01.S466</w:t>
            </w:r>
            <w:r w:rsidR="002B6FFE"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7810F6" w:rsidRDefault="00CA243D" w:rsidP="00871A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71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435,0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243D" w:rsidRPr="004A40E7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A243D" w:rsidRPr="00843D62" w:rsidTr="00944A61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871AC3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28.4.01.S466</w:t>
            </w:r>
            <w:r w:rsidR="002B6FFE"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7810F6" w:rsidRDefault="00CA243D" w:rsidP="00871A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71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435,0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243D" w:rsidRPr="004A40E7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A243D" w:rsidRPr="00843D62" w:rsidTr="00944A61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28.4.01.S4770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7810F6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966,8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243D" w:rsidRPr="004A40E7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A243D" w:rsidRPr="00843D62" w:rsidTr="00944A61">
        <w:trPr>
          <w:trHeight w:val="5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28.4.01.S4770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7810F6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966,8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4A40E7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A243D" w:rsidRPr="00843D62" w:rsidTr="00944A61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28.4.01.S4770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7810F6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966,8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243D" w:rsidRPr="004A40E7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A243D" w:rsidRPr="00843D62" w:rsidTr="00944A61">
        <w:trPr>
          <w:trHeight w:val="53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7810F6" w:rsidRDefault="00871AC3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7 357,6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243D" w:rsidRPr="004A40E7" w:rsidRDefault="00871AC3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4 953,9</w:t>
            </w:r>
          </w:p>
        </w:tc>
      </w:tr>
      <w:tr w:rsidR="00CA243D" w:rsidRPr="00843D62" w:rsidTr="00944A61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муниципальных казенных учреждений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25.4.03.22060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7810F6" w:rsidRDefault="00871AC3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1 660,3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243D" w:rsidRPr="004A40E7" w:rsidRDefault="00871AC3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685,4</w:t>
            </w:r>
          </w:p>
        </w:tc>
      </w:tr>
      <w:tr w:rsidR="00CA243D" w:rsidRPr="00843D62" w:rsidTr="00944A61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25.4.03.22060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7810F6" w:rsidRDefault="00871AC3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896,4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4A40E7" w:rsidRDefault="00871AC3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302,6</w:t>
            </w:r>
          </w:p>
        </w:tc>
      </w:tr>
      <w:tr w:rsidR="00871AC3" w:rsidRPr="00843D62" w:rsidTr="00944A61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C3" w:rsidRPr="007810F6" w:rsidRDefault="00871AC3" w:rsidP="00871AC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C3" w:rsidRPr="007810F6" w:rsidRDefault="00871AC3" w:rsidP="00871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C3" w:rsidRPr="007810F6" w:rsidRDefault="00871AC3" w:rsidP="00871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25.4.03.22060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C3" w:rsidRPr="007810F6" w:rsidRDefault="00871AC3" w:rsidP="00871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AC3" w:rsidRPr="007810F6" w:rsidRDefault="00871AC3" w:rsidP="00871A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896,4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1AC3" w:rsidRPr="004A40E7" w:rsidRDefault="00871AC3" w:rsidP="00871A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302,6</w:t>
            </w:r>
          </w:p>
        </w:tc>
      </w:tr>
      <w:tr w:rsidR="00CA243D" w:rsidRPr="00843D62" w:rsidTr="00944A6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25.4.03.22060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43D" w:rsidRPr="007810F6" w:rsidRDefault="00871AC3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43D" w:rsidRPr="004A40E7" w:rsidRDefault="00871AC3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382,8</w:t>
            </w:r>
          </w:p>
        </w:tc>
      </w:tr>
      <w:tr w:rsidR="00871AC3" w:rsidRPr="00843D62" w:rsidTr="00944A6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C3" w:rsidRPr="007810F6" w:rsidRDefault="00871AC3" w:rsidP="00871AC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C3" w:rsidRPr="007810F6" w:rsidRDefault="00871AC3" w:rsidP="00871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C3" w:rsidRPr="007810F6" w:rsidRDefault="00871AC3" w:rsidP="00871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25.4.03.22060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C3" w:rsidRPr="007810F6" w:rsidRDefault="00871AC3" w:rsidP="00871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C3" w:rsidRPr="007810F6" w:rsidRDefault="00871AC3" w:rsidP="00871A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C3" w:rsidRPr="004A40E7" w:rsidRDefault="00871AC3" w:rsidP="00871A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382,8</w:t>
            </w:r>
          </w:p>
        </w:tc>
      </w:tr>
      <w:tr w:rsidR="00CA243D" w:rsidRPr="00843D62" w:rsidTr="00944A6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муниципальных казенных учреждений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29.3.01.22060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Default="00CA243D" w:rsidP="00871A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871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697,3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Default="00871AC3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4 268,5</w:t>
            </w:r>
          </w:p>
        </w:tc>
      </w:tr>
      <w:tr w:rsidR="00CA243D" w:rsidRPr="00843D62" w:rsidTr="00944A6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29.3.01.22060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4 465,6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Default="00871AC3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3 361,1</w:t>
            </w:r>
          </w:p>
        </w:tc>
      </w:tr>
      <w:tr w:rsidR="00CA243D" w:rsidRPr="00843D62" w:rsidTr="00944A6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9.3.01</w:t>
            </w: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.22060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4 465,6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Default="00871AC3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3 361,1</w:t>
            </w:r>
          </w:p>
        </w:tc>
      </w:tr>
      <w:tr w:rsidR="00CA243D" w:rsidRPr="00843D62" w:rsidTr="00944A6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</w:t>
            </w: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.22060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Default="00871AC3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1 228,6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Default="00871AC3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906,4</w:t>
            </w:r>
          </w:p>
        </w:tc>
      </w:tr>
      <w:tr w:rsidR="00871AC3" w:rsidRPr="00843D62" w:rsidTr="00871AC3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AC3" w:rsidRPr="007810F6" w:rsidRDefault="00871AC3" w:rsidP="00871AC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AC3" w:rsidRPr="007810F6" w:rsidRDefault="00871AC3" w:rsidP="00871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AC3" w:rsidRPr="007810F6" w:rsidRDefault="00871AC3" w:rsidP="00871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3.01</w:t>
            </w: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.22060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AC3" w:rsidRPr="007810F6" w:rsidRDefault="00871AC3" w:rsidP="00871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AC3" w:rsidRDefault="00871AC3" w:rsidP="00871A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1 228,6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AC3" w:rsidRDefault="00871AC3" w:rsidP="00871A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906,4</w:t>
            </w:r>
          </w:p>
        </w:tc>
      </w:tr>
      <w:tr w:rsidR="00CA243D" w:rsidRPr="00843D62" w:rsidTr="00871AC3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29.3.01.22060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Default="00871AC3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Default="00871AC3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A24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871AC3" w:rsidRPr="00843D62" w:rsidTr="00871AC3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AC3" w:rsidRDefault="00871AC3" w:rsidP="00871AC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AC3" w:rsidRPr="007810F6" w:rsidRDefault="00871AC3" w:rsidP="00871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AC3" w:rsidRPr="007810F6" w:rsidRDefault="00871AC3" w:rsidP="00871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29.3.01.22060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AC3" w:rsidRPr="007810F6" w:rsidRDefault="00871AC3" w:rsidP="00871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AC3" w:rsidRDefault="00871AC3" w:rsidP="00871A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AC3" w:rsidRDefault="00871AC3" w:rsidP="00871A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F20C27" w:rsidRPr="00843D62" w:rsidTr="00871AC3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27" w:rsidRPr="00F20C27" w:rsidRDefault="00F20C27" w:rsidP="00871AC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27" w:rsidRPr="00F20C27" w:rsidRDefault="00F20C27" w:rsidP="00871A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0C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06.00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27" w:rsidRPr="00F20C27" w:rsidRDefault="00F20C27" w:rsidP="00871A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27" w:rsidRPr="00F20C27" w:rsidRDefault="00F20C27" w:rsidP="00871A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C27" w:rsidRPr="00F20C27" w:rsidRDefault="00F20C27" w:rsidP="00871AC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C27" w:rsidRPr="00F20C27" w:rsidRDefault="00F20C27" w:rsidP="00871AC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F20C27" w:rsidRPr="00843D62" w:rsidTr="00871AC3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27" w:rsidRDefault="00F20C27" w:rsidP="00871AC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27" w:rsidRDefault="00F20C27" w:rsidP="00871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06.05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27" w:rsidRDefault="00F20C27" w:rsidP="00871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27" w:rsidRDefault="00F20C27" w:rsidP="00871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C27" w:rsidRDefault="00F20C27" w:rsidP="00871A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C27" w:rsidRDefault="00F20C27" w:rsidP="00871A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20C27" w:rsidRPr="00843D62" w:rsidTr="00871AC3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27" w:rsidRDefault="00F20C27" w:rsidP="00F20C2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27" w:rsidRDefault="00F20C27" w:rsidP="00F20C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06.05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27" w:rsidRDefault="00F20C27" w:rsidP="00F20C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26.4.03.42450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27" w:rsidRDefault="00F20C27" w:rsidP="00F20C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C27" w:rsidRDefault="00F20C27" w:rsidP="00F20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C27" w:rsidRDefault="00F20C27" w:rsidP="00F20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20C27" w:rsidRPr="00843D62" w:rsidTr="00871AC3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27" w:rsidRPr="007810F6" w:rsidRDefault="00F20C27" w:rsidP="00F20C2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27" w:rsidRDefault="00F20C27" w:rsidP="00F20C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06.05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27" w:rsidRDefault="00F20C27" w:rsidP="00F20C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26.4.03.42450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27" w:rsidRDefault="00F20C27" w:rsidP="00F20C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C27" w:rsidRDefault="00F20C27" w:rsidP="00F20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C27" w:rsidRDefault="00F20C27" w:rsidP="00F20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20C27" w:rsidRPr="00843D62" w:rsidTr="00871AC3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27" w:rsidRPr="007810F6" w:rsidRDefault="00F20C27" w:rsidP="00F20C2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27" w:rsidRDefault="00F20C27" w:rsidP="00F20C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06.05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27" w:rsidRDefault="00F20C27" w:rsidP="00F20C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26.4.03.42450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27" w:rsidRDefault="00F20C27" w:rsidP="00F20C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C27" w:rsidRDefault="00F20C27" w:rsidP="00F20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C27" w:rsidRDefault="00F20C27" w:rsidP="00F20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A243D" w:rsidRPr="00843D62" w:rsidTr="00871AC3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07.00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43D" w:rsidRPr="007810F6" w:rsidRDefault="00CA243D" w:rsidP="00F20C2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F20C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569,0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43D" w:rsidRPr="00D33D99" w:rsidRDefault="00CA243D" w:rsidP="00F20C2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F20C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186,4</w:t>
            </w:r>
          </w:p>
        </w:tc>
      </w:tr>
      <w:tr w:rsidR="00F20C27" w:rsidRPr="00843D62" w:rsidTr="00944A6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27" w:rsidRPr="007810F6" w:rsidRDefault="00F20C27" w:rsidP="00F20C2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27" w:rsidRPr="007810F6" w:rsidRDefault="00F20C27" w:rsidP="00F20C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07.07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27" w:rsidRPr="007810F6" w:rsidRDefault="00F20C27" w:rsidP="00F20C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27" w:rsidRPr="007810F6" w:rsidRDefault="00F20C27" w:rsidP="00F20C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27" w:rsidRPr="00F20C27" w:rsidRDefault="00F20C27" w:rsidP="00F20C2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1 569,0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27" w:rsidRPr="00F20C27" w:rsidRDefault="00F20C27" w:rsidP="00F20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1 186,4</w:t>
            </w:r>
          </w:p>
        </w:tc>
      </w:tr>
      <w:tr w:rsidR="00F20C27" w:rsidRPr="00843D62" w:rsidTr="00944A61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27" w:rsidRPr="007810F6" w:rsidRDefault="00F20C27" w:rsidP="00F20C2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проведение мероприятий для детей и молодежи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27" w:rsidRPr="007810F6" w:rsidRDefault="00F20C27" w:rsidP="00F20C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07.07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27" w:rsidRPr="007810F6" w:rsidRDefault="00F20C27" w:rsidP="00F20C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29.3.01.42770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27" w:rsidRPr="007810F6" w:rsidRDefault="00F20C27" w:rsidP="00F20C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27" w:rsidRPr="00F20C27" w:rsidRDefault="00F20C27" w:rsidP="00F20C2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1 569,0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27" w:rsidRPr="00F20C27" w:rsidRDefault="00F20C27" w:rsidP="00F20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1 186,4</w:t>
            </w:r>
          </w:p>
        </w:tc>
      </w:tr>
      <w:tr w:rsidR="00CA243D" w:rsidRPr="00843D62" w:rsidTr="00944A6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07.07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29.3.01.42770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7810F6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243D" w:rsidRPr="004A40E7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A243D" w:rsidRPr="00843D62" w:rsidTr="00944A6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07.07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29.3.01.42770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7810F6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A243D" w:rsidRPr="004A40E7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A243D" w:rsidRPr="00843D62" w:rsidTr="00944A61">
        <w:trPr>
          <w:trHeight w:val="5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07.07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29.3.01.42770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7810F6" w:rsidRDefault="00CA243D" w:rsidP="00F20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20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269,0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4A40E7" w:rsidRDefault="00CA243D" w:rsidP="00F20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20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186,4</w:t>
            </w:r>
          </w:p>
        </w:tc>
      </w:tr>
      <w:tr w:rsidR="00F20C27" w:rsidRPr="00843D62" w:rsidTr="00944A6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27" w:rsidRPr="007810F6" w:rsidRDefault="00F20C27" w:rsidP="00F20C2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27" w:rsidRPr="007810F6" w:rsidRDefault="00F20C27" w:rsidP="00F20C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07.07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27" w:rsidRPr="007810F6" w:rsidRDefault="00F20C27" w:rsidP="00F20C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29.3.01.42770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27" w:rsidRPr="007810F6" w:rsidRDefault="00F20C27" w:rsidP="00F20C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C27" w:rsidRPr="007810F6" w:rsidRDefault="00F20C27" w:rsidP="00F20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1 269,0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0C27" w:rsidRPr="004A40E7" w:rsidRDefault="00F20C27" w:rsidP="00F20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1 186,4</w:t>
            </w:r>
          </w:p>
        </w:tc>
      </w:tr>
      <w:tr w:rsidR="00CA243D" w:rsidRPr="00843D62" w:rsidTr="00944A61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08.00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7810F6" w:rsidRDefault="00763D11" w:rsidP="00CA243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13 900,9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D33D99" w:rsidRDefault="00763D11" w:rsidP="00CA243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7 994,8</w:t>
            </w:r>
          </w:p>
        </w:tc>
      </w:tr>
      <w:tr w:rsidR="00763D11" w:rsidRPr="00843D62" w:rsidTr="00944A6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D11" w:rsidRPr="007810F6" w:rsidRDefault="00763D11" w:rsidP="00763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D11" w:rsidRPr="007810F6" w:rsidRDefault="00763D11" w:rsidP="00763D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D11" w:rsidRPr="007810F6" w:rsidRDefault="00763D11" w:rsidP="00763D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D11" w:rsidRPr="007810F6" w:rsidRDefault="00763D11" w:rsidP="00763D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D11" w:rsidRPr="00763D11" w:rsidRDefault="00763D11" w:rsidP="00763D11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3D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13 900,9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3D11" w:rsidRPr="00763D11" w:rsidRDefault="00763D11" w:rsidP="00763D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3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7 994,8</w:t>
            </w:r>
          </w:p>
        </w:tc>
      </w:tr>
      <w:tr w:rsidR="00CA243D" w:rsidRPr="00843D62" w:rsidTr="00944A61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муниципальных казенных учреждений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22.4.01.22060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7810F6" w:rsidRDefault="00763D11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7 216,3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243D" w:rsidRPr="004A40E7" w:rsidRDefault="00763D11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4 975,9</w:t>
            </w:r>
          </w:p>
        </w:tc>
      </w:tr>
      <w:tr w:rsidR="00CA243D" w:rsidRPr="00843D62" w:rsidTr="00944A61">
        <w:trPr>
          <w:trHeight w:val="4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22.4.01.22060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7810F6" w:rsidRDefault="00763D11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3 874,6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4A40E7" w:rsidRDefault="00763D11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2 545,6</w:t>
            </w:r>
          </w:p>
        </w:tc>
      </w:tr>
      <w:tr w:rsidR="00763D11" w:rsidRPr="00843D62" w:rsidTr="00944A6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D11" w:rsidRPr="007810F6" w:rsidRDefault="00763D11" w:rsidP="00763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D11" w:rsidRPr="007810F6" w:rsidRDefault="00763D11" w:rsidP="00763D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D11" w:rsidRPr="007810F6" w:rsidRDefault="00763D11" w:rsidP="00763D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22.4.01.22060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D11" w:rsidRPr="007810F6" w:rsidRDefault="00763D11" w:rsidP="00763D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D11" w:rsidRPr="007810F6" w:rsidRDefault="00763D11" w:rsidP="00763D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3 874,6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3D11" w:rsidRPr="004A40E7" w:rsidRDefault="00763D11" w:rsidP="00763D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2 545,6</w:t>
            </w:r>
          </w:p>
        </w:tc>
      </w:tr>
      <w:tr w:rsidR="00CA243D" w:rsidRPr="00843D62" w:rsidTr="00944A61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22.4.01.22060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7810F6" w:rsidRDefault="00763D11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3 328,6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4A40E7" w:rsidRDefault="00763D11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2 417,3</w:t>
            </w:r>
          </w:p>
        </w:tc>
      </w:tr>
      <w:tr w:rsidR="00763D11" w:rsidRPr="00843D62" w:rsidTr="00944A6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D11" w:rsidRPr="007810F6" w:rsidRDefault="00763D11" w:rsidP="00763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D11" w:rsidRPr="007810F6" w:rsidRDefault="00763D11" w:rsidP="00763D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D11" w:rsidRPr="007810F6" w:rsidRDefault="00763D11" w:rsidP="00763D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22.4.01.22060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D11" w:rsidRPr="007810F6" w:rsidRDefault="00763D11" w:rsidP="00763D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D11" w:rsidRPr="007810F6" w:rsidRDefault="00763D11" w:rsidP="00763D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3 328,6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3D11" w:rsidRPr="004A40E7" w:rsidRDefault="00763D11" w:rsidP="00763D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2 417,3</w:t>
            </w:r>
          </w:p>
        </w:tc>
      </w:tr>
      <w:tr w:rsidR="00CA243D" w:rsidRPr="00843D62" w:rsidTr="00944A6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22.4.01.22060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Default="00763D11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243D" w:rsidRDefault="00763D11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13,1</w:t>
            </w:r>
          </w:p>
        </w:tc>
      </w:tr>
      <w:tr w:rsidR="00CA243D" w:rsidRPr="00843D62" w:rsidTr="00944A6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22.4.01.22060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243D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</w:tr>
      <w:tr w:rsidR="00763D11" w:rsidRPr="00843D62" w:rsidTr="00944A6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11" w:rsidRDefault="00763D11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11" w:rsidRDefault="00763D11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11" w:rsidRPr="007810F6" w:rsidRDefault="00763D11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22.4.01.22060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11" w:rsidRDefault="00763D11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D11" w:rsidRDefault="00763D11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3D11" w:rsidRDefault="00763D11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</w:tr>
      <w:tr w:rsidR="00CA243D" w:rsidRPr="00843D62" w:rsidTr="00763D11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22.4.01.S0360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7810F6" w:rsidRDefault="00CA243D" w:rsidP="00763D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 w:rsidR="00763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,8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A243D" w:rsidRPr="004A40E7" w:rsidRDefault="00763D11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1 229,2</w:t>
            </w:r>
          </w:p>
        </w:tc>
      </w:tr>
      <w:tr w:rsidR="00763D11" w:rsidRPr="00843D62" w:rsidTr="00763D11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D11" w:rsidRPr="007810F6" w:rsidRDefault="00763D11" w:rsidP="00763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D11" w:rsidRPr="007810F6" w:rsidRDefault="00763D11" w:rsidP="00763D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08.01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D11" w:rsidRPr="007810F6" w:rsidRDefault="00763D11" w:rsidP="00763D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22.4.01.S0360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D11" w:rsidRPr="007810F6" w:rsidRDefault="00763D11" w:rsidP="00763D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11" w:rsidRPr="007810F6" w:rsidRDefault="00763D11" w:rsidP="00763D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,8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11" w:rsidRPr="004A40E7" w:rsidRDefault="00763D11" w:rsidP="00763D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1 229,2</w:t>
            </w:r>
          </w:p>
        </w:tc>
      </w:tr>
      <w:tr w:rsidR="00763D11" w:rsidRPr="00843D62" w:rsidTr="00763D11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D11" w:rsidRPr="007810F6" w:rsidRDefault="00763D11" w:rsidP="00763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D11" w:rsidRPr="007810F6" w:rsidRDefault="00763D11" w:rsidP="00763D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D11" w:rsidRPr="007810F6" w:rsidRDefault="00763D11" w:rsidP="00763D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22.4.01.S0360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D11" w:rsidRPr="007810F6" w:rsidRDefault="00763D11" w:rsidP="00763D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11" w:rsidRPr="007810F6" w:rsidRDefault="00763D11" w:rsidP="00763D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,8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11" w:rsidRPr="004A40E7" w:rsidRDefault="00763D11" w:rsidP="00763D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1 229,2</w:t>
            </w:r>
          </w:p>
        </w:tc>
      </w:tr>
      <w:tr w:rsidR="00CA243D" w:rsidRPr="00843D62" w:rsidTr="00944A61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муниципальных казенных учреждений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22.4.02.22060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43D" w:rsidRPr="007810F6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311,6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43D" w:rsidRPr="004A40E7" w:rsidRDefault="00763D11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108,9</w:t>
            </w:r>
          </w:p>
        </w:tc>
      </w:tr>
      <w:tr w:rsidR="00CA243D" w:rsidRPr="00843D62" w:rsidTr="00944A6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22.4.02.22060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43D" w:rsidRPr="007810F6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311,6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243D" w:rsidRPr="00D953F1" w:rsidRDefault="00763D11" w:rsidP="00CA243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108,9</w:t>
            </w:r>
          </w:p>
        </w:tc>
      </w:tr>
      <w:tr w:rsidR="00CA243D" w:rsidRPr="00843D62" w:rsidTr="00944A6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22.4.02.22060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43D" w:rsidRPr="007810F6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311,6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43D" w:rsidRPr="004A40E7" w:rsidRDefault="00763D11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108,9</w:t>
            </w:r>
          </w:p>
        </w:tc>
      </w:tr>
      <w:tr w:rsidR="00CA243D" w:rsidRPr="00843D62" w:rsidTr="00944A61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22.4.02.S0360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43D" w:rsidRPr="007810F6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382,3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43D" w:rsidRPr="004A40E7" w:rsidRDefault="00763D11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172,8</w:t>
            </w:r>
          </w:p>
        </w:tc>
      </w:tr>
      <w:tr w:rsidR="00CA243D" w:rsidRPr="00843D62" w:rsidTr="00944A61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22.4.02.S0360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43D" w:rsidRPr="007810F6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382,3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243D" w:rsidRPr="004A40E7" w:rsidRDefault="00763D11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172,8</w:t>
            </w:r>
          </w:p>
        </w:tc>
      </w:tr>
      <w:tr w:rsidR="00CA243D" w:rsidRPr="00843D62" w:rsidTr="00944A6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22.4.02.S0360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43D" w:rsidRPr="007810F6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382,3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43D" w:rsidRPr="004A40E7" w:rsidRDefault="00763D11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172,8</w:t>
            </w:r>
          </w:p>
        </w:tc>
      </w:tr>
      <w:tr w:rsidR="00CA243D" w:rsidRPr="00843D62" w:rsidTr="00944A6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муниципальных казенных учреждений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22.4.03.22060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43D" w:rsidRPr="007810F6" w:rsidRDefault="00CA243D" w:rsidP="00763D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63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449,4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43D" w:rsidRPr="00D953F1" w:rsidRDefault="00763D11" w:rsidP="00CA243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1 061,4</w:t>
            </w:r>
          </w:p>
        </w:tc>
      </w:tr>
      <w:tr w:rsidR="00CA243D" w:rsidRPr="00843D62" w:rsidTr="00944A61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22.4.03.22060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43D" w:rsidRPr="007810F6" w:rsidRDefault="00763D11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1 035,6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43D" w:rsidRPr="004A40E7" w:rsidRDefault="00763D11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737,7</w:t>
            </w:r>
          </w:p>
        </w:tc>
      </w:tr>
      <w:tr w:rsidR="00763D11" w:rsidRPr="00843D62" w:rsidTr="00944A61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D11" w:rsidRPr="007810F6" w:rsidRDefault="00763D11" w:rsidP="00763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D11" w:rsidRPr="007810F6" w:rsidRDefault="00763D11" w:rsidP="00763D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D11" w:rsidRPr="007810F6" w:rsidRDefault="00763D11" w:rsidP="00763D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22.4.03.22060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D11" w:rsidRPr="007810F6" w:rsidRDefault="00763D11" w:rsidP="00763D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11" w:rsidRPr="007810F6" w:rsidRDefault="00763D11" w:rsidP="00763D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1 035,6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D11" w:rsidRPr="004A40E7" w:rsidRDefault="00763D11" w:rsidP="00763D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737,7</w:t>
            </w:r>
          </w:p>
        </w:tc>
      </w:tr>
      <w:tr w:rsidR="00CA243D" w:rsidRPr="00843D62" w:rsidTr="00944A61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22.4.03.22060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43D" w:rsidRPr="007810F6" w:rsidRDefault="00763D11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CA24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43D" w:rsidRPr="004A40E7" w:rsidRDefault="00763D11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323,7</w:t>
            </w:r>
          </w:p>
        </w:tc>
      </w:tr>
      <w:tr w:rsidR="00763D11" w:rsidRPr="00843D62" w:rsidTr="00944A61">
        <w:trPr>
          <w:trHeight w:val="18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11" w:rsidRPr="007810F6" w:rsidRDefault="00763D11" w:rsidP="00763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11" w:rsidRPr="007810F6" w:rsidRDefault="00763D11" w:rsidP="00763D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11" w:rsidRPr="007810F6" w:rsidRDefault="00763D11" w:rsidP="00763D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22.4.03.22060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11" w:rsidRPr="007810F6" w:rsidRDefault="00763D11" w:rsidP="00763D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D11" w:rsidRPr="007810F6" w:rsidRDefault="00763D11" w:rsidP="00763D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413,8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D11" w:rsidRPr="004A40E7" w:rsidRDefault="00763D11" w:rsidP="00763D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323,7</w:t>
            </w:r>
          </w:p>
        </w:tc>
      </w:tr>
      <w:tr w:rsidR="00CA243D" w:rsidRPr="00843D62" w:rsidTr="00944A61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22.4.03.S0360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7810F6" w:rsidRDefault="00763D11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932,6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A243D" w:rsidRPr="004A40E7" w:rsidRDefault="00763D11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446,4</w:t>
            </w:r>
          </w:p>
        </w:tc>
      </w:tr>
      <w:tr w:rsidR="00763D11" w:rsidRPr="00843D62" w:rsidTr="00944A61">
        <w:trPr>
          <w:trHeight w:val="1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11" w:rsidRPr="007810F6" w:rsidRDefault="00763D11" w:rsidP="00763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11" w:rsidRPr="007810F6" w:rsidRDefault="00763D11" w:rsidP="00763D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11" w:rsidRPr="007810F6" w:rsidRDefault="00763D11" w:rsidP="00763D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22.4.03.S0360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11" w:rsidRPr="007810F6" w:rsidRDefault="00763D11" w:rsidP="00763D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D11" w:rsidRPr="007810F6" w:rsidRDefault="00763D11" w:rsidP="00763D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932,6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D11" w:rsidRPr="004A40E7" w:rsidRDefault="00763D11" w:rsidP="00763D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446,4</w:t>
            </w:r>
          </w:p>
        </w:tc>
      </w:tr>
      <w:tr w:rsidR="00763D11" w:rsidRPr="00843D62" w:rsidTr="00944A61">
        <w:trPr>
          <w:trHeight w:val="1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11" w:rsidRPr="007810F6" w:rsidRDefault="00763D11" w:rsidP="00763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11" w:rsidRPr="007810F6" w:rsidRDefault="00763D11" w:rsidP="00763D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11" w:rsidRPr="007810F6" w:rsidRDefault="00763D11" w:rsidP="00763D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22.4.03.S0360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11" w:rsidRPr="007810F6" w:rsidRDefault="00763D11" w:rsidP="00763D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D11" w:rsidRPr="007810F6" w:rsidRDefault="00763D11" w:rsidP="00763D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932,6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D11" w:rsidRPr="004A40E7" w:rsidRDefault="00763D11" w:rsidP="00763D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446,4</w:t>
            </w:r>
          </w:p>
        </w:tc>
      </w:tr>
      <w:tr w:rsidR="00CA243D" w:rsidRPr="00843D62" w:rsidTr="00944A61">
        <w:trPr>
          <w:trHeight w:val="16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7810F6" w:rsidRDefault="00CA243D" w:rsidP="00CA243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A243D" w:rsidRPr="00BD4690" w:rsidRDefault="00763D11" w:rsidP="00CA243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37,8</w:t>
            </w:r>
          </w:p>
        </w:tc>
      </w:tr>
      <w:tr w:rsidR="00CA243D" w:rsidRPr="00843D62" w:rsidTr="00944A61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7810F6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4A40E7" w:rsidRDefault="00763D11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</w:t>
            </w:r>
          </w:p>
        </w:tc>
      </w:tr>
      <w:tr w:rsidR="00CA243D" w:rsidRPr="00843D62" w:rsidTr="00944A61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29.3.01.43010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7810F6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4A40E7" w:rsidRDefault="00763D11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</w:t>
            </w:r>
          </w:p>
        </w:tc>
      </w:tr>
      <w:tr w:rsidR="00CA243D" w:rsidRPr="00843D62" w:rsidTr="00944A61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29.3.01.43010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7810F6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4A40E7" w:rsidRDefault="00763D11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</w:t>
            </w:r>
          </w:p>
        </w:tc>
      </w:tr>
      <w:tr w:rsidR="00CA243D" w:rsidRPr="00843D62" w:rsidTr="00944A61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Публичные нормативные социальные выплаты </w:t>
            </w: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гражданам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10.01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29.3.01.43010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7810F6" w:rsidRDefault="00CA243D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4A40E7" w:rsidRDefault="00763D11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</w:t>
            </w:r>
          </w:p>
        </w:tc>
      </w:tr>
      <w:tr w:rsidR="00CA243D" w:rsidRPr="00843D62" w:rsidTr="00944A61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7810F6" w:rsidRDefault="00CA243D" w:rsidP="00875C4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875C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772,3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BD4690" w:rsidRDefault="00875C45" w:rsidP="00CA243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1 824,5</w:t>
            </w:r>
          </w:p>
        </w:tc>
      </w:tr>
      <w:tr w:rsidR="00CA243D" w:rsidRPr="00843D62" w:rsidTr="00944A61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7810F6" w:rsidRDefault="00CA243D" w:rsidP="00875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75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772,3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4A40E7" w:rsidRDefault="00875C45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1 824,5</w:t>
            </w:r>
          </w:p>
        </w:tc>
      </w:tr>
      <w:tr w:rsidR="00CA243D" w:rsidRPr="00843D62" w:rsidTr="00944A61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муниципальных казенных учреждений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21.4.01.22060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7810F6" w:rsidRDefault="00CA243D" w:rsidP="00875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75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772,3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4A40E7" w:rsidRDefault="00875C45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1 824,5</w:t>
            </w:r>
          </w:p>
        </w:tc>
      </w:tr>
      <w:tr w:rsidR="00CA243D" w:rsidRPr="00843D62" w:rsidTr="00944A61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21.4.01.22060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7810F6" w:rsidRDefault="00CA243D" w:rsidP="00875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75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475,0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4A40E7" w:rsidRDefault="00875C45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669,1</w:t>
            </w:r>
          </w:p>
        </w:tc>
      </w:tr>
      <w:tr w:rsidR="00875C45" w:rsidRPr="00843D62" w:rsidTr="00944A61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45" w:rsidRPr="007810F6" w:rsidRDefault="00875C45" w:rsidP="00875C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45" w:rsidRPr="007810F6" w:rsidRDefault="00875C45" w:rsidP="00875C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45" w:rsidRPr="007810F6" w:rsidRDefault="00875C45" w:rsidP="00875C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21.4.01.22060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45" w:rsidRPr="007810F6" w:rsidRDefault="00875C45" w:rsidP="00875C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C45" w:rsidRPr="007810F6" w:rsidRDefault="00875C45" w:rsidP="00875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475,0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C45" w:rsidRPr="004A40E7" w:rsidRDefault="00875C45" w:rsidP="00875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669,1</w:t>
            </w:r>
          </w:p>
        </w:tc>
      </w:tr>
      <w:tr w:rsidR="00CA243D" w:rsidRPr="00843D62" w:rsidTr="00944A61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21.4.01.22060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7810F6" w:rsidRDefault="00875C45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1 297,3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4A40E7" w:rsidRDefault="00875C45" w:rsidP="00CA24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1 155,4</w:t>
            </w:r>
          </w:p>
        </w:tc>
      </w:tr>
      <w:tr w:rsidR="00875C45" w:rsidRPr="00843D62" w:rsidTr="00944A61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45" w:rsidRPr="007810F6" w:rsidRDefault="00875C45" w:rsidP="00875C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45" w:rsidRPr="007810F6" w:rsidRDefault="00875C45" w:rsidP="00875C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45" w:rsidRPr="007810F6" w:rsidRDefault="00875C45" w:rsidP="00875C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21.4.01.22060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45" w:rsidRPr="007810F6" w:rsidRDefault="00875C45" w:rsidP="00875C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C45" w:rsidRPr="007810F6" w:rsidRDefault="00875C45" w:rsidP="00875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1 297,3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C45" w:rsidRPr="004A40E7" w:rsidRDefault="00875C45" w:rsidP="00875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1 155,4</w:t>
            </w:r>
          </w:p>
        </w:tc>
      </w:tr>
      <w:tr w:rsidR="00CA243D" w:rsidRPr="00843D62" w:rsidTr="00944A61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3D" w:rsidRPr="007810F6" w:rsidRDefault="00CA243D" w:rsidP="00CA24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7810F6" w:rsidRDefault="00875C45" w:rsidP="00CA243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87 192,8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43D" w:rsidRPr="00BD4690" w:rsidRDefault="00875C45" w:rsidP="00CA243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32 481,3</w:t>
            </w:r>
          </w:p>
        </w:tc>
      </w:tr>
    </w:tbl>
    <w:p w:rsidR="0073196D" w:rsidRDefault="0073196D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3196D" w:rsidRDefault="0073196D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3196D" w:rsidRDefault="0073196D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3196D" w:rsidRDefault="0073196D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3196D" w:rsidRDefault="0073196D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3196D" w:rsidRDefault="0073196D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4690" w:rsidRDefault="00BD4690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4690" w:rsidRDefault="00BD4690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4690" w:rsidRDefault="00BD4690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4690" w:rsidRDefault="00BD4690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63D11" w:rsidRDefault="00763D11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63D11" w:rsidRDefault="00763D11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63D11" w:rsidRDefault="00763D11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63D11" w:rsidRDefault="00763D11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63D11" w:rsidRDefault="00763D11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63D11" w:rsidRDefault="00763D11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63D11" w:rsidRDefault="00763D11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63D11" w:rsidRDefault="00763D11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63D11" w:rsidRDefault="00763D11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63D11" w:rsidRDefault="00763D11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63D11" w:rsidRDefault="00763D11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63D11" w:rsidRDefault="00763D11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63D11" w:rsidRDefault="00763D11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63D11" w:rsidRDefault="00763D11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63D11" w:rsidRDefault="00763D11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63D11" w:rsidRDefault="00763D11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63D11" w:rsidRDefault="00763D11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63D11" w:rsidRDefault="00763D11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63D11" w:rsidRDefault="00763D11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63D11" w:rsidRDefault="00763D11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63D11" w:rsidRDefault="00763D11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63D11" w:rsidRDefault="00763D11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63D11" w:rsidRDefault="00763D11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63D11" w:rsidRDefault="00763D11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63D11" w:rsidRDefault="00763D11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63D11" w:rsidRDefault="00763D11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63D11" w:rsidRDefault="00763D11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4690" w:rsidRDefault="00BD4690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4690" w:rsidRDefault="00BD4690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4690" w:rsidRDefault="00BD4690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4690" w:rsidRDefault="00BD4690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3196D" w:rsidRDefault="0073196D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3196D" w:rsidRDefault="0073196D" w:rsidP="00975F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4690" w:rsidRPr="00B74F5B" w:rsidRDefault="00BD4690" w:rsidP="00BD469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Утверждено</w:t>
      </w:r>
    </w:p>
    <w:p w:rsidR="00BD4690" w:rsidRPr="00B74F5B" w:rsidRDefault="00BD4690" w:rsidP="00BD469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Постановлением администрации</w:t>
      </w:r>
    </w:p>
    <w:p w:rsidR="00BD4690" w:rsidRPr="00B74F5B" w:rsidRDefault="00BD4690" w:rsidP="00BD469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Петровско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го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го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поселени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я</w:t>
      </w:r>
    </w:p>
    <w:p w:rsidR="00BD4690" w:rsidRPr="00B74F5B" w:rsidRDefault="00BD4690" w:rsidP="00BD469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Приозерск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ого</w:t>
      </w:r>
      <w:proofErr w:type="spellEnd"/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муниципальн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ого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а</w:t>
      </w:r>
    </w:p>
    <w:p w:rsidR="00BD4690" w:rsidRPr="00B74F5B" w:rsidRDefault="00BD4690" w:rsidP="00BD469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Ленинградской области</w:t>
      </w:r>
    </w:p>
    <w:p w:rsidR="008328B6" w:rsidRDefault="00BD4690" w:rsidP="00BD469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от «</w:t>
      </w:r>
      <w:r w:rsidR="00875C45">
        <w:rPr>
          <w:rFonts w:ascii="Times New Roman" w:eastAsia="Times New Roman" w:hAnsi="Times New Roman" w:cs="Times New Roman"/>
          <w:sz w:val="20"/>
          <w:szCs w:val="20"/>
          <w:lang w:eastAsia="ar-SA"/>
        </w:rPr>
        <w:t>14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» </w:t>
      </w:r>
      <w:r w:rsidR="00875C45">
        <w:rPr>
          <w:rFonts w:ascii="Times New Roman" w:eastAsia="Times New Roman" w:hAnsi="Times New Roman" w:cs="Times New Roman"/>
          <w:sz w:val="20"/>
          <w:szCs w:val="20"/>
          <w:lang w:eastAsia="ar-SA"/>
        </w:rPr>
        <w:t>июля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2023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года №</w:t>
      </w:r>
      <w:r w:rsidR="00875C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205</w:t>
      </w:r>
    </w:p>
    <w:p w:rsidR="004D212B" w:rsidRDefault="004D212B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</w:p>
    <w:p w:rsidR="0027717C" w:rsidRDefault="0027717C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0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0"/>
        <w:gridCol w:w="3815"/>
        <w:gridCol w:w="720"/>
        <w:gridCol w:w="1406"/>
        <w:gridCol w:w="993"/>
        <w:gridCol w:w="1275"/>
        <w:gridCol w:w="237"/>
        <w:gridCol w:w="1038"/>
      </w:tblGrid>
      <w:tr w:rsidR="006E1B8E" w:rsidRPr="00D623B3" w:rsidTr="006E1B8E">
        <w:trPr>
          <w:gridAfter w:val="1"/>
          <w:wAfter w:w="1038" w:type="dxa"/>
          <w:trHeight w:val="1196"/>
        </w:trPr>
        <w:tc>
          <w:tcPr>
            <w:tcW w:w="9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1B8E" w:rsidRPr="00975FEB" w:rsidRDefault="006E1B8E" w:rsidP="006E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5F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Ведомственная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структура расходов бюджета                                                                                                                       Петровско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</w:t>
            </w:r>
            <w:r w:rsidRPr="00975F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</w:t>
            </w:r>
            <w:r w:rsidRPr="00975F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</w:t>
            </w:r>
            <w:r w:rsidRPr="00975F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</w:t>
            </w:r>
            <w:proofErr w:type="spellStart"/>
            <w:r w:rsidRPr="00975F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Приозерск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ого</w:t>
            </w:r>
            <w:proofErr w:type="spellEnd"/>
            <w:r w:rsidRPr="00975F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ого</w:t>
            </w:r>
            <w:r w:rsidRPr="00975F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975F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             Ленинградской области</w:t>
            </w:r>
          </w:p>
        </w:tc>
      </w:tr>
      <w:tr w:rsidR="006E1B8E" w:rsidRPr="00D623B3" w:rsidTr="006E1B8E">
        <w:trPr>
          <w:gridAfter w:val="1"/>
          <w:wAfter w:w="1038" w:type="dxa"/>
          <w:trHeight w:val="80"/>
        </w:trPr>
        <w:tc>
          <w:tcPr>
            <w:tcW w:w="9026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1B8E" w:rsidRPr="00975FEB" w:rsidRDefault="006E1B8E" w:rsidP="0087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5F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 </w:t>
            </w:r>
            <w:r w:rsidR="00875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полугодие</w:t>
            </w:r>
            <w:r w:rsidRPr="00975F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975F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</w:tr>
      <w:tr w:rsidR="006E1B8E" w:rsidRPr="00D623B3" w:rsidTr="006E1B8E">
        <w:trPr>
          <w:gridAfter w:val="1"/>
          <w:wAfter w:w="1038" w:type="dxa"/>
          <w:trHeight w:val="270"/>
        </w:trPr>
        <w:tc>
          <w:tcPr>
            <w:tcW w:w="9026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6E1B8E" w:rsidRPr="00D623B3" w:rsidRDefault="006E1B8E" w:rsidP="006E1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6E1B8E" w:rsidRPr="00843D62" w:rsidTr="006E1B8E">
        <w:trPr>
          <w:trHeight w:val="41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8E" w:rsidRPr="00995ACF" w:rsidRDefault="006E1B8E" w:rsidP="006E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A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8E" w:rsidRPr="00995ACF" w:rsidRDefault="006E1B8E" w:rsidP="006E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A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8E" w:rsidRPr="00995ACF" w:rsidRDefault="006E1B8E" w:rsidP="006E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A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8E" w:rsidRPr="00995ACF" w:rsidRDefault="006E1B8E" w:rsidP="006E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A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8E" w:rsidRPr="00995ACF" w:rsidRDefault="006E1B8E" w:rsidP="006E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A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B8E" w:rsidRPr="00995ACF" w:rsidRDefault="006E1B8E" w:rsidP="006E1B8E">
            <w:pPr>
              <w:spacing w:after="0" w:line="240" w:lineRule="auto"/>
              <w:ind w:left="-17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B8E" w:rsidRPr="00995ACF" w:rsidRDefault="006E1B8E" w:rsidP="006E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A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Исполнено </w:t>
            </w:r>
          </w:p>
        </w:tc>
      </w:tr>
      <w:tr w:rsidR="006E1B8E" w:rsidRPr="00843D62" w:rsidTr="006E1B8E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8E" w:rsidRPr="00843D62" w:rsidRDefault="006E1B8E" w:rsidP="006E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8E" w:rsidRPr="00843D62" w:rsidRDefault="006E1B8E" w:rsidP="006E1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Петровского</w:t>
            </w: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8E" w:rsidRPr="00843D62" w:rsidRDefault="006E1B8E" w:rsidP="006E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8E" w:rsidRPr="00843D62" w:rsidRDefault="006E1B8E" w:rsidP="006E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8E" w:rsidRPr="00843D62" w:rsidRDefault="006E1B8E" w:rsidP="006E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B8E" w:rsidRPr="00AD7DBE" w:rsidRDefault="00F3506E" w:rsidP="006E1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87 192,8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B8E" w:rsidRPr="00AD7DBE" w:rsidRDefault="00F3506E" w:rsidP="006E1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32 481,3</w:t>
            </w:r>
          </w:p>
        </w:tc>
      </w:tr>
      <w:tr w:rsidR="00DF200D" w:rsidRPr="00843D62" w:rsidTr="00F3506E">
        <w:trPr>
          <w:trHeight w:val="5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11 854,7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5 368,9</w:t>
            </w:r>
          </w:p>
        </w:tc>
      </w:tr>
      <w:tr w:rsidR="00DF200D" w:rsidRPr="00843D62" w:rsidTr="00F3506E">
        <w:trPr>
          <w:trHeight w:val="154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10 782,8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4 768,8</w:t>
            </w:r>
          </w:p>
        </w:tc>
      </w:tr>
      <w:tr w:rsidR="00DF200D" w:rsidRPr="00843D62" w:rsidTr="00C03819">
        <w:trPr>
          <w:trHeight w:val="44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развития муниципальной службы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20.4.01.42190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</w:tr>
      <w:tr w:rsidR="00DF200D" w:rsidRPr="00843D62" w:rsidTr="006E1B8E">
        <w:trPr>
          <w:trHeight w:val="6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20.4.01.42190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</w:tr>
      <w:tr w:rsidR="00DF200D" w:rsidRPr="00843D62" w:rsidTr="00F3506E">
        <w:trPr>
          <w:trHeight w:val="7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20.4.01.42190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</w:tr>
      <w:tr w:rsidR="00DF200D" w:rsidRPr="00843D62" w:rsidTr="006E1B8E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муниципальных служащих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29.2.01.22010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381323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8 844,1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00D" w:rsidRPr="00381323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3 962,3</w:t>
            </w:r>
          </w:p>
        </w:tc>
      </w:tr>
      <w:tr w:rsidR="00DF200D" w:rsidRPr="00843D62" w:rsidTr="006E1B8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29.2.01.22010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279,0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3 187,4</w:t>
            </w:r>
          </w:p>
        </w:tc>
      </w:tr>
      <w:tr w:rsidR="00DF200D" w:rsidRPr="00843D62" w:rsidTr="00C03819">
        <w:trPr>
          <w:trHeight w:val="7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29.2.01.22010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279,0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3 187,4</w:t>
            </w:r>
          </w:p>
        </w:tc>
      </w:tr>
      <w:tr w:rsidR="00DF200D" w:rsidRPr="00843D62" w:rsidTr="006E1B8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29.2.01.22010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1 565,1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774,9</w:t>
            </w:r>
          </w:p>
        </w:tc>
      </w:tr>
      <w:tr w:rsidR="00DF200D" w:rsidRPr="00843D62" w:rsidTr="006E1B8E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29.2.01.22010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1 565,1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774,9</w:t>
            </w: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200D" w:rsidRPr="00843D62" w:rsidTr="006E1B8E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немуниципальных служащих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29.2.01.22020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</w:t>
            </w:r>
          </w:p>
        </w:tc>
      </w:tr>
      <w:tr w:rsidR="00DF200D" w:rsidRPr="00843D62" w:rsidTr="00F3506E">
        <w:trPr>
          <w:trHeight w:val="154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29.2.01.22020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</w:t>
            </w:r>
          </w:p>
        </w:tc>
      </w:tr>
      <w:tr w:rsidR="00DF200D" w:rsidRPr="00843D62" w:rsidTr="006E1B8E">
        <w:trPr>
          <w:trHeight w:val="80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29.2.01.22020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</w:t>
            </w:r>
          </w:p>
        </w:tc>
      </w:tr>
      <w:tr w:rsidR="00DF200D" w:rsidRPr="00843D62" w:rsidTr="006E1B8E">
        <w:trPr>
          <w:trHeight w:val="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Главы администрации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29.2.01.22040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1 575,4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</w:tr>
      <w:tr w:rsidR="00DF200D" w:rsidRPr="00843D62" w:rsidTr="006E1B8E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29.2.01.22040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1 575,4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</w:tr>
      <w:tr w:rsidR="00DF200D" w:rsidRPr="00843D62" w:rsidTr="00F3506E">
        <w:trPr>
          <w:trHeight w:val="76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29.2.01.22040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1 575,4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</w:tr>
      <w:tr w:rsidR="00DF200D" w:rsidRPr="00843D62" w:rsidTr="006E1B8E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исполнение полномочий поселений по обеспечению малоимущих граждан, проживающих в поселении и нуждающихся в улучшении жилищных условий, жилыми помещениями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25,8</w:t>
            </w:r>
          </w:p>
        </w:tc>
      </w:tr>
      <w:tr w:rsidR="00DF200D" w:rsidRPr="00843D62" w:rsidTr="006E1B8E">
        <w:trPr>
          <w:trHeight w:val="1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25,8</w:t>
            </w:r>
          </w:p>
        </w:tc>
      </w:tr>
      <w:tr w:rsidR="00DF200D" w:rsidRPr="00843D62" w:rsidTr="006E1B8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25,8</w:t>
            </w:r>
          </w:p>
        </w:tc>
      </w:tr>
      <w:tr w:rsidR="00DF200D" w:rsidRPr="00843D62" w:rsidTr="006E1B8E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исполнение полномочий поселений по обеспечению малоимущих граждан, проживающих в поселении и нуждающихся в улучшении жилищных условий, жилыми помещениями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16,4</w:t>
            </w:r>
          </w:p>
        </w:tc>
      </w:tr>
      <w:tr w:rsidR="00DF200D" w:rsidRPr="00843D62" w:rsidTr="00F3506E">
        <w:trPr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29.2.01.6255</w:t>
            </w: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16,4</w:t>
            </w:r>
          </w:p>
        </w:tc>
      </w:tr>
      <w:tr w:rsidR="00DF200D" w:rsidRPr="00843D62" w:rsidTr="006E1B8E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29.2.01.6255</w:t>
            </w: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16,4</w:t>
            </w:r>
          </w:p>
        </w:tc>
      </w:tr>
      <w:tr w:rsidR="00DF200D" w:rsidRPr="00843D62" w:rsidTr="006E1B8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исполнение полномочий поселений по внутреннему муниципальному финансовому контролю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</w:t>
            </w:r>
          </w:p>
        </w:tc>
      </w:tr>
      <w:tr w:rsidR="00DF200D" w:rsidRPr="00843D62" w:rsidTr="006E1B8E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</w:t>
            </w:r>
          </w:p>
        </w:tc>
      </w:tr>
      <w:tr w:rsidR="00DF200D" w:rsidRPr="00843D62" w:rsidTr="00F3506E">
        <w:trPr>
          <w:trHeight w:val="2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</w:t>
            </w:r>
          </w:p>
        </w:tc>
      </w:tr>
      <w:tr w:rsidR="00DF200D" w:rsidRPr="00843D62" w:rsidTr="00F3506E">
        <w:trPr>
          <w:trHeight w:val="94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</w:tr>
      <w:tr w:rsidR="00DF200D" w:rsidRPr="00843D62" w:rsidTr="00C03819">
        <w:trPr>
          <w:trHeight w:val="15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12,9</w:t>
            </w:r>
          </w:p>
        </w:tc>
      </w:tr>
      <w:tr w:rsidR="00DF200D" w:rsidRPr="00843D62" w:rsidTr="00C03819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01.06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12,9</w:t>
            </w:r>
          </w:p>
        </w:tc>
      </w:tr>
      <w:tr w:rsidR="00DF200D" w:rsidRPr="00843D62" w:rsidTr="00F3506E">
        <w:trPr>
          <w:trHeight w:val="27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01.06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12,9</w:t>
            </w:r>
          </w:p>
        </w:tc>
      </w:tr>
      <w:tr w:rsidR="00DF200D" w:rsidRPr="00843D62" w:rsidTr="00F3506E">
        <w:trPr>
          <w:trHeight w:val="70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248,7</w:t>
            </w:r>
          </w:p>
        </w:tc>
      </w:tr>
      <w:tr w:rsidR="00DF200D" w:rsidRPr="00843D62" w:rsidTr="00C03819">
        <w:trPr>
          <w:trHeight w:val="2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248,7</w:t>
            </w:r>
          </w:p>
        </w:tc>
      </w:tr>
      <w:tr w:rsidR="00DF200D" w:rsidRPr="00843D62" w:rsidTr="00C03819">
        <w:trPr>
          <w:trHeight w:val="3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248,7</w:t>
            </w:r>
          </w:p>
        </w:tc>
      </w:tr>
      <w:tr w:rsidR="00DF200D" w:rsidRPr="00843D62" w:rsidTr="006E1B8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F200D" w:rsidRPr="00843D62" w:rsidTr="00C03819">
        <w:trPr>
          <w:trHeight w:val="29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F200D" w:rsidRPr="00843D62" w:rsidTr="00C0381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F200D" w:rsidRPr="00843D62" w:rsidTr="006E1B8E">
        <w:trPr>
          <w:trHeight w:val="39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F200D" w:rsidRPr="00843D62" w:rsidTr="00C03819">
        <w:trPr>
          <w:trHeight w:val="46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338,5</w:t>
            </w:r>
          </w:p>
        </w:tc>
      </w:tr>
      <w:tr w:rsidR="00DF200D" w:rsidRPr="00843D62" w:rsidTr="00C03819">
        <w:trPr>
          <w:trHeight w:val="22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29.2.01.71340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434350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3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434350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3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F200D" w:rsidRPr="00843D62" w:rsidTr="00C03819">
        <w:trPr>
          <w:trHeight w:val="2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29.2.01.71340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F200D" w:rsidRPr="00843D62" w:rsidTr="00C03819">
        <w:trPr>
          <w:trHeight w:val="2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29.2.01.71340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F200D" w:rsidRPr="00843D62" w:rsidTr="00F3506E">
        <w:trPr>
          <w:trHeight w:val="10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162,4</w:t>
            </w:r>
          </w:p>
        </w:tc>
      </w:tr>
      <w:tr w:rsidR="00DF200D" w:rsidRPr="00843D62" w:rsidTr="006E1B8E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29.3.01.42030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162,4</w:t>
            </w:r>
          </w:p>
        </w:tc>
      </w:tr>
      <w:tr w:rsidR="00DF200D" w:rsidRPr="00843D62" w:rsidTr="006E1B8E">
        <w:trPr>
          <w:trHeight w:val="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29.3.01.42030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162,4</w:t>
            </w:r>
          </w:p>
        </w:tc>
      </w:tr>
      <w:tr w:rsidR="00DF200D" w:rsidRPr="00843D62" w:rsidTr="00F3506E">
        <w:trPr>
          <w:trHeight w:val="36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обязательства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40,8</w:t>
            </w:r>
          </w:p>
        </w:tc>
      </w:tr>
      <w:tr w:rsidR="00DF200D" w:rsidRPr="00843D62" w:rsidTr="00C03819">
        <w:trPr>
          <w:trHeight w:val="7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19,1</w:t>
            </w:r>
          </w:p>
        </w:tc>
      </w:tr>
      <w:tr w:rsidR="00DF200D" w:rsidRPr="00843D62" w:rsidTr="006E1B8E">
        <w:trPr>
          <w:trHeight w:val="84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19,1</w:t>
            </w:r>
          </w:p>
        </w:tc>
      </w:tr>
      <w:tr w:rsidR="00DF200D" w:rsidRPr="00843D62" w:rsidTr="006E1B8E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21,7</w:t>
            </w:r>
          </w:p>
        </w:tc>
      </w:tr>
      <w:tr w:rsidR="00DF200D" w:rsidRPr="00843D62" w:rsidTr="00C03819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21,7</w:t>
            </w:r>
          </w:p>
        </w:tc>
      </w:tr>
      <w:tr w:rsidR="00DF200D" w:rsidRPr="00843D62" w:rsidTr="00C03819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135,4</w:t>
            </w:r>
          </w:p>
        </w:tc>
      </w:tr>
      <w:tr w:rsidR="00DF200D" w:rsidRPr="00843D62" w:rsidTr="00C03819">
        <w:trPr>
          <w:trHeight w:val="1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01.13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135,4</w:t>
            </w:r>
          </w:p>
        </w:tc>
      </w:tr>
      <w:tr w:rsidR="00DF200D" w:rsidRPr="00843D62" w:rsidTr="00C03819">
        <w:trPr>
          <w:trHeight w:val="2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135,4</w:t>
            </w:r>
          </w:p>
        </w:tc>
      </w:tr>
      <w:tr w:rsidR="00DF200D" w:rsidRPr="00843D62" w:rsidTr="00F3506E">
        <w:trPr>
          <w:trHeight w:val="40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A46F77" w:rsidRDefault="00DF200D" w:rsidP="00DF200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54,8</w:t>
            </w:r>
          </w:p>
        </w:tc>
      </w:tr>
      <w:tr w:rsidR="00DF200D" w:rsidRPr="00843D62" w:rsidTr="00F3506E">
        <w:trPr>
          <w:trHeight w:val="54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54,8</w:t>
            </w:r>
          </w:p>
        </w:tc>
      </w:tr>
      <w:tr w:rsidR="00DF200D" w:rsidRPr="00843D62" w:rsidTr="00C03819">
        <w:trPr>
          <w:trHeight w:val="69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54,8</w:t>
            </w:r>
          </w:p>
        </w:tc>
      </w:tr>
      <w:tr w:rsidR="00DF200D" w:rsidRPr="00843D62" w:rsidTr="006E1B8E">
        <w:trPr>
          <w:trHeight w:val="2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200D" w:rsidRPr="00386EDA" w:rsidRDefault="00DF200D" w:rsidP="00DF200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54,8</w:t>
            </w:r>
          </w:p>
        </w:tc>
      </w:tr>
      <w:tr w:rsidR="00DF200D" w:rsidRPr="00843D62" w:rsidTr="00C03819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54,8</w:t>
            </w:r>
          </w:p>
        </w:tc>
      </w:tr>
      <w:tr w:rsidR="00DF200D" w:rsidRPr="00843D62" w:rsidTr="006E1B8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434350" w:rsidRDefault="00DF200D" w:rsidP="00DF200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435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DF200D" w:rsidRPr="00843D62" w:rsidTr="006E1B8E">
        <w:trPr>
          <w:trHeight w:val="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F200D" w:rsidRPr="00843D62" w:rsidTr="006E1B8E">
        <w:trPr>
          <w:trHeight w:val="1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29.3.01.42250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F200D" w:rsidRPr="00843D62" w:rsidTr="00C03819">
        <w:trPr>
          <w:trHeight w:val="58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F200D" w:rsidRPr="00843D62" w:rsidTr="006E1B8E">
        <w:trPr>
          <w:trHeight w:val="2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F200D" w:rsidRPr="00843D62" w:rsidTr="006E1B8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F200D" w:rsidRPr="00843D62" w:rsidTr="00C03819">
        <w:trPr>
          <w:trHeight w:val="65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F200D" w:rsidRPr="00843D62" w:rsidTr="00C03819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F200D" w:rsidRPr="00843D62" w:rsidTr="00C03819">
        <w:trPr>
          <w:trHeight w:val="9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F200D" w:rsidRPr="00843D62" w:rsidTr="006E1B8E">
        <w:trPr>
          <w:trHeight w:val="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04.00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8 622,7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6C6819" w:rsidRDefault="00DF200D" w:rsidP="00DF200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2 716,6</w:t>
            </w:r>
          </w:p>
        </w:tc>
      </w:tr>
      <w:tr w:rsidR="00DF200D" w:rsidRPr="00843D62" w:rsidTr="006E1B8E">
        <w:trPr>
          <w:trHeight w:val="26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8 132,1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2 246,0</w:t>
            </w:r>
          </w:p>
        </w:tc>
      </w:tr>
      <w:tr w:rsidR="00DF200D" w:rsidRPr="00843D62" w:rsidTr="00C03819">
        <w:trPr>
          <w:trHeight w:val="74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содержанию автомобильных дорог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27.8.01.42260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1 876,4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1 732,3</w:t>
            </w:r>
          </w:p>
        </w:tc>
      </w:tr>
      <w:tr w:rsidR="00DF200D" w:rsidRPr="00843D62" w:rsidTr="00C03819">
        <w:trPr>
          <w:trHeight w:val="4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27.8.01.42260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1 876,4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1 732,3</w:t>
            </w:r>
          </w:p>
        </w:tc>
      </w:tr>
      <w:tr w:rsidR="00DF200D" w:rsidRPr="00843D62" w:rsidTr="00C03819">
        <w:trPr>
          <w:trHeight w:val="40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27.8.01.42260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1 876,4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1 732,3</w:t>
            </w:r>
          </w:p>
        </w:tc>
      </w:tr>
      <w:tr w:rsidR="00DF200D" w:rsidRPr="00843D62" w:rsidTr="00C03819">
        <w:trPr>
          <w:trHeight w:val="4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27.8.01.42270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6 255,7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513,7</w:t>
            </w:r>
          </w:p>
        </w:tc>
      </w:tr>
      <w:tr w:rsidR="00DF200D" w:rsidRPr="00843D62" w:rsidTr="00C03819">
        <w:trPr>
          <w:trHeight w:val="7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27.8.01.42270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6 255,7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513,7</w:t>
            </w:r>
          </w:p>
        </w:tc>
      </w:tr>
      <w:tr w:rsidR="00DF200D" w:rsidRPr="00843D62" w:rsidTr="006E1B8E">
        <w:trPr>
          <w:trHeight w:val="1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27.8.01.42270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6 255,7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513,7</w:t>
            </w:r>
          </w:p>
        </w:tc>
      </w:tr>
      <w:tr w:rsidR="00DF200D" w:rsidRPr="00843D62" w:rsidTr="00C03819">
        <w:trPr>
          <w:trHeight w:val="46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470,6</w:t>
            </w:r>
          </w:p>
        </w:tc>
      </w:tr>
      <w:tr w:rsidR="00DF200D" w:rsidRPr="00843D62" w:rsidTr="00C03819">
        <w:trPr>
          <w:trHeight w:val="6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470,6</w:t>
            </w:r>
          </w:p>
        </w:tc>
      </w:tr>
      <w:tr w:rsidR="00DF200D" w:rsidRPr="00843D62" w:rsidTr="00C03819">
        <w:trPr>
          <w:trHeight w:val="7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470,6</w:t>
            </w:r>
          </w:p>
        </w:tc>
      </w:tr>
      <w:tr w:rsidR="00DF200D" w:rsidRPr="00843D62" w:rsidTr="00C03819">
        <w:trPr>
          <w:trHeight w:val="3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470,6</w:t>
            </w:r>
          </w:p>
        </w:tc>
      </w:tr>
      <w:tr w:rsidR="00DF200D" w:rsidRPr="00843D62" w:rsidTr="00F3506E">
        <w:trPr>
          <w:trHeight w:val="6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00D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42,5</w:t>
            </w:r>
          </w:p>
        </w:tc>
      </w:tr>
      <w:tr w:rsidR="00DF200D" w:rsidRPr="00843D62" w:rsidTr="00C03819">
        <w:trPr>
          <w:trHeight w:val="6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29.3.01.4234</w:t>
            </w: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42,5</w:t>
            </w:r>
          </w:p>
        </w:tc>
      </w:tr>
      <w:tr w:rsidR="00DF200D" w:rsidRPr="00843D62" w:rsidTr="006E1B8E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29.3.01.4234</w:t>
            </w: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00D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42,5</w:t>
            </w:r>
          </w:p>
        </w:tc>
      </w:tr>
      <w:tr w:rsidR="00DF200D" w:rsidRPr="00843D62" w:rsidTr="006E1B8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F200D" w:rsidRPr="00843D62" w:rsidTr="006E1B8E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29.3.01.42350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F200D" w:rsidRPr="00843D62" w:rsidTr="006E1B8E">
        <w:trPr>
          <w:trHeight w:val="86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29.3.01.42350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F200D" w:rsidRPr="00843D62" w:rsidTr="006E1B8E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29.3.01.42360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F200D" w:rsidRPr="00843D62" w:rsidTr="006E1B8E">
        <w:trPr>
          <w:trHeight w:val="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F200D" w:rsidRPr="00843D62" w:rsidTr="006E1B8E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29.3.01.42360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F200D" w:rsidRPr="00843D62" w:rsidTr="00C03819">
        <w:trPr>
          <w:trHeight w:val="49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05.00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26463B" w:rsidRDefault="00DF200D" w:rsidP="00DF200D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47 620,8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26463B" w:rsidRDefault="00DF200D" w:rsidP="00DF200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13 297,5</w:t>
            </w:r>
          </w:p>
        </w:tc>
      </w:tr>
      <w:tr w:rsidR="00DF200D" w:rsidRPr="00843D62" w:rsidTr="006E1B8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F200D" w:rsidRPr="00843D62" w:rsidTr="006E1B8E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29.3.01.42370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F200D" w:rsidRPr="00843D62" w:rsidTr="006E1B8E">
        <w:trPr>
          <w:trHeight w:val="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29.3.01.42370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F200D" w:rsidRPr="00843D62" w:rsidTr="006E1B8E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F200D" w:rsidRPr="00843D62" w:rsidTr="006E1B8E">
        <w:trPr>
          <w:trHeight w:val="6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29.4.01.42450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F200D" w:rsidRPr="00843D62" w:rsidTr="006E1B8E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29.4.01.42450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F200D" w:rsidRPr="00843D62" w:rsidTr="006E1B8E">
        <w:trPr>
          <w:trHeight w:val="42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29.4.01.42450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F200D" w:rsidRPr="00843D62" w:rsidTr="006E1B8E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126,3</w:t>
            </w:r>
          </w:p>
        </w:tc>
      </w:tr>
      <w:tr w:rsidR="00DF200D" w:rsidRPr="00843D62" w:rsidTr="006E1B8E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25.4.02</w:t>
            </w: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126,3</w:t>
            </w:r>
          </w:p>
        </w:tc>
      </w:tr>
      <w:tr w:rsidR="00DF200D" w:rsidRPr="00843D62" w:rsidTr="006E1B8E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25.4.02</w:t>
            </w: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126,3</w:t>
            </w:r>
          </w:p>
        </w:tc>
      </w:tr>
      <w:tr w:rsidR="00DF200D" w:rsidRPr="00843D62" w:rsidTr="006E1B8E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25.4.02</w:t>
            </w: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126,3</w:t>
            </w:r>
          </w:p>
        </w:tc>
      </w:tr>
      <w:tr w:rsidR="00DF200D" w:rsidRPr="00843D62" w:rsidTr="006E1B8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25.4.02</w:t>
            </w: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F200D" w:rsidRPr="00843D62" w:rsidTr="00C03819">
        <w:trPr>
          <w:trHeight w:val="71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25.4.02</w:t>
            </w: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F200D" w:rsidRPr="00843D62" w:rsidTr="006E1B8E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25.4.02</w:t>
            </w: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F200D" w:rsidRPr="00843D62" w:rsidTr="006E1B8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26.8.01.42450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F200D" w:rsidRPr="00843D62" w:rsidTr="006E1B8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26.8.01.42450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00D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F200D" w:rsidRPr="00843D62" w:rsidTr="00C03819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26.8.01.42450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200D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F200D" w:rsidRPr="00843D62" w:rsidTr="00C03819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созданию мест (площадок) накопления твердых </w:t>
            </w: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коммунальных отходов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05.02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26.8.01.S4790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F200D" w:rsidRPr="00843D62" w:rsidTr="00C03819">
        <w:trPr>
          <w:trHeight w:val="26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26.8.01.S4790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F200D" w:rsidRPr="00843D62" w:rsidTr="00C03819">
        <w:trPr>
          <w:trHeight w:val="69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26.8.01.S4790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F200D" w:rsidRPr="00843D62" w:rsidTr="00F3506E">
        <w:trPr>
          <w:trHeight w:val="2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38 630,4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8 217,3</w:t>
            </w:r>
          </w:p>
        </w:tc>
      </w:tr>
      <w:tr w:rsidR="00DF200D" w:rsidRPr="00843D62" w:rsidTr="006E1B8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24.1.F2.55550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10 126,6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1 345,0</w:t>
            </w:r>
          </w:p>
        </w:tc>
      </w:tr>
      <w:tr w:rsidR="00DF200D" w:rsidRPr="00843D62" w:rsidTr="00C03819">
        <w:trPr>
          <w:trHeight w:val="71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24.1.F2.55550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10 126,6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1 345,0</w:t>
            </w:r>
          </w:p>
        </w:tc>
      </w:tr>
      <w:tr w:rsidR="00DF200D" w:rsidRPr="00843D62" w:rsidTr="006E1B8E">
        <w:trPr>
          <w:trHeight w:val="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24.1.F2.55550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10 126,6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1 345,0</w:t>
            </w:r>
          </w:p>
        </w:tc>
      </w:tr>
      <w:tr w:rsidR="00DF200D" w:rsidRPr="00843D62" w:rsidTr="00F3506E">
        <w:trPr>
          <w:trHeight w:val="3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26.4.01.42510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588,5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1 546,9</w:t>
            </w:r>
          </w:p>
        </w:tc>
      </w:tr>
      <w:tr w:rsidR="00DF200D" w:rsidRPr="00843D62" w:rsidTr="006E1B8E">
        <w:trPr>
          <w:trHeight w:val="4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26.4.01.42510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588,5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1 546,9</w:t>
            </w:r>
          </w:p>
        </w:tc>
      </w:tr>
      <w:tr w:rsidR="00DF200D" w:rsidRPr="00843D62" w:rsidTr="006E1B8E">
        <w:trPr>
          <w:trHeight w:val="4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26.4.01.42510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588,5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1 546,9</w:t>
            </w:r>
          </w:p>
        </w:tc>
      </w:tr>
      <w:tr w:rsidR="00DF200D" w:rsidRPr="00843D62" w:rsidTr="006E1B8E">
        <w:trPr>
          <w:trHeight w:val="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26.4.01.42530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21 504,1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4 900,3</w:t>
            </w:r>
          </w:p>
        </w:tc>
      </w:tr>
      <w:tr w:rsidR="00DF200D" w:rsidRPr="00843D62" w:rsidTr="006E1B8E">
        <w:trPr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26.4.01.42530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21 504,1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4 900,3</w:t>
            </w:r>
          </w:p>
        </w:tc>
      </w:tr>
      <w:tr w:rsidR="00DF200D" w:rsidRPr="00843D62" w:rsidTr="006E1B8E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26.4.01.42530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21 504,1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4 900,3</w:t>
            </w:r>
          </w:p>
        </w:tc>
      </w:tr>
      <w:tr w:rsidR="00DF200D" w:rsidRPr="00843D62" w:rsidTr="006E1B8E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26.4.01.42550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F200D" w:rsidRPr="00843D62" w:rsidTr="006E1B8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26.4.01.42550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F200D" w:rsidRPr="00843D62" w:rsidTr="00C03819">
        <w:trPr>
          <w:trHeight w:val="82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26.4.01.42550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F200D" w:rsidRPr="00843D62" w:rsidTr="006E1B8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26.4.01.S4840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F200D" w:rsidRPr="00843D62" w:rsidTr="006E1B8E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26.4.01.S4840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F200D" w:rsidRPr="00843D62" w:rsidTr="00F3506E">
        <w:trPr>
          <w:trHeight w:val="74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26.4.01.S4840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F200D" w:rsidRPr="00843D62" w:rsidTr="00F3506E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26.4.03.42530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425,0</w:t>
            </w:r>
          </w:p>
        </w:tc>
      </w:tr>
      <w:tr w:rsidR="00DF200D" w:rsidRPr="00843D62" w:rsidTr="00F3506E">
        <w:trPr>
          <w:trHeight w:val="78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26.4.03.42530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425,0</w:t>
            </w:r>
          </w:p>
        </w:tc>
      </w:tr>
      <w:tr w:rsidR="00DF200D" w:rsidRPr="00843D62" w:rsidTr="006E1B8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26.4.03.42530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425,0</w:t>
            </w:r>
          </w:p>
        </w:tc>
      </w:tr>
      <w:tr w:rsidR="00DF200D" w:rsidRPr="00843D62" w:rsidTr="006E1B8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мероприятий по борьбе с борщевиком Сосновского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26.8.02.4258</w:t>
            </w: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200D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F200D" w:rsidRPr="00843D62" w:rsidTr="006E1B8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26.8.02.4258</w:t>
            </w: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200D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F200D" w:rsidRPr="00843D62" w:rsidTr="006E1B8E">
        <w:trPr>
          <w:trHeight w:val="1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комплекса мероприятий по борьбе с борщевиком Сосновского на территории муниципальных образований Ленинградской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2B6FFE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26.8.02.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F200D" w:rsidRPr="00843D62" w:rsidTr="00F3506E">
        <w:trPr>
          <w:trHeight w:val="7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26.8.02.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00D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F200D" w:rsidRPr="00843D62" w:rsidTr="006E1B8E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28.4.01.S466</w:t>
            </w: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435,0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F200D" w:rsidRPr="00843D62" w:rsidTr="006E1B8E">
        <w:trPr>
          <w:trHeight w:val="6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28.4.01.S466</w:t>
            </w: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435,0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F200D" w:rsidRPr="00843D62" w:rsidTr="006E1B8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28.4.01.S466</w:t>
            </w: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435,0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F200D" w:rsidRPr="00843D62" w:rsidTr="006E1B8E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28.4.01.S4770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F200D" w:rsidRPr="00843D62" w:rsidTr="006E1B8E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28.4.01.S4770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F200D" w:rsidRPr="00843D62" w:rsidTr="006E1B8E">
        <w:trPr>
          <w:trHeight w:val="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28.4.01.S4770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F200D" w:rsidRPr="00843D62" w:rsidTr="006E1B8E">
        <w:trPr>
          <w:trHeight w:val="6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7 357,6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4 953,9</w:t>
            </w:r>
          </w:p>
        </w:tc>
      </w:tr>
      <w:tr w:rsidR="00DF200D" w:rsidRPr="00843D62" w:rsidTr="006E1B8E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муниципальных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25.4.03.22060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1 660,3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685,4</w:t>
            </w:r>
          </w:p>
        </w:tc>
      </w:tr>
      <w:tr w:rsidR="00DF200D" w:rsidRPr="00843D62" w:rsidTr="006E1B8E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05.05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25.4.03.22060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302,6</w:t>
            </w:r>
          </w:p>
        </w:tc>
      </w:tr>
      <w:tr w:rsidR="00DF200D" w:rsidRPr="00843D62" w:rsidTr="006E1B8E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25.4.03.22060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302,6</w:t>
            </w:r>
          </w:p>
        </w:tc>
      </w:tr>
      <w:tr w:rsidR="00DF200D" w:rsidRPr="00843D62" w:rsidTr="006E1B8E">
        <w:trPr>
          <w:trHeight w:val="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25.4.03.22060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382,8</w:t>
            </w:r>
          </w:p>
        </w:tc>
      </w:tr>
      <w:tr w:rsidR="00DF200D" w:rsidRPr="00843D62" w:rsidTr="006E1B8E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25.4.03.22060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382,8</w:t>
            </w:r>
          </w:p>
        </w:tc>
      </w:tr>
      <w:tr w:rsidR="00DF200D" w:rsidRPr="00843D62" w:rsidTr="00C03819">
        <w:trPr>
          <w:trHeight w:val="52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муниципальных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29.3.01.22060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4 268,5</w:t>
            </w:r>
          </w:p>
        </w:tc>
      </w:tr>
      <w:tr w:rsidR="00DF200D" w:rsidRPr="00843D62" w:rsidTr="006E1B8E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29.3.01.22060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4 465,6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3 361,1</w:t>
            </w:r>
          </w:p>
        </w:tc>
      </w:tr>
      <w:tr w:rsidR="00DF200D" w:rsidRPr="00843D62" w:rsidTr="006E1B8E">
        <w:trPr>
          <w:trHeight w:val="2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9.3.01</w:t>
            </w: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.22060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4 465,6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3 361,1</w:t>
            </w:r>
          </w:p>
        </w:tc>
      </w:tr>
      <w:tr w:rsidR="00DF200D" w:rsidRPr="00843D62" w:rsidTr="006E1B8E">
        <w:trPr>
          <w:trHeight w:val="3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</w:t>
            </w: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.22060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1 228,6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906,4</w:t>
            </w:r>
          </w:p>
        </w:tc>
      </w:tr>
      <w:tr w:rsidR="00DF200D" w:rsidRPr="00843D62" w:rsidTr="006E1B8E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3.01</w:t>
            </w: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.22060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1 228,6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00D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906,4</w:t>
            </w:r>
          </w:p>
        </w:tc>
      </w:tr>
      <w:tr w:rsidR="00DF200D" w:rsidRPr="00843D62" w:rsidTr="006E1B8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29.3.01.22060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DF200D" w:rsidRPr="00843D62" w:rsidTr="006E1B8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29.3.01.22060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DF200D" w:rsidRPr="00843D62" w:rsidTr="006E1B8E">
        <w:trPr>
          <w:trHeight w:val="30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F20C27" w:rsidRDefault="00DF200D" w:rsidP="00DF20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F20C27" w:rsidRDefault="00DF200D" w:rsidP="00DF200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0C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06.00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F20C27" w:rsidRDefault="00DF200D" w:rsidP="00DF200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F20C27" w:rsidRDefault="00DF200D" w:rsidP="00DF200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F20C27" w:rsidRDefault="00DF200D" w:rsidP="00DF200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00D" w:rsidRPr="00F20C27" w:rsidRDefault="00DF200D" w:rsidP="00DF200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DF200D" w:rsidRPr="00843D62" w:rsidTr="006E1B8E">
        <w:trPr>
          <w:trHeight w:val="18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F200D" w:rsidRPr="00843D62" w:rsidTr="006E1B8E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26.4.03.42450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00D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F200D" w:rsidRPr="00843D62" w:rsidTr="00C03819">
        <w:trPr>
          <w:trHeight w:val="7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26.4.03.42450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F200D" w:rsidRPr="00843D62" w:rsidTr="006E1B8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26.4.03.42450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F200D" w:rsidRPr="00843D62" w:rsidTr="006E1B8E">
        <w:trPr>
          <w:trHeight w:val="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1 569,0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D33D99" w:rsidRDefault="00DF200D" w:rsidP="00DF200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1 186,4</w:t>
            </w:r>
          </w:p>
        </w:tc>
      </w:tr>
      <w:tr w:rsidR="00DF200D" w:rsidRPr="00843D62" w:rsidTr="006E1B8E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F20C27" w:rsidRDefault="00DF200D" w:rsidP="00DF200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1 569,0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00D" w:rsidRPr="00F20C2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1 186,4</w:t>
            </w:r>
          </w:p>
        </w:tc>
      </w:tr>
      <w:tr w:rsidR="00DF200D" w:rsidRPr="00843D62" w:rsidTr="006E1B8E">
        <w:trPr>
          <w:trHeight w:val="10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проведение мероприятий для детей и молодежи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F20C27" w:rsidRDefault="00DF200D" w:rsidP="00F3506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1 569,0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200D" w:rsidRPr="00F20C2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1 186,4</w:t>
            </w:r>
          </w:p>
        </w:tc>
      </w:tr>
      <w:tr w:rsidR="00DF200D" w:rsidRPr="00843D62" w:rsidTr="006E1B8E">
        <w:trPr>
          <w:trHeight w:val="54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200D" w:rsidRPr="00843D62" w:rsidRDefault="00DF200D" w:rsidP="00DF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07.07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29.3.01.42770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F200D" w:rsidRPr="00843D62" w:rsidTr="006E1B8E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200D" w:rsidRPr="00843D62" w:rsidRDefault="00DF200D" w:rsidP="00DF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29.3.01.42770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F200D" w:rsidRPr="00843D62" w:rsidTr="006E1B8E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200D" w:rsidRPr="00843D62" w:rsidRDefault="00DF200D" w:rsidP="00DF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29.3.01.42770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1 269,0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1 186,4</w:t>
            </w:r>
          </w:p>
        </w:tc>
      </w:tr>
      <w:tr w:rsidR="00DF200D" w:rsidRPr="00843D62" w:rsidTr="006E1B8E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200D" w:rsidRPr="00843D62" w:rsidRDefault="00DF200D" w:rsidP="00DF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29.3.01.42770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1 269,0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1 186,4</w:t>
            </w:r>
          </w:p>
        </w:tc>
      </w:tr>
      <w:tr w:rsidR="00DF200D" w:rsidRPr="00843D62" w:rsidTr="006E1B8E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200D" w:rsidRPr="00843D62" w:rsidRDefault="00DF200D" w:rsidP="00DF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08.00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13 900,9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D33D99" w:rsidRDefault="00DF200D" w:rsidP="00DF200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7 994,8</w:t>
            </w:r>
          </w:p>
        </w:tc>
      </w:tr>
      <w:tr w:rsidR="00DF200D" w:rsidRPr="00843D62" w:rsidTr="006E1B8E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200D" w:rsidRPr="00843D62" w:rsidRDefault="00DF200D" w:rsidP="00DF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763D11" w:rsidRDefault="00DF200D" w:rsidP="00DF200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3D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13 900,9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763D11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3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7 994,8</w:t>
            </w:r>
          </w:p>
        </w:tc>
      </w:tr>
      <w:tr w:rsidR="00DF200D" w:rsidRPr="00843D62" w:rsidTr="006E1B8E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200D" w:rsidRPr="00843D62" w:rsidRDefault="00DF200D" w:rsidP="00DF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муниципальных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22.4.01.22060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7 216,3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4 975,9</w:t>
            </w:r>
          </w:p>
        </w:tc>
      </w:tr>
      <w:tr w:rsidR="00DF200D" w:rsidRPr="00843D62" w:rsidTr="006E1B8E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200D" w:rsidRPr="00843D62" w:rsidRDefault="00DF200D" w:rsidP="00DF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22.4.01.22060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3 874,6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2 545,6</w:t>
            </w:r>
          </w:p>
        </w:tc>
      </w:tr>
      <w:tr w:rsidR="00DF200D" w:rsidRPr="00843D62" w:rsidTr="006E1B8E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200D" w:rsidRPr="00843D62" w:rsidRDefault="00DF200D" w:rsidP="00DF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22.4.01.22060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3 874,6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2 545,6</w:t>
            </w:r>
          </w:p>
        </w:tc>
      </w:tr>
      <w:tr w:rsidR="00DF200D" w:rsidRPr="00843D62" w:rsidTr="006E1B8E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200D" w:rsidRPr="00843D62" w:rsidRDefault="00DF200D" w:rsidP="00DF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22.4.01.22060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3 328,6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2 417,3</w:t>
            </w:r>
          </w:p>
        </w:tc>
      </w:tr>
      <w:tr w:rsidR="00DF200D" w:rsidRPr="00843D62" w:rsidTr="006E1B8E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200D" w:rsidRPr="00843D62" w:rsidRDefault="00DF200D" w:rsidP="00DF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22.4.01.22060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3 328,6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2 417,3</w:t>
            </w:r>
          </w:p>
        </w:tc>
      </w:tr>
      <w:tr w:rsidR="00DF200D" w:rsidRPr="00843D62" w:rsidTr="006E1B8E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200D" w:rsidRPr="00843D62" w:rsidRDefault="00DF200D" w:rsidP="00DF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22.4.01.22060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13,1</w:t>
            </w:r>
          </w:p>
        </w:tc>
      </w:tr>
      <w:tr w:rsidR="00DF200D" w:rsidRPr="00843D62" w:rsidTr="006E1B8E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200D" w:rsidRPr="00843D62" w:rsidRDefault="00DF200D" w:rsidP="00DF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22.4.01.22060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</w:tr>
      <w:tr w:rsidR="00DF200D" w:rsidRPr="00843D62" w:rsidTr="006E1B8E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200D" w:rsidRPr="00843D62" w:rsidRDefault="00DF200D" w:rsidP="00DF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22.4.01.22060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</w:tr>
      <w:tr w:rsidR="00DF200D" w:rsidRPr="00843D62" w:rsidTr="006E1B8E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200D" w:rsidRPr="00843D62" w:rsidRDefault="00DF200D" w:rsidP="00DF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22.4.01.S0360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1 229,2</w:t>
            </w:r>
          </w:p>
        </w:tc>
      </w:tr>
      <w:tr w:rsidR="00DF200D" w:rsidRPr="00843D62" w:rsidTr="006E1B8E">
        <w:trPr>
          <w:trHeight w:val="97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200D" w:rsidRPr="00843D62" w:rsidRDefault="00DF200D" w:rsidP="00DF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22.4.01.S0360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1 229,2</w:t>
            </w:r>
          </w:p>
        </w:tc>
      </w:tr>
      <w:tr w:rsidR="00DF200D" w:rsidRPr="00843D62" w:rsidTr="006E1B8E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200D" w:rsidRPr="00843D62" w:rsidRDefault="00DF200D" w:rsidP="00DF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22.4.01.S0360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1 229,2</w:t>
            </w:r>
          </w:p>
        </w:tc>
      </w:tr>
      <w:tr w:rsidR="00DF200D" w:rsidRPr="00843D62" w:rsidTr="006E1B8E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200D" w:rsidRPr="00843D62" w:rsidRDefault="00DF200D" w:rsidP="00DF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муниципальных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22.4.02.22060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108,9</w:t>
            </w:r>
          </w:p>
        </w:tc>
      </w:tr>
      <w:tr w:rsidR="00DF200D" w:rsidRPr="00843D62" w:rsidTr="006E1B8E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200D" w:rsidRPr="00843D62" w:rsidRDefault="00DF200D" w:rsidP="00DF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22.4.02.22060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D953F1" w:rsidRDefault="00DF200D" w:rsidP="00DF200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108,9</w:t>
            </w:r>
          </w:p>
        </w:tc>
      </w:tr>
      <w:tr w:rsidR="00DF200D" w:rsidRPr="00843D62" w:rsidTr="006E1B8E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200D" w:rsidRPr="00843D62" w:rsidRDefault="00DF200D" w:rsidP="00DF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22.4.02.22060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108,9</w:t>
            </w:r>
          </w:p>
        </w:tc>
      </w:tr>
      <w:tr w:rsidR="00DF200D" w:rsidRPr="00843D62" w:rsidTr="00F3506E">
        <w:trPr>
          <w:trHeight w:val="98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200D" w:rsidRPr="00843D62" w:rsidRDefault="00DF200D" w:rsidP="00DF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22.4.02.S0360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172,8</w:t>
            </w:r>
          </w:p>
        </w:tc>
      </w:tr>
      <w:tr w:rsidR="00DF200D" w:rsidRPr="00843D62" w:rsidTr="006E1B8E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200D" w:rsidRPr="00843D62" w:rsidRDefault="00DF200D" w:rsidP="00DF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22.4.02.S0360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172,8</w:t>
            </w:r>
          </w:p>
        </w:tc>
      </w:tr>
      <w:tr w:rsidR="00DF200D" w:rsidRPr="00843D62" w:rsidTr="006E1B8E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200D" w:rsidRPr="00843D62" w:rsidRDefault="00DF200D" w:rsidP="00DF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22.4.02.S0360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172,8</w:t>
            </w:r>
          </w:p>
        </w:tc>
      </w:tr>
      <w:tr w:rsidR="00DF200D" w:rsidRPr="00843D62" w:rsidTr="006E1B8E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200D" w:rsidRPr="00843D62" w:rsidRDefault="00DF200D" w:rsidP="00DF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муниципальных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22.4.03.22060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449,4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D953F1" w:rsidRDefault="00DF200D" w:rsidP="00DF200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1 061,4</w:t>
            </w:r>
          </w:p>
        </w:tc>
      </w:tr>
      <w:tr w:rsidR="00DF200D" w:rsidRPr="00843D62" w:rsidTr="00F3506E">
        <w:trPr>
          <w:trHeight w:val="151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200D" w:rsidRPr="00843D62" w:rsidRDefault="00DF200D" w:rsidP="00DF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22.4.03.22060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1 035,6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737,7</w:t>
            </w:r>
          </w:p>
        </w:tc>
      </w:tr>
      <w:tr w:rsidR="00DF200D" w:rsidRPr="00843D62" w:rsidTr="006E1B8E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200D" w:rsidRPr="00843D62" w:rsidRDefault="00DF200D" w:rsidP="00DF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22.4.03.22060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1 035,6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737,7</w:t>
            </w:r>
          </w:p>
        </w:tc>
      </w:tr>
      <w:tr w:rsidR="00DF200D" w:rsidRPr="00843D62" w:rsidTr="006E1B8E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200D" w:rsidRPr="00843D62" w:rsidRDefault="00DF200D" w:rsidP="00DF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22.4.03.22060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323,7</w:t>
            </w:r>
          </w:p>
        </w:tc>
      </w:tr>
      <w:tr w:rsidR="00DF200D" w:rsidRPr="00843D62" w:rsidTr="006E1B8E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200D" w:rsidRPr="00843D62" w:rsidRDefault="00DF200D" w:rsidP="00DF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22.4.03.22060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323,7</w:t>
            </w:r>
          </w:p>
        </w:tc>
      </w:tr>
      <w:tr w:rsidR="00DF200D" w:rsidRPr="00843D62" w:rsidTr="006E1B8E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200D" w:rsidRPr="00843D62" w:rsidRDefault="00DF200D" w:rsidP="00DF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22.4.03.S0360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D" w:rsidRPr="007810F6" w:rsidRDefault="00DF200D" w:rsidP="00DF2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7810F6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D" w:rsidRPr="004A40E7" w:rsidRDefault="00DF200D" w:rsidP="00DF2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446,4</w:t>
            </w:r>
          </w:p>
        </w:tc>
      </w:tr>
      <w:tr w:rsidR="00F3506E" w:rsidRPr="00843D62" w:rsidTr="006E1B8E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506E" w:rsidRPr="00843D62" w:rsidRDefault="00F3506E" w:rsidP="00F3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E" w:rsidRPr="007810F6" w:rsidRDefault="00F3506E" w:rsidP="00F350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E" w:rsidRPr="007810F6" w:rsidRDefault="00F3506E" w:rsidP="00F350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E" w:rsidRPr="007810F6" w:rsidRDefault="00F3506E" w:rsidP="00F350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22.4.03.S0360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E" w:rsidRPr="007810F6" w:rsidRDefault="00F3506E" w:rsidP="00F350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06E" w:rsidRPr="007810F6" w:rsidRDefault="00F3506E" w:rsidP="00F350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06E" w:rsidRPr="004A40E7" w:rsidRDefault="00F3506E" w:rsidP="00F350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446,4</w:t>
            </w:r>
          </w:p>
        </w:tc>
      </w:tr>
      <w:tr w:rsidR="00F3506E" w:rsidRPr="00843D62" w:rsidTr="006E1B8E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506E" w:rsidRPr="00843D62" w:rsidRDefault="00F3506E" w:rsidP="00F3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E" w:rsidRPr="007810F6" w:rsidRDefault="00F3506E" w:rsidP="00F350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E" w:rsidRPr="007810F6" w:rsidRDefault="00F3506E" w:rsidP="00F350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E" w:rsidRPr="007810F6" w:rsidRDefault="00F3506E" w:rsidP="00F350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22.4.03.S0360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E" w:rsidRPr="007810F6" w:rsidRDefault="00F3506E" w:rsidP="00F350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06E" w:rsidRPr="007810F6" w:rsidRDefault="00F3506E" w:rsidP="00F350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06E" w:rsidRPr="004A40E7" w:rsidRDefault="00F3506E" w:rsidP="00F350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446,4</w:t>
            </w:r>
          </w:p>
        </w:tc>
      </w:tr>
      <w:tr w:rsidR="00F3506E" w:rsidRPr="00843D62" w:rsidTr="006E1B8E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506E" w:rsidRPr="00843D62" w:rsidRDefault="00F3506E" w:rsidP="00F3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E" w:rsidRPr="007810F6" w:rsidRDefault="00F3506E" w:rsidP="00F3506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E" w:rsidRPr="007810F6" w:rsidRDefault="00F3506E" w:rsidP="00F350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E" w:rsidRPr="007810F6" w:rsidRDefault="00F3506E" w:rsidP="00F350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E" w:rsidRPr="007810F6" w:rsidRDefault="00F3506E" w:rsidP="00F350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06E" w:rsidRPr="007810F6" w:rsidRDefault="00F3506E" w:rsidP="00F3506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06E" w:rsidRPr="00BD4690" w:rsidRDefault="00F3506E" w:rsidP="00F3506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37,8</w:t>
            </w:r>
          </w:p>
        </w:tc>
      </w:tr>
      <w:tr w:rsidR="00F3506E" w:rsidRPr="00843D62" w:rsidTr="006E1B8E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506E" w:rsidRPr="00843D62" w:rsidRDefault="00F3506E" w:rsidP="00F3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E" w:rsidRPr="007810F6" w:rsidRDefault="00F3506E" w:rsidP="00F350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E" w:rsidRPr="007810F6" w:rsidRDefault="00F3506E" w:rsidP="00F350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E" w:rsidRPr="007810F6" w:rsidRDefault="00F3506E" w:rsidP="00F350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E" w:rsidRPr="007810F6" w:rsidRDefault="00F3506E" w:rsidP="00F350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06E" w:rsidRPr="007810F6" w:rsidRDefault="00F3506E" w:rsidP="00F350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06E" w:rsidRPr="004A40E7" w:rsidRDefault="00F3506E" w:rsidP="00F350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</w:t>
            </w:r>
          </w:p>
        </w:tc>
      </w:tr>
      <w:tr w:rsidR="00F3506E" w:rsidRPr="00843D62" w:rsidTr="006E1B8E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506E" w:rsidRPr="00843D62" w:rsidRDefault="00F3506E" w:rsidP="00F3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E" w:rsidRPr="007810F6" w:rsidRDefault="00F3506E" w:rsidP="00F350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E" w:rsidRPr="007810F6" w:rsidRDefault="00F3506E" w:rsidP="00F350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E" w:rsidRPr="007810F6" w:rsidRDefault="00F3506E" w:rsidP="00F350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29.3.01.43010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E" w:rsidRPr="007810F6" w:rsidRDefault="00F3506E" w:rsidP="00F350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06E" w:rsidRPr="007810F6" w:rsidRDefault="00F3506E" w:rsidP="00F350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06E" w:rsidRPr="004A40E7" w:rsidRDefault="00F3506E" w:rsidP="00F350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</w:t>
            </w:r>
          </w:p>
        </w:tc>
      </w:tr>
      <w:tr w:rsidR="00F3506E" w:rsidRPr="00843D62" w:rsidTr="006E1B8E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506E" w:rsidRPr="00843D62" w:rsidRDefault="00F3506E" w:rsidP="00F3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E" w:rsidRPr="007810F6" w:rsidRDefault="00F3506E" w:rsidP="00F350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E" w:rsidRPr="007810F6" w:rsidRDefault="00F3506E" w:rsidP="00F350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E" w:rsidRPr="007810F6" w:rsidRDefault="00F3506E" w:rsidP="00F350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29.3.01.43010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E" w:rsidRPr="007810F6" w:rsidRDefault="00F3506E" w:rsidP="00F350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06E" w:rsidRPr="007810F6" w:rsidRDefault="00F3506E" w:rsidP="00F350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06E" w:rsidRPr="004A40E7" w:rsidRDefault="00F3506E" w:rsidP="00F350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</w:t>
            </w:r>
          </w:p>
        </w:tc>
      </w:tr>
      <w:tr w:rsidR="00F3506E" w:rsidRPr="00843D62" w:rsidTr="006E1B8E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506E" w:rsidRPr="00843D62" w:rsidRDefault="00F3506E" w:rsidP="00F3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E" w:rsidRPr="007810F6" w:rsidRDefault="00F3506E" w:rsidP="00F350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E" w:rsidRPr="007810F6" w:rsidRDefault="00F3506E" w:rsidP="00F350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E" w:rsidRPr="007810F6" w:rsidRDefault="00F3506E" w:rsidP="00F350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29.3.01.43010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E" w:rsidRPr="007810F6" w:rsidRDefault="00F3506E" w:rsidP="00F350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06E" w:rsidRPr="007810F6" w:rsidRDefault="00F3506E" w:rsidP="00F350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06E" w:rsidRPr="004A40E7" w:rsidRDefault="00F3506E" w:rsidP="00F350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</w:t>
            </w:r>
          </w:p>
        </w:tc>
      </w:tr>
      <w:tr w:rsidR="00F3506E" w:rsidRPr="00843D62" w:rsidTr="006E1B8E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506E" w:rsidRPr="00843D62" w:rsidRDefault="00F3506E" w:rsidP="00F3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E" w:rsidRPr="007810F6" w:rsidRDefault="00F3506E" w:rsidP="00F3506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E" w:rsidRPr="007810F6" w:rsidRDefault="00F3506E" w:rsidP="00F350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E" w:rsidRPr="007810F6" w:rsidRDefault="00F3506E" w:rsidP="00F350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E" w:rsidRPr="007810F6" w:rsidRDefault="00F3506E" w:rsidP="00F350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06E" w:rsidRPr="007810F6" w:rsidRDefault="00F3506E" w:rsidP="00F3506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772,3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06E" w:rsidRPr="00BD4690" w:rsidRDefault="00F3506E" w:rsidP="00F3506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1 824,5</w:t>
            </w:r>
          </w:p>
        </w:tc>
      </w:tr>
      <w:tr w:rsidR="00F3506E" w:rsidRPr="00843D62" w:rsidTr="006E1B8E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506E" w:rsidRPr="00843D62" w:rsidRDefault="00F3506E" w:rsidP="00F3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E" w:rsidRPr="007810F6" w:rsidRDefault="00F3506E" w:rsidP="00F350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E" w:rsidRPr="007810F6" w:rsidRDefault="00F3506E" w:rsidP="00F350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E" w:rsidRPr="007810F6" w:rsidRDefault="00F3506E" w:rsidP="00F350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E" w:rsidRPr="007810F6" w:rsidRDefault="00F3506E" w:rsidP="00F350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06E" w:rsidRPr="007810F6" w:rsidRDefault="00F3506E" w:rsidP="00F350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772,3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06E" w:rsidRPr="004A40E7" w:rsidRDefault="00F3506E" w:rsidP="00F350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1 824,5</w:t>
            </w:r>
          </w:p>
        </w:tc>
      </w:tr>
      <w:tr w:rsidR="00F3506E" w:rsidRPr="00843D62" w:rsidTr="006E1B8E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506E" w:rsidRPr="00843D62" w:rsidRDefault="00F3506E" w:rsidP="00F3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E" w:rsidRPr="007810F6" w:rsidRDefault="00F3506E" w:rsidP="00F350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муниципальных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E" w:rsidRPr="007810F6" w:rsidRDefault="00F3506E" w:rsidP="00F350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E" w:rsidRPr="007810F6" w:rsidRDefault="00F3506E" w:rsidP="00F350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21.4.01.22060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E" w:rsidRPr="007810F6" w:rsidRDefault="00F3506E" w:rsidP="00F350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06E" w:rsidRPr="007810F6" w:rsidRDefault="00F3506E" w:rsidP="00F350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772,3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06E" w:rsidRPr="004A40E7" w:rsidRDefault="00F3506E" w:rsidP="00F350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1 824,5</w:t>
            </w:r>
          </w:p>
        </w:tc>
      </w:tr>
      <w:tr w:rsidR="00F3506E" w:rsidRPr="00843D62" w:rsidTr="006E1B8E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506E" w:rsidRPr="00843D62" w:rsidRDefault="00F3506E" w:rsidP="00F3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E" w:rsidRPr="007810F6" w:rsidRDefault="00F3506E" w:rsidP="00F350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E" w:rsidRPr="007810F6" w:rsidRDefault="00F3506E" w:rsidP="00F350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E" w:rsidRPr="007810F6" w:rsidRDefault="00F3506E" w:rsidP="00F350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21.4.01.22060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E" w:rsidRPr="007810F6" w:rsidRDefault="00F3506E" w:rsidP="00F350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06E" w:rsidRPr="007810F6" w:rsidRDefault="00F3506E" w:rsidP="00F350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475,0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06E" w:rsidRPr="004A40E7" w:rsidRDefault="00F3506E" w:rsidP="00F350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669,1</w:t>
            </w:r>
          </w:p>
        </w:tc>
      </w:tr>
      <w:tr w:rsidR="00F3506E" w:rsidRPr="00843D62" w:rsidTr="006E1B8E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506E" w:rsidRPr="00843D62" w:rsidRDefault="00F3506E" w:rsidP="00F3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E" w:rsidRPr="007810F6" w:rsidRDefault="00F3506E" w:rsidP="00F350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E" w:rsidRPr="007810F6" w:rsidRDefault="00F3506E" w:rsidP="00F350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E" w:rsidRPr="007810F6" w:rsidRDefault="00F3506E" w:rsidP="00F350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21.4.01.22060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E" w:rsidRPr="007810F6" w:rsidRDefault="00F3506E" w:rsidP="00F350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06E" w:rsidRPr="007810F6" w:rsidRDefault="00F3506E" w:rsidP="00F350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475,0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06E" w:rsidRPr="004A40E7" w:rsidRDefault="00F3506E" w:rsidP="00F350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669,1</w:t>
            </w:r>
          </w:p>
        </w:tc>
      </w:tr>
      <w:tr w:rsidR="00F3506E" w:rsidRPr="00843D62" w:rsidTr="006E1B8E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506E" w:rsidRPr="00843D62" w:rsidRDefault="00F3506E" w:rsidP="00F3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E" w:rsidRPr="007810F6" w:rsidRDefault="00F3506E" w:rsidP="00F350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E" w:rsidRPr="007810F6" w:rsidRDefault="00F3506E" w:rsidP="00F350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E" w:rsidRPr="007810F6" w:rsidRDefault="00F3506E" w:rsidP="00F350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21.4.01.22060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E" w:rsidRPr="007810F6" w:rsidRDefault="00F3506E" w:rsidP="00F350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06E" w:rsidRPr="007810F6" w:rsidRDefault="00F3506E" w:rsidP="00F350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1 297,3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06E" w:rsidRPr="004A40E7" w:rsidRDefault="00F3506E" w:rsidP="00F350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1 155,4</w:t>
            </w:r>
          </w:p>
        </w:tc>
      </w:tr>
      <w:tr w:rsidR="00F3506E" w:rsidRPr="00843D62" w:rsidTr="006E1B8E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506E" w:rsidRPr="00843D62" w:rsidRDefault="00F3506E" w:rsidP="00F3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E" w:rsidRPr="007810F6" w:rsidRDefault="00F3506E" w:rsidP="00F350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E" w:rsidRPr="007810F6" w:rsidRDefault="00F3506E" w:rsidP="00F350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E" w:rsidRPr="007810F6" w:rsidRDefault="00F3506E" w:rsidP="00F350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21.4.01.22060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E" w:rsidRPr="007810F6" w:rsidRDefault="00F3506E" w:rsidP="00F350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06E" w:rsidRPr="007810F6" w:rsidRDefault="00F3506E" w:rsidP="00F350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1 297,3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06E" w:rsidRPr="004A40E7" w:rsidRDefault="00F3506E" w:rsidP="00F350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1 155,4</w:t>
            </w:r>
          </w:p>
        </w:tc>
      </w:tr>
      <w:tr w:rsidR="00F3506E" w:rsidRPr="00843D62" w:rsidTr="006E1B8E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506E" w:rsidRPr="00843D62" w:rsidRDefault="00F3506E" w:rsidP="00F3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E" w:rsidRPr="007810F6" w:rsidRDefault="00F3506E" w:rsidP="00F3506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E" w:rsidRPr="007810F6" w:rsidRDefault="00F3506E" w:rsidP="00F350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E" w:rsidRPr="007810F6" w:rsidRDefault="00F3506E" w:rsidP="00F350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E" w:rsidRPr="007810F6" w:rsidRDefault="00F3506E" w:rsidP="00F350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06E" w:rsidRPr="007810F6" w:rsidRDefault="00F3506E" w:rsidP="00F3506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87 192,8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06E" w:rsidRPr="00BD4690" w:rsidRDefault="00F3506E" w:rsidP="00F3506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32 481,3</w:t>
            </w:r>
          </w:p>
        </w:tc>
      </w:tr>
    </w:tbl>
    <w:p w:rsidR="00843D62" w:rsidRDefault="00843D62" w:rsidP="00843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43D62" w:rsidRDefault="00843D62" w:rsidP="00843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43D62" w:rsidRDefault="00843D62" w:rsidP="00843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43D62" w:rsidRDefault="00843D62" w:rsidP="00843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43D62" w:rsidRDefault="00843D62" w:rsidP="00843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43D62" w:rsidRDefault="00843D62" w:rsidP="00843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E7FEB" w:rsidRDefault="008E7FEB" w:rsidP="00843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E7FEB" w:rsidRDefault="008E7FEB" w:rsidP="00843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71367" w:rsidRDefault="00D71367" w:rsidP="00843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71367" w:rsidRDefault="00D71367" w:rsidP="00843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71367" w:rsidRDefault="00D71367" w:rsidP="00843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71367" w:rsidRDefault="00D71367" w:rsidP="00843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71367" w:rsidRDefault="00D71367" w:rsidP="00843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71367" w:rsidRDefault="00D71367" w:rsidP="00843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71367" w:rsidRDefault="00D71367" w:rsidP="00843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506E" w:rsidRDefault="00F3506E" w:rsidP="00843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506E" w:rsidRDefault="00F3506E" w:rsidP="00843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506E" w:rsidRDefault="00F3506E" w:rsidP="00843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506E" w:rsidRDefault="00F3506E" w:rsidP="00843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506E" w:rsidRDefault="00F3506E" w:rsidP="00843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506E" w:rsidRDefault="00F3506E" w:rsidP="00843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506E" w:rsidRDefault="00F3506E" w:rsidP="00843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506E" w:rsidRDefault="00F3506E" w:rsidP="00843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506E" w:rsidRDefault="00F3506E" w:rsidP="00843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506E" w:rsidRDefault="00F3506E" w:rsidP="00843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506E" w:rsidRDefault="00F3506E" w:rsidP="00843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506E" w:rsidRDefault="00F3506E" w:rsidP="00843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506E" w:rsidRDefault="00F3506E" w:rsidP="00843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506E" w:rsidRDefault="00F3506E" w:rsidP="00843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506E" w:rsidRDefault="00F3506E" w:rsidP="00843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506E" w:rsidRDefault="00F3506E" w:rsidP="00843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71367" w:rsidRDefault="00D71367" w:rsidP="00843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71367" w:rsidRDefault="00D71367" w:rsidP="00843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E7FEB" w:rsidRDefault="008E7FEB" w:rsidP="00843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73DE4" w:rsidRPr="00B74F5B" w:rsidRDefault="00773DE4" w:rsidP="00773D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Утверждено</w:t>
      </w:r>
    </w:p>
    <w:p w:rsidR="00773DE4" w:rsidRPr="00B74F5B" w:rsidRDefault="00773DE4" w:rsidP="00773D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Постановлением администрации</w:t>
      </w:r>
    </w:p>
    <w:p w:rsidR="00773DE4" w:rsidRPr="00B74F5B" w:rsidRDefault="00773DE4" w:rsidP="00773D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Петровско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го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го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поселени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я</w:t>
      </w:r>
    </w:p>
    <w:p w:rsidR="00773DE4" w:rsidRPr="00B74F5B" w:rsidRDefault="00773DE4" w:rsidP="00773D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Приозерск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ого</w:t>
      </w:r>
      <w:proofErr w:type="spellEnd"/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муниципальн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ого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а</w:t>
      </w:r>
    </w:p>
    <w:p w:rsidR="00773DE4" w:rsidRPr="00B74F5B" w:rsidRDefault="00773DE4" w:rsidP="00773D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Ленинградской области</w:t>
      </w:r>
    </w:p>
    <w:p w:rsidR="00773DE4" w:rsidRDefault="00773DE4" w:rsidP="00773D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от «</w:t>
      </w:r>
      <w:r w:rsidR="00F3506E">
        <w:rPr>
          <w:rFonts w:ascii="Times New Roman" w:eastAsia="Times New Roman" w:hAnsi="Times New Roman" w:cs="Times New Roman"/>
          <w:sz w:val="20"/>
          <w:szCs w:val="20"/>
          <w:lang w:eastAsia="ar-SA"/>
        </w:rPr>
        <w:t>14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» </w:t>
      </w:r>
      <w:r w:rsidR="00F3506E">
        <w:rPr>
          <w:rFonts w:ascii="Times New Roman" w:eastAsia="Times New Roman" w:hAnsi="Times New Roman" w:cs="Times New Roman"/>
          <w:sz w:val="20"/>
          <w:szCs w:val="20"/>
          <w:lang w:eastAsia="ar-SA"/>
        </w:rPr>
        <w:t>июля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2023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года №</w:t>
      </w:r>
      <w:r w:rsidR="00F350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205</w:t>
      </w:r>
    </w:p>
    <w:p w:rsidR="004D212B" w:rsidRDefault="004D212B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6</w:t>
      </w: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874" w:type="dxa"/>
        <w:tblLayout w:type="fixed"/>
        <w:tblLook w:val="04A0" w:firstRow="1" w:lastRow="0" w:firstColumn="1" w:lastColumn="0" w:noHBand="0" w:noVBand="1"/>
      </w:tblPr>
      <w:tblGrid>
        <w:gridCol w:w="2500"/>
        <w:gridCol w:w="761"/>
        <w:gridCol w:w="793"/>
        <w:gridCol w:w="1441"/>
        <w:gridCol w:w="1578"/>
        <w:gridCol w:w="1280"/>
        <w:gridCol w:w="1521"/>
      </w:tblGrid>
      <w:tr w:rsidR="00D623B3" w:rsidRPr="00D623B3" w:rsidTr="008E097E">
        <w:trPr>
          <w:trHeight w:val="315"/>
        </w:trPr>
        <w:tc>
          <w:tcPr>
            <w:tcW w:w="98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3B3" w:rsidRPr="00975FEB" w:rsidRDefault="00D623B3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5F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</w:t>
            </w:r>
          </w:p>
        </w:tc>
      </w:tr>
      <w:tr w:rsidR="00D623B3" w:rsidRPr="00D623B3" w:rsidTr="008E097E">
        <w:trPr>
          <w:trHeight w:val="315"/>
        </w:trPr>
        <w:tc>
          <w:tcPr>
            <w:tcW w:w="98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3B3" w:rsidRPr="00975FEB" w:rsidRDefault="00D623B3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5F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муниципальных служащих и работников муниципальных</w:t>
            </w:r>
          </w:p>
        </w:tc>
      </w:tr>
      <w:tr w:rsidR="00D623B3" w:rsidRPr="00D623B3" w:rsidTr="008E097E">
        <w:trPr>
          <w:trHeight w:val="708"/>
        </w:trPr>
        <w:tc>
          <w:tcPr>
            <w:tcW w:w="98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3B3" w:rsidRPr="00975FEB" w:rsidRDefault="00D623B3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5F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учреждений муниципального образования</w:t>
            </w:r>
            <w:r w:rsidR="00E54FF3" w:rsidRPr="00975F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975F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Петровское сельское поселение муниципального образования </w:t>
            </w:r>
            <w:proofErr w:type="spellStart"/>
            <w:r w:rsidRPr="00975F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Приозерский</w:t>
            </w:r>
            <w:proofErr w:type="spellEnd"/>
            <w:r w:rsidRPr="00975F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муниципальный район Ленинградской области, фактические затраты на их денежное содержание</w:t>
            </w:r>
          </w:p>
        </w:tc>
      </w:tr>
      <w:tr w:rsidR="00D623B3" w:rsidRPr="00D623B3" w:rsidTr="008E097E">
        <w:trPr>
          <w:trHeight w:val="279"/>
        </w:trPr>
        <w:tc>
          <w:tcPr>
            <w:tcW w:w="98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3B3" w:rsidRPr="00975FEB" w:rsidRDefault="00D623B3" w:rsidP="00F3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5F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 </w:t>
            </w:r>
            <w:r w:rsidR="00F35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полугодие</w:t>
            </w:r>
            <w:r w:rsidR="00975F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202</w:t>
            </w:r>
            <w:r w:rsidR="00773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975F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  <w:r w:rsidR="00D75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</w:tr>
      <w:tr w:rsidR="00D623B3" w:rsidRPr="00D623B3" w:rsidTr="008E097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3B3" w:rsidRPr="00D623B3" w:rsidRDefault="00D623B3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3B3" w:rsidRPr="00D623B3" w:rsidRDefault="00D623B3" w:rsidP="00D6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3B3" w:rsidRPr="00D623B3" w:rsidRDefault="00D623B3" w:rsidP="00D6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3B3" w:rsidRPr="00D623B3" w:rsidRDefault="00D623B3" w:rsidP="00D6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3B3" w:rsidRPr="00D623B3" w:rsidRDefault="00D623B3" w:rsidP="00D6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3B3" w:rsidRPr="00D623B3" w:rsidRDefault="00D623B3" w:rsidP="00D6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3B3" w:rsidRPr="00D623B3" w:rsidRDefault="00D623B3" w:rsidP="00D6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3B3" w:rsidRPr="00D623B3" w:rsidTr="008E097E">
        <w:trPr>
          <w:trHeight w:val="821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B3" w:rsidRPr="00D623B3" w:rsidRDefault="00D623B3" w:rsidP="00D62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2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 Петровское сельское поселение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B3" w:rsidRPr="00D623B3" w:rsidRDefault="00D623B3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2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штатных единиц (чел.)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B3" w:rsidRPr="00D623B3" w:rsidRDefault="00D623B3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2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Затраты на оплату </w:t>
            </w:r>
            <w:proofErr w:type="gramStart"/>
            <w:r w:rsidRPr="00D62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труда  (</w:t>
            </w:r>
            <w:proofErr w:type="gramEnd"/>
            <w:r w:rsidRPr="00D62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B3" w:rsidRPr="00D623B3" w:rsidRDefault="00D623B3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2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Отчисления на социальные нужды </w:t>
            </w:r>
            <w:r w:rsidRPr="00D62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(руб.)</w:t>
            </w:r>
          </w:p>
        </w:tc>
      </w:tr>
      <w:tr w:rsidR="00D623B3" w:rsidRPr="00D623B3" w:rsidTr="008E097E">
        <w:trPr>
          <w:trHeight w:val="315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B3" w:rsidRPr="00D623B3" w:rsidRDefault="00D623B3" w:rsidP="00D62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B3" w:rsidRPr="00D623B3" w:rsidRDefault="00D623B3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2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B3" w:rsidRPr="00D623B3" w:rsidRDefault="00D623B3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2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B3" w:rsidRPr="00D623B3" w:rsidRDefault="00D623B3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2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B3" w:rsidRPr="00D623B3" w:rsidRDefault="00D623B3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2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B3" w:rsidRPr="00D623B3" w:rsidRDefault="00D623B3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2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B3" w:rsidRPr="00D623B3" w:rsidRDefault="00D623B3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2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</w:tr>
      <w:tr w:rsidR="00D623B3" w:rsidRPr="00D623B3" w:rsidTr="008E097E">
        <w:trPr>
          <w:trHeight w:val="107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B3" w:rsidRPr="00D623B3" w:rsidRDefault="00D623B3" w:rsidP="00D62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служащие администрации МО Петровское сельское поселение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B3" w:rsidRPr="000560CF" w:rsidRDefault="005C7213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B3" w:rsidRPr="000560CF" w:rsidRDefault="005C7213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B3" w:rsidRPr="00D623B3" w:rsidRDefault="00E22A43" w:rsidP="002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25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751 826,92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B3" w:rsidRPr="00D623B3" w:rsidRDefault="00250F7F" w:rsidP="002F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2 955 325,93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B3" w:rsidRPr="00D623B3" w:rsidRDefault="00250F7F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2 041 </w:t>
            </w:r>
            <w:r w:rsidR="00E2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B3" w:rsidRPr="00D623B3" w:rsidRDefault="00250F7F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828 661,45</w:t>
            </w:r>
          </w:p>
        </w:tc>
      </w:tr>
      <w:tr w:rsidR="00D623B3" w:rsidRPr="00D623B3" w:rsidTr="00C03819">
        <w:trPr>
          <w:trHeight w:val="994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B3" w:rsidRPr="00D623B3" w:rsidRDefault="00D623B3" w:rsidP="00D6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муниципальные служащие администрации МО Петровское сельское поселение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B3" w:rsidRPr="000560CF" w:rsidRDefault="00D623B3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B3" w:rsidRPr="000560CF" w:rsidRDefault="00D623B3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B3" w:rsidRPr="00D623B3" w:rsidRDefault="00E22A43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133 500,00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B3" w:rsidRPr="00D623B3" w:rsidRDefault="00250F7F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61 213,95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B3" w:rsidRPr="00D623B3" w:rsidRDefault="00E22A43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40 317,00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B3" w:rsidRPr="00D623B3" w:rsidRDefault="00250F7F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17 757,50</w:t>
            </w:r>
          </w:p>
        </w:tc>
      </w:tr>
      <w:tr w:rsidR="00D623B3" w:rsidRPr="00D623B3" w:rsidTr="00C03819">
        <w:trPr>
          <w:trHeight w:val="696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B3" w:rsidRPr="00D623B3" w:rsidRDefault="00D623B3" w:rsidP="00D6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 Петровское клубное объединение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3B3" w:rsidRPr="000560CF" w:rsidRDefault="00A4601C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3B3" w:rsidRPr="000560CF" w:rsidRDefault="00F3506E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B3" w:rsidRPr="00D623B3" w:rsidRDefault="00A04145" w:rsidP="002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25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862 315,03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B3" w:rsidRPr="00D623B3" w:rsidRDefault="00250F7F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4 609 711,73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B3" w:rsidRPr="00D623B3" w:rsidRDefault="00A04145" w:rsidP="00FD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D6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743 236,07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B3" w:rsidRPr="00D623B3" w:rsidRDefault="00FD6AE4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1 285 216,64</w:t>
            </w:r>
            <w:bookmarkStart w:id="0" w:name="_GoBack"/>
            <w:bookmarkEnd w:id="0"/>
          </w:p>
        </w:tc>
      </w:tr>
      <w:tr w:rsidR="00C03819" w:rsidRPr="00D623B3" w:rsidTr="00C03819">
        <w:trPr>
          <w:trHeight w:val="696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9" w:rsidRPr="00D623B3" w:rsidRDefault="00C03819" w:rsidP="00D6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Центр благоустройства и муниципальных услуг Петровское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819" w:rsidRDefault="000D57A0" w:rsidP="000D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819" w:rsidRDefault="000D57A0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9" w:rsidRDefault="00250F7F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3 847 169,58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9" w:rsidRDefault="00250F7F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2 874 690,18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9" w:rsidRDefault="00170515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1 341 806,15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9" w:rsidRDefault="00FD6AE4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790 528,69</w:t>
            </w:r>
          </w:p>
        </w:tc>
      </w:tr>
    </w:tbl>
    <w:p w:rsidR="004D212B" w:rsidRDefault="004D212B" w:rsidP="00823E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623B3" w:rsidRDefault="00D623B3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623B3" w:rsidRDefault="00D623B3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623B3" w:rsidRDefault="00D623B3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623B3" w:rsidRDefault="00D623B3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623B3" w:rsidRDefault="00D623B3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623B3" w:rsidRDefault="00D623B3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623B3" w:rsidRDefault="00D623B3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623B3" w:rsidRDefault="00D623B3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25266" w:rsidRDefault="00C25266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A041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73DE4" w:rsidRPr="00B74F5B" w:rsidRDefault="00773DE4" w:rsidP="00773D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Утверждено</w:t>
      </w:r>
    </w:p>
    <w:p w:rsidR="00773DE4" w:rsidRPr="00B74F5B" w:rsidRDefault="00773DE4" w:rsidP="00773D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Постановлением администрации</w:t>
      </w:r>
    </w:p>
    <w:p w:rsidR="00773DE4" w:rsidRPr="00B74F5B" w:rsidRDefault="00773DE4" w:rsidP="00773D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Петровско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го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го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поселени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я</w:t>
      </w:r>
    </w:p>
    <w:p w:rsidR="00773DE4" w:rsidRPr="00B74F5B" w:rsidRDefault="00773DE4" w:rsidP="00773D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Приозерск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ого</w:t>
      </w:r>
      <w:proofErr w:type="spellEnd"/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муниципальн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ого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а</w:t>
      </w:r>
    </w:p>
    <w:p w:rsidR="00773DE4" w:rsidRPr="00B74F5B" w:rsidRDefault="00773DE4" w:rsidP="00773D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Ленинградской области</w:t>
      </w:r>
    </w:p>
    <w:p w:rsidR="00773DE4" w:rsidRDefault="00773DE4" w:rsidP="00773D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от «</w:t>
      </w:r>
      <w:r w:rsidR="000D57A0">
        <w:rPr>
          <w:rFonts w:ascii="Times New Roman" w:eastAsia="Times New Roman" w:hAnsi="Times New Roman" w:cs="Times New Roman"/>
          <w:sz w:val="20"/>
          <w:szCs w:val="20"/>
          <w:lang w:eastAsia="ar-SA"/>
        </w:rPr>
        <w:t>14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» </w:t>
      </w:r>
      <w:r w:rsidR="000D57A0">
        <w:rPr>
          <w:rFonts w:ascii="Times New Roman" w:eastAsia="Times New Roman" w:hAnsi="Times New Roman" w:cs="Times New Roman"/>
          <w:sz w:val="20"/>
          <w:szCs w:val="20"/>
          <w:lang w:eastAsia="ar-SA"/>
        </w:rPr>
        <w:t>июля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2023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года №</w:t>
      </w:r>
      <w:r w:rsidR="000D57A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205</w:t>
      </w:r>
    </w:p>
    <w:p w:rsidR="004D212B" w:rsidRDefault="004D212B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7</w:t>
      </w: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129AC" w:rsidRDefault="009129AC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Pr="009129AC" w:rsidRDefault="004D212B" w:rsidP="004D21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</w:pPr>
      <w:r w:rsidRPr="009129AC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>ОТЧЕТ</w:t>
      </w:r>
    </w:p>
    <w:p w:rsidR="004D212B" w:rsidRPr="009129AC" w:rsidRDefault="004D212B" w:rsidP="004D21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  <w:r w:rsidRPr="009129AC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>по использованию средств резервного фонда</w:t>
      </w:r>
    </w:p>
    <w:p w:rsidR="004D212B" w:rsidRPr="009129AC" w:rsidRDefault="004D212B" w:rsidP="004D21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  <w:r w:rsidRPr="009129AC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 xml:space="preserve">администрации </w:t>
      </w:r>
      <w:r w:rsidR="00A04145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>Петровского сельского поселения</w:t>
      </w:r>
    </w:p>
    <w:p w:rsidR="004D212B" w:rsidRPr="009129AC" w:rsidRDefault="004D212B" w:rsidP="004D212B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  <w:r w:rsidRPr="009129AC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за </w:t>
      </w:r>
      <w:r w:rsidR="000D57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полугодие</w:t>
      </w:r>
      <w:r w:rsidR="00AA6406" w:rsidRPr="009129AC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</w:t>
      </w:r>
      <w:r w:rsidR="008E097E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202</w:t>
      </w:r>
      <w:r w:rsidR="00773DE4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3</w:t>
      </w:r>
      <w:r w:rsidRPr="009129AC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года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3119"/>
        <w:gridCol w:w="2819"/>
        <w:gridCol w:w="3418"/>
      </w:tblGrid>
      <w:tr w:rsidR="004D212B" w:rsidRPr="004D212B" w:rsidTr="004D212B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12B" w:rsidRPr="004D212B" w:rsidRDefault="004D212B" w:rsidP="004D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12B" w:rsidRPr="004D212B" w:rsidRDefault="004D212B" w:rsidP="004D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12B" w:rsidRPr="004D212B" w:rsidRDefault="004D212B" w:rsidP="004D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4D212B" w:rsidRPr="004D212B" w:rsidTr="004D212B">
        <w:trPr>
          <w:trHeight w:val="5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212B" w:rsidRPr="008A08B5" w:rsidRDefault="004D212B" w:rsidP="004D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212B" w:rsidRPr="008A08B5" w:rsidRDefault="00C25266" w:rsidP="0077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Назначено на 202</w:t>
            </w:r>
            <w:r w:rsidR="00773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4D212B" w:rsidRPr="008A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212B" w:rsidRPr="008A08B5" w:rsidRDefault="004D212B" w:rsidP="0077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01.</w:t>
            </w:r>
            <w:r w:rsidR="000D5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  <w:r w:rsidR="00C25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773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A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4D212B" w:rsidRPr="004D212B" w:rsidTr="004D212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12B" w:rsidRPr="008A08B5" w:rsidRDefault="004D212B" w:rsidP="004D2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12B" w:rsidRPr="008A08B5" w:rsidRDefault="00773DE4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4D212B" w:rsidRPr="008A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12B" w:rsidRPr="008A08B5" w:rsidRDefault="004D212B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212B" w:rsidRPr="004D212B" w:rsidTr="004D212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12B" w:rsidRPr="008A08B5" w:rsidRDefault="004D212B" w:rsidP="004D2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A08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12B" w:rsidRPr="008A08B5" w:rsidRDefault="00773DE4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  <w:r w:rsidR="004D212B" w:rsidRPr="008A08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2B" w:rsidRPr="008A08B5" w:rsidRDefault="004D212B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08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</w:tbl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sectPr w:rsidR="004D212B" w:rsidSect="005564C4">
      <w:footerReference w:type="default" r:id="rId8"/>
      <w:pgSz w:w="11906" w:h="16838"/>
      <w:pgMar w:top="567" w:right="851" w:bottom="567" w:left="1531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015" w:rsidRDefault="00AD5015" w:rsidP="004D212B">
      <w:pPr>
        <w:spacing w:after="0" w:line="240" w:lineRule="auto"/>
      </w:pPr>
      <w:r>
        <w:separator/>
      </w:r>
    </w:p>
  </w:endnote>
  <w:endnote w:type="continuationSeparator" w:id="0">
    <w:p w:rsidR="00AD5015" w:rsidRDefault="00AD5015" w:rsidP="004D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3982914"/>
      <w:docPartObj>
        <w:docPartGallery w:val="Page Numbers (Bottom of Page)"/>
        <w:docPartUnique/>
      </w:docPartObj>
    </w:sdtPr>
    <w:sdtContent>
      <w:p w:rsidR="00DF200D" w:rsidRDefault="00DF200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AE4">
          <w:rPr>
            <w:noProof/>
          </w:rPr>
          <w:t>38</w:t>
        </w:r>
        <w:r>
          <w:fldChar w:fldCharType="end"/>
        </w:r>
      </w:p>
    </w:sdtContent>
  </w:sdt>
  <w:p w:rsidR="00DF200D" w:rsidRDefault="00DF200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015" w:rsidRDefault="00AD5015" w:rsidP="004D212B">
      <w:pPr>
        <w:spacing w:after="0" w:line="240" w:lineRule="auto"/>
      </w:pPr>
      <w:r>
        <w:separator/>
      </w:r>
    </w:p>
  </w:footnote>
  <w:footnote w:type="continuationSeparator" w:id="0">
    <w:p w:rsidR="00AD5015" w:rsidRDefault="00AD5015" w:rsidP="004D2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C4ECE"/>
    <w:multiLevelType w:val="hybridMultilevel"/>
    <w:tmpl w:val="7A7C4BD6"/>
    <w:lvl w:ilvl="0" w:tplc="59825A8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185A6A5D"/>
    <w:multiLevelType w:val="singleLevel"/>
    <w:tmpl w:val="606CA27A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26E73000"/>
    <w:multiLevelType w:val="hybridMultilevel"/>
    <w:tmpl w:val="8A1CD362"/>
    <w:lvl w:ilvl="0" w:tplc="0BCCE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43CBF"/>
    <w:multiLevelType w:val="hybridMultilevel"/>
    <w:tmpl w:val="EBE08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F2EE4"/>
    <w:multiLevelType w:val="hybridMultilevel"/>
    <w:tmpl w:val="A222642C"/>
    <w:lvl w:ilvl="0" w:tplc="E81C2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23F1DF5"/>
    <w:multiLevelType w:val="hybridMultilevel"/>
    <w:tmpl w:val="AF0AB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01A77"/>
    <w:multiLevelType w:val="hybridMultilevel"/>
    <w:tmpl w:val="13AE62C0"/>
    <w:lvl w:ilvl="0" w:tplc="CF92D35A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7" w15:restartNumberingAfterBreak="0">
    <w:nsid w:val="73E62167"/>
    <w:multiLevelType w:val="hybridMultilevel"/>
    <w:tmpl w:val="C0DA1FC2"/>
    <w:lvl w:ilvl="0" w:tplc="5580854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E4"/>
    <w:rsid w:val="00010A40"/>
    <w:rsid w:val="00010EDA"/>
    <w:rsid w:val="0001321E"/>
    <w:rsid w:val="0004567F"/>
    <w:rsid w:val="00050331"/>
    <w:rsid w:val="000530E2"/>
    <w:rsid w:val="000541E4"/>
    <w:rsid w:val="000560CF"/>
    <w:rsid w:val="00067D00"/>
    <w:rsid w:val="00072935"/>
    <w:rsid w:val="00080579"/>
    <w:rsid w:val="0008163B"/>
    <w:rsid w:val="00083871"/>
    <w:rsid w:val="00090681"/>
    <w:rsid w:val="00092BDF"/>
    <w:rsid w:val="000966B6"/>
    <w:rsid w:val="000A5FE1"/>
    <w:rsid w:val="000A62F0"/>
    <w:rsid w:val="000B36D3"/>
    <w:rsid w:val="000B7C67"/>
    <w:rsid w:val="000D137B"/>
    <w:rsid w:val="000D57A0"/>
    <w:rsid w:val="000E5C04"/>
    <w:rsid w:val="000F078C"/>
    <w:rsid w:val="000F38E4"/>
    <w:rsid w:val="000F59BE"/>
    <w:rsid w:val="0010200E"/>
    <w:rsid w:val="00123D93"/>
    <w:rsid w:val="00133263"/>
    <w:rsid w:val="00147EE7"/>
    <w:rsid w:val="00150A55"/>
    <w:rsid w:val="00170515"/>
    <w:rsid w:val="00174794"/>
    <w:rsid w:val="001768B0"/>
    <w:rsid w:val="00177346"/>
    <w:rsid w:val="0018065C"/>
    <w:rsid w:val="00182EF9"/>
    <w:rsid w:val="0018504F"/>
    <w:rsid w:val="00190663"/>
    <w:rsid w:val="001A1DCF"/>
    <w:rsid w:val="001B3C06"/>
    <w:rsid w:val="001B4EEE"/>
    <w:rsid w:val="001C378F"/>
    <w:rsid w:val="00200445"/>
    <w:rsid w:val="00237D76"/>
    <w:rsid w:val="00240A63"/>
    <w:rsid w:val="002421AA"/>
    <w:rsid w:val="00243A86"/>
    <w:rsid w:val="00250F7F"/>
    <w:rsid w:val="0025376F"/>
    <w:rsid w:val="00253DCC"/>
    <w:rsid w:val="00255CA4"/>
    <w:rsid w:val="00256EE6"/>
    <w:rsid w:val="0026463B"/>
    <w:rsid w:val="0027717C"/>
    <w:rsid w:val="00277830"/>
    <w:rsid w:val="00280A85"/>
    <w:rsid w:val="00284FB5"/>
    <w:rsid w:val="00285B86"/>
    <w:rsid w:val="00291FD0"/>
    <w:rsid w:val="002930A5"/>
    <w:rsid w:val="0029364D"/>
    <w:rsid w:val="002A2C95"/>
    <w:rsid w:val="002B1482"/>
    <w:rsid w:val="002B4CF3"/>
    <w:rsid w:val="002B688A"/>
    <w:rsid w:val="002B6FFE"/>
    <w:rsid w:val="002D08D4"/>
    <w:rsid w:val="002D21AE"/>
    <w:rsid w:val="002D4837"/>
    <w:rsid w:val="002D587B"/>
    <w:rsid w:val="002D74F3"/>
    <w:rsid w:val="002F0B72"/>
    <w:rsid w:val="002F7957"/>
    <w:rsid w:val="00302A4E"/>
    <w:rsid w:val="00304796"/>
    <w:rsid w:val="003107C1"/>
    <w:rsid w:val="00313264"/>
    <w:rsid w:val="003255BE"/>
    <w:rsid w:val="00381323"/>
    <w:rsid w:val="00386EDA"/>
    <w:rsid w:val="00392D9A"/>
    <w:rsid w:val="003A0A4D"/>
    <w:rsid w:val="003B1660"/>
    <w:rsid w:val="003B7562"/>
    <w:rsid w:val="003C7771"/>
    <w:rsid w:val="003E0B42"/>
    <w:rsid w:val="003E7A3C"/>
    <w:rsid w:val="003F0B9E"/>
    <w:rsid w:val="003F1FA3"/>
    <w:rsid w:val="003F2FBE"/>
    <w:rsid w:val="004028D9"/>
    <w:rsid w:val="0040571F"/>
    <w:rsid w:val="00405A5D"/>
    <w:rsid w:val="00422A0B"/>
    <w:rsid w:val="00434350"/>
    <w:rsid w:val="00434904"/>
    <w:rsid w:val="00436D64"/>
    <w:rsid w:val="00443657"/>
    <w:rsid w:val="004436CD"/>
    <w:rsid w:val="00465613"/>
    <w:rsid w:val="0048033D"/>
    <w:rsid w:val="0048156C"/>
    <w:rsid w:val="00493D2E"/>
    <w:rsid w:val="004943E7"/>
    <w:rsid w:val="0049486C"/>
    <w:rsid w:val="00494B19"/>
    <w:rsid w:val="00494D98"/>
    <w:rsid w:val="00495CB1"/>
    <w:rsid w:val="00496B31"/>
    <w:rsid w:val="004A34CF"/>
    <w:rsid w:val="004A40E7"/>
    <w:rsid w:val="004D212B"/>
    <w:rsid w:val="004D6F2B"/>
    <w:rsid w:val="004E02F2"/>
    <w:rsid w:val="004E2B31"/>
    <w:rsid w:val="004F4235"/>
    <w:rsid w:val="00516236"/>
    <w:rsid w:val="0052443B"/>
    <w:rsid w:val="00527341"/>
    <w:rsid w:val="005353EE"/>
    <w:rsid w:val="005564C4"/>
    <w:rsid w:val="00557CF6"/>
    <w:rsid w:val="00585195"/>
    <w:rsid w:val="0058792A"/>
    <w:rsid w:val="005933AB"/>
    <w:rsid w:val="00593A23"/>
    <w:rsid w:val="00594DE7"/>
    <w:rsid w:val="00597D2D"/>
    <w:rsid w:val="005B175B"/>
    <w:rsid w:val="005C7213"/>
    <w:rsid w:val="005F187A"/>
    <w:rsid w:val="005F672C"/>
    <w:rsid w:val="005F6EA5"/>
    <w:rsid w:val="005F7BCE"/>
    <w:rsid w:val="006028BD"/>
    <w:rsid w:val="00605B5F"/>
    <w:rsid w:val="00614F07"/>
    <w:rsid w:val="00616556"/>
    <w:rsid w:val="00630717"/>
    <w:rsid w:val="006340E6"/>
    <w:rsid w:val="006638D5"/>
    <w:rsid w:val="006745F9"/>
    <w:rsid w:val="00675427"/>
    <w:rsid w:val="0069077A"/>
    <w:rsid w:val="0069178B"/>
    <w:rsid w:val="006A1DED"/>
    <w:rsid w:val="006A6118"/>
    <w:rsid w:val="006B0C63"/>
    <w:rsid w:val="006C2500"/>
    <w:rsid w:val="006C657C"/>
    <w:rsid w:val="006C6819"/>
    <w:rsid w:val="006D2B61"/>
    <w:rsid w:val="006D4E8B"/>
    <w:rsid w:val="006D5CA1"/>
    <w:rsid w:val="006D5E6B"/>
    <w:rsid w:val="006E1B8E"/>
    <w:rsid w:val="00702DDA"/>
    <w:rsid w:val="00712EF6"/>
    <w:rsid w:val="0071526C"/>
    <w:rsid w:val="0073196D"/>
    <w:rsid w:val="00735151"/>
    <w:rsid w:val="007354DD"/>
    <w:rsid w:val="00735FD5"/>
    <w:rsid w:val="00744530"/>
    <w:rsid w:val="007475DD"/>
    <w:rsid w:val="00763D11"/>
    <w:rsid w:val="00773DE4"/>
    <w:rsid w:val="007749EE"/>
    <w:rsid w:val="00774D16"/>
    <w:rsid w:val="007810F6"/>
    <w:rsid w:val="00786924"/>
    <w:rsid w:val="00795A3F"/>
    <w:rsid w:val="00796351"/>
    <w:rsid w:val="007A5193"/>
    <w:rsid w:val="007B216E"/>
    <w:rsid w:val="007B3A37"/>
    <w:rsid w:val="007B66E2"/>
    <w:rsid w:val="007C1656"/>
    <w:rsid w:val="007C35F2"/>
    <w:rsid w:val="007C3C23"/>
    <w:rsid w:val="007E1D48"/>
    <w:rsid w:val="0080192C"/>
    <w:rsid w:val="0082127A"/>
    <w:rsid w:val="00823E80"/>
    <w:rsid w:val="00826CEE"/>
    <w:rsid w:val="008328B6"/>
    <w:rsid w:val="00841260"/>
    <w:rsid w:val="00843D62"/>
    <w:rsid w:val="008452D1"/>
    <w:rsid w:val="008518A3"/>
    <w:rsid w:val="00870092"/>
    <w:rsid w:val="00870FBD"/>
    <w:rsid w:val="00871AC3"/>
    <w:rsid w:val="0087495F"/>
    <w:rsid w:val="00875C45"/>
    <w:rsid w:val="00882B14"/>
    <w:rsid w:val="00883281"/>
    <w:rsid w:val="008A08B5"/>
    <w:rsid w:val="008A2887"/>
    <w:rsid w:val="008A3E38"/>
    <w:rsid w:val="008A456D"/>
    <w:rsid w:val="008B1A42"/>
    <w:rsid w:val="008B3488"/>
    <w:rsid w:val="008B766B"/>
    <w:rsid w:val="008C0E92"/>
    <w:rsid w:val="008C150C"/>
    <w:rsid w:val="008D0CBC"/>
    <w:rsid w:val="008D425D"/>
    <w:rsid w:val="008D5F4F"/>
    <w:rsid w:val="008E097E"/>
    <w:rsid w:val="008E30F6"/>
    <w:rsid w:val="008E6ABC"/>
    <w:rsid w:val="008E7FEB"/>
    <w:rsid w:val="008F200A"/>
    <w:rsid w:val="008F49A8"/>
    <w:rsid w:val="009129AC"/>
    <w:rsid w:val="00912CBD"/>
    <w:rsid w:val="00926289"/>
    <w:rsid w:val="0092714B"/>
    <w:rsid w:val="00944A61"/>
    <w:rsid w:val="00946193"/>
    <w:rsid w:val="0095187C"/>
    <w:rsid w:val="0096673C"/>
    <w:rsid w:val="00975FEB"/>
    <w:rsid w:val="0098102D"/>
    <w:rsid w:val="00995ACF"/>
    <w:rsid w:val="00997910"/>
    <w:rsid w:val="009D01DB"/>
    <w:rsid w:val="009D0D62"/>
    <w:rsid w:val="00A04145"/>
    <w:rsid w:val="00A052E2"/>
    <w:rsid w:val="00A05B52"/>
    <w:rsid w:val="00A1133F"/>
    <w:rsid w:val="00A12474"/>
    <w:rsid w:val="00A16D73"/>
    <w:rsid w:val="00A17050"/>
    <w:rsid w:val="00A4601C"/>
    <w:rsid w:val="00A46F77"/>
    <w:rsid w:val="00A50489"/>
    <w:rsid w:val="00A522DA"/>
    <w:rsid w:val="00A76E50"/>
    <w:rsid w:val="00A77FDD"/>
    <w:rsid w:val="00A80A18"/>
    <w:rsid w:val="00A83D30"/>
    <w:rsid w:val="00AA022E"/>
    <w:rsid w:val="00AA6406"/>
    <w:rsid w:val="00AC10E2"/>
    <w:rsid w:val="00AC6126"/>
    <w:rsid w:val="00AD23A8"/>
    <w:rsid w:val="00AD2700"/>
    <w:rsid w:val="00AD4BBB"/>
    <w:rsid w:val="00AD5015"/>
    <w:rsid w:val="00AD7DBE"/>
    <w:rsid w:val="00AF357A"/>
    <w:rsid w:val="00B006E5"/>
    <w:rsid w:val="00B01F3E"/>
    <w:rsid w:val="00B0794D"/>
    <w:rsid w:val="00B31B54"/>
    <w:rsid w:val="00B31C79"/>
    <w:rsid w:val="00B36F75"/>
    <w:rsid w:val="00B37EF3"/>
    <w:rsid w:val="00B40985"/>
    <w:rsid w:val="00B41762"/>
    <w:rsid w:val="00B715BE"/>
    <w:rsid w:val="00B74F5B"/>
    <w:rsid w:val="00B76319"/>
    <w:rsid w:val="00B84728"/>
    <w:rsid w:val="00B916E0"/>
    <w:rsid w:val="00BB1DDB"/>
    <w:rsid w:val="00BB5299"/>
    <w:rsid w:val="00BB6745"/>
    <w:rsid w:val="00BC569B"/>
    <w:rsid w:val="00BD4690"/>
    <w:rsid w:val="00BD506D"/>
    <w:rsid w:val="00BD6324"/>
    <w:rsid w:val="00BE2E14"/>
    <w:rsid w:val="00BE44F4"/>
    <w:rsid w:val="00BE6A49"/>
    <w:rsid w:val="00BE7463"/>
    <w:rsid w:val="00C03819"/>
    <w:rsid w:val="00C16BC4"/>
    <w:rsid w:val="00C245BF"/>
    <w:rsid w:val="00C25266"/>
    <w:rsid w:val="00C436C1"/>
    <w:rsid w:val="00C45679"/>
    <w:rsid w:val="00C51EAF"/>
    <w:rsid w:val="00C601A8"/>
    <w:rsid w:val="00C834CB"/>
    <w:rsid w:val="00C87A64"/>
    <w:rsid w:val="00C90A50"/>
    <w:rsid w:val="00CA243D"/>
    <w:rsid w:val="00CA477F"/>
    <w:rsid w:val="00CC354A"/>
    <w:rsid w:val="00CD3143"/>
    <w:rsid w:val="00CE3DE0"/>
    <w:rsid w:val="00D16345"/>
    <w:rsid w:val="00D1752E"/>
    <w:rsid w:val="00D1778F"/>
    <w:rsid w:val="00D20D46"/>
    <w:rsid w:val="00D26455"/>
    <w:rsid w:val="00D33D99"/>
    <w:rsid w:val="00D455A4"/>
    <w:rsid w:val="00D60DE4"/>
    <w:rsid w:val="00D623B3"/>
    <w:rsid w:val="00D62988"/>
    <w:rsid w:val="00D658AA"/>
    <w:rsid w:val="00D71367"/>
    <w:rsid w:val="00D7314B"/>
    <w:rsid w:val="00D75D73"/>
    <w:rsid w:val="00D80682"/>
    <w:rsid w:val="00D91EBD"/>
    <w:rsid w:val="00D92E85"/>
    <w:rsid w:val="00D953F1"/>
    <w:rsid w:val="00DA4D02"/>
    <w:rsid w:val="00DB3940"/>
    <w:rsid w:val="00DD18BB"/>
    <w:rsid w:val="00DD3F11"/>
    <w:rsid w:val="00DE0F54"/>
    <w:rsid w:val="00DE2491"/>
    <w:rsid w:val="00DF16DA"/>
    <w:rsid w:val="00DF200D"/>
    <w:rsid w:val="00E03C8F"/>
    <w:rsid w:val="00E214AA"/>
    <w:rsid w:val="00E22A43"/>
    <w:rsid w:val="00E5258F"/>
    <w:rsid w:val="00E54FF3"/>
    <w:rsid w:val="00E55E9A"/>
    <w:rsid w:val="00E61CED"/>
    <w:rsid w:val="00E866CD"/>
    <w:rsid w:val="00E87D42"/>
    <w:rsid w:val="00EA0560"/>
    <w:rsid w:val="00EA23F9"/>
    <w:rsid w:val="00EB0D32"/>
    <w:rsid w:val="00EC2E70"/>
    <w:rsid w:val="00ED314B"/>
    <w:rsid w:val="00ED398B"/>
    <w:rsid w:val="00EE768D"/>
    <w:rsid w:val="00F14C2B"/>
    <w:rsid w:val="00F20C27"/>
    <w:rsid w:val="00F236E1"/>
    <w:rsid w:val="00F24930"/>
    <w:rsid w:val="00F26802"/>
    <w:rsid w:val="00F335B8"/>
    <w:rsid w:val="00F3506E"/>
    <w:rsid w:val="00F4595C"/>
    <w:rsid w:val="00F57694"/>
    <w:rsid w:val="00F651C2"/>
    <w:rsid w:val="00F86DF5"/>
    <w:rsid w:val="00F8777E"/>
    <w:rsid w:val="00F978CE"/>
    <w:rsid w:val="00FA3AD4"/>
    <w:rsid w:val="00FC0EAA"/>
    <w:rsid w:val="00FD5F3F"/>
    <w:rsid w:val="00FD6AE4"/>
    <w:rsid w:val="00FE5117"/>
    <w:rsid w:val="00FE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D7241B-861D-4324-886F-31B5F0A2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136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D71367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474"/>
    <w:rPr>
      <w:color w:val="0563C1"/>
      <w:u w:val="single"/>
    </w:rPr>
  </w:style>
  <w:style w:type="character" w:styleId="a4">
    <w:name w:val="FollowedHyperlink"/>
    <w:basedOn w:val="a0"/>
    <w:uiPriority w:val="99"/>
    <w:unhideWhenUsed/>
    <w:rsid w:val="00A12474"/>
    <w:rPr>
      <w:color w:val="954F72"/>
      <w:u w:val="single"/>
    </w:rPr>
  </w:style>
  <w:style w:type="paragraph" w:customStyle="1" w:styleId="xl65">
    <w:name w:val="xl65"/>
    <w:basedOn w:val="a"/>
    <w:rsid w:val="00A12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A1247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124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A124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A124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A124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A1247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A124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0">
    <w:name w:val="xl80"/>
    <w:basedOn w:val="a"/>
    <w:rsid w:val="00A1247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1247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1247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4">
    <w:name w:val="xl84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A1247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A124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4D2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4D212B"/>
  </w:style>
  <w:style w:type="paragraph" w:styleId="a7">
    <w:name w:val="footer"/>
    <w:basedOn w:val="a"/>
    <w:link w:val="a8"/>
    <w:uiPriority w:val="99"/>
    <w:unhideWhenUsed/>
    <w:rsid w:val="004D2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212B"/>
  </w:style>
  <w:style w:type="paragraph" w:styleId="a9">
    <w:name w:val="Balloon Text"/>
    <w:basedOn w:val="a"/>
    <w:link w:val="aa"/>
    <w:semiHidden/>
    <w:unhideWhenUsed/>
    <w:rsid w:val="005F6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5F6EA5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843D62"/>
  </w:style>
  <w:style w:type="numbering" w:customStyle="1" w:styleId="21">
    <w:name w:val="Нет списка2"/>
    <w:next w:val="a2"/>
    <w:uiPriority w:val="99"/>
    <w:semiHidden/>
    <w:unhideWhenUsed/>
    <w:rsid w:val="00843D62"/>
  </w:style>
  <w:style w:type="character" w:customStyle="1" w:styleId="10">
    <w:name w:val="Заголовок 1 Знак"/>
    <w:basedOn w:val="a0"/>
    <w:link w:val="1"/>
    <w:rsid w:val="00D71367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D713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номер страницы"/>
    <w:basedOn w:val="a0"/>
    <w:rsid w:val="00D71367"/>
  </w:style>
  <w:style w:type="paragraph" w:styleId="ac">
    <w:name w:val="Title"/>
    <w:basedOn w:val="a"/>
    <w:link w:val="ad"/>
    <w:qFormat/>
    <w:rsid w:val="00D713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Название Знак"/>
    <w:basedOn w:val="a0"/>
    <w:link w:val="ac"/>
    <w:rsid w:val="00D7136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e">
    <w:name w:val="Body Text"/>
    <w:basedOn w:val="a"/>
    <w:link w:val="af"/>
    <w:rsid w:val="00D713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D71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D7136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71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7136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f0">
    <w:name w:val="Цветовое выделение"/>
    <w:rsid w:val="00D71367"/>
    <w:rPr>
      <w:b/>
      <w:color w:val="000080"/>
      <w:sz w:val="20"/>
    </w:rPr>
  </w:style>
  <w:style w:type="character" w:customStyle="1" w:styleId="af1">
    <w:name w:val="Гипертекстовая ссылка"/>
    <w:rsid w:val="00D71367"/>
    <w:rPr>
      <w:b/>
      <w:color w:val="008000"/>
      <w:sz w:val="20"/>
      <w:u w:val="single"/>
    </w:rPr>
  </w:style>
  <w:style w:type="paragraph" w:customStyle="1" w:styleId="ConsPlusTitle">
    <w:name w:val="ConsPlusTitle"/>
    <w:rsid w:val="00D713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2">
    <w:name w:val="Знак"/>
    <w:basedOn w:val="a"/>
    <w:rsid w:val="00D7136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3">
    <w:name w:val="Основной текст_"/>
    <w:link w:val="16"/>
    <w:locked/>
    <w:rsid w:val="00D71367"/>
    <w:rPr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link w:val="af3"/>
    <w:rsid w:val="00D71367"/>
    <w:pPr>
      <w:shd w:val="clear" w:color="auto" w:fill="FFFFFF"/>
      <w:spacing w:after="600" w:line="317" w:lineRule="exact"/>
      <w:jc w:val="center"/>
    </w:pPr>
    <w:rPr>
      <w:sz w:val="27"/>
      <w:szCs w:val="27"/>
    </w:rPr>
  </w:style>
  <w:style w:type="paragraph" w:styleId="af4">
    <w:name w:val="Normal (Web)"/>
    <w:basedOn w:val="a"/>
    <w:uiPriority w:val="99"/>
    <w:unhideWhenUsed/>
    <w:rsid w:val="00D71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D713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6">
    <w:name w:val="Знак"/>
    <w:basedOn w:val="a"/>
    <w:rsid w:val="00D7136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63">
    <w:name w:val="xl63"/>
    <w:basedOn w:val="a"/>
    <w:rsid w:val="00D71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D71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D71367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D71367"/>
    <w:pPr>
      <w:widowControl w:val="0"/>
      <w:shd w:val="clear" w:color="auto" w:fill="FFFFFF"/>
      <w:spacing w:before="1380" w:after="0" w:line="264" w:lineRule="exact"/>
      <w:jc w:val="both"/>
    </w:pPr>
  </w:style>
  <w:style w:type="paragraph" w:customStyle="1" w:styleId="ConsNormal">
    <w:name w:val="ConsNormal"/>
    <w:rsid w:val="00D713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Body Text Indent"/>
    <w:basedOn w:val="a"/>
    <w:link w:val="af8"/>
    <w:rsid w:val="00D7136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D71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D713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396F3-892A-4A41-AC98-09639833B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5933</TotalTime>
  <Pages>42</Pages>
  <Words>12964</Words>
  <Characters>73896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100</cp:revision>
  <cp:lastPrinted>2021-10-10T09:36:00Z</cp:lastPrinted>
  <dcterms:created xsi:type="dcterms:W3CDTF">2020-04-11T15:10:00Z</dcterms:created>
  <dcterms:modified xsi:type="dcterms:W3CDTF">2023-08-02T09:43:00Z</dcterms:modified>
</cp:coreProperties>
</file>