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B0C" w:rsidRPr="00214B0C" w:rsidRDefault="00214B0C" w:rsidP="00214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4B0C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Администрация муниципального образования </w:t>
      </w:r>
    </w:p>
    <w:p w:rsidR="00214B0C" w:rsidRPr="00214B0C" w:rsidRDefault="00214B0C" w:rsidP="00214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4B0C">
        <w:rPr>
          <w:rFonts w:ascii="Times New Roman" w:eastAsia="Times New Roman" w:hAnsi="Times New Roman" w:cs="Times New Roman"/>
          <w:b/>
          <w:sz w:val="24"/>
          <w:szCs w:val="24"/>
        </w:rPr>
        <w:t xml:space="preserve">Петровское сельское поселение муниципального образования </w:t>
      </w:r>
    </w:p>
    <w:p w:rsidR="00214B0C" w:rsidRPr="00214B0C" w:rsidRDefault="00214B0C" w:rsidP="00214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214B0C">
        <w:rPr>
          <w:rFonts w:ascii="Times New Roman" w:eastAsia="Times New Roman" w:hAnsi="Times New Roman" w:cs="Times New Roman"/>
          <w:b/>
          <w:sz w:val="24"/>
          <w:szCs w:val="24"/>
        </w:rPr>
        <w:t>Приозерский</w:t>
      </w:r>
      <w:proofErr w:type="spellEnd"/>
      <w:r w:rsidRPr="00214B0C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муниципальный район </w:t>
      </w:r>
    </w:p>
    <w:p w:rsidR="00214B0C" w:rsidRDefault="00214B0C" w:rsidP="00214B0C">
      <w:pPr>
        <w:tabs>
          <w:tab w:val="left" w:pos="-180"/>
        </w:tabs>
        <w:suppressAutoHyphens/>
        <w:spacing w:after="0" w:line="240" w:lineRule="auto"/>
        <w:ind w:left="5664" w:hanging="620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14B0C">
        <w:rPr>
          <w:rFonts w:ascii="Times New Roman" w:eastAsia="Times New Roman" w:hAnsi="Times New Roman" w:cs="Times New Roman"/>
          <w:b/>
          <w:sz w:val="24"/>
          <w:szCs w:val="24"/>
        </w:rPr>
        <w:t>Ленинградской области</w:t>
      </w:r>
    </w:p>
    <w:p w:rsidR="00214B0C" w:rsidRDefault="00214B0C" w:rsidP="00214B0C">
      <w:pPr>
        <w:tabs>
          <w:tab w:val="left" w:pos="-180"/>
        </w:tabs>
        <w:suppressAutoHyphens/>
        <w:spacing w:after="0" w:line="240" w:lineRule="auto"/>
        <w:ind w:left="5664" w:hanging="6204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C3304B" w:rsidRDefault="00C3304B" w:rsidP="00080579">
      <w:pPr>
        <w:tabs>
          <w:tab w:val="left" w:pos="-180"/>
          <w:tab w:val="right" w:pos="4320"/>
        </w:tabs>
        <w:suppressAutoHyphens/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080579" w:rsidRPr="00080579" w:rsidRDefault="00080579" w:rsidP="00080579">
      <w:pPr>
        <w:tabs>
          <w:tab w:val="left" w:pos="-180"/>
          <w:tab w:val="right" w:pos="4320"/>
        </w:tabs>
        <w:suppressAutoHyphens/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8057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ПОСТАНОВЛЕНИЕ</w:t>
      </w:r>
    </w:p>
    <w:p w:rsidR="00080579" w:rsidRPr="00080579" w:rsidRDefault="00080579" w:rsidP="00080579">
      <w:pPr>
        <w:tabs>
          <w:tab w:val="left" w:pos="-180"/>
        </w:tabs>
        <w:suppressAutoHyphens/>
        <w:spacing w:after="0" w:line="240" w:lineRule="auto"/>
        <w:ind w:left="-54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080579" w:rsidRPr="00080579" w:rsidRDefault="00080579" w:rsidP="00080579">
      <w:pPr>
        <w:tabs>
          <w:tab w:val="left" w:pos="-180"/>
        </w:tabs>
        <w:suppressAutoHyphens/>
        <w:spacing w:after="0" w:line="240" w:lineRule="auto"/>
        <w:ind w:left="5664" w:hanging="6204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80579" w:rsidRPr="00080579" w:rsidRDefault="00080579" w:rsidP="00080579">
      <w:pPr>
        <w:tabs>
          <w:tab w:val="left" w:pos="-180"/>
        </w:tabs>
        <w:suppressAutoHyphens/>
        <w:spacing w:after="0" w:line="240" w:lineRule="auto"/>
        <w:ind w:left="5664" w:hanging="568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C3304B">
        <w:rPr>
          <w:rFonts w:ascii="Times New Roman" w:eastAsia="Times New Roman" w:hAnsi="Times New Roman" w:cs="Times New Roman"/>
          <w:sz w:val="24"/>
          <w:szCs w:val="24"/>
          <w:lang w:eastAsia="ar-SA"/>
        </w:rPr>
        <w:t>24 июля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                                                                                               № </w:t>
      </w:r>
      <w:r w:rsidR="00C3304B">
        <w:rPr>
          <w:rFonts w:ascii="Times New Roman" w:eastAsia="Times New Roman" w:hAnsi="Times New Roman" w:cs="Times New Roman"/>
          <w:sz w:val="24"/>
          <w:szCs w:val="24"/>
          <w:lang w:eastAsia="ar-SA"/>
        </w:rPr>
        <w:t>115</w:t>
      </w:r>
    </w:p>
    <w:p w:rsidR="00080579" w:rsidRPr="00080579" w:rsidRDefault="00080579" w:rsidP="00080579">
      <w:pPr>
        <w:tabs>
          <w:tab w:val="left" w:pos="-180"/>
        </w:tabs>
        <w:suppressAutoHyphens/>
        <w:spacing w:after="0" w:line="240" w:lineRule="auto"/>
        <w:ind w:left="5664" w:hanging="5685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80579" w:rsidRPr="00080579" w:rsidRDefault="00080579" w:rsidP="000805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80579" w:rsidRPr="00080579" w:rsidRDefault="00080579" w:rsidP="000805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4314"/>
      </w:tblGrid>
      <w:tr w:rsidR="00080579" w:rsidRPr="00080579" w:rsidTr="006D5E6B">
        <w:trPr>
          <w:trHeight w:val="1683"/>
        </w:trPr>
        <w:tc>
          <w:tcPr>
            <w:tcW w:w="4314" w:type="dxa"/>
          </w:tcPr>
          <w:p w:rsidR="00080579" w:rsidRPr="00080579" w:rsidRDefault="00080579" w:rsidP="0008057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 утверждении отчета об исполнении бюджета муниципального образования Петровское сельское поселение муниципального образования </w:t>
            </w:r>
            <w:proofErr w:type="spellStart"/>
            <w:r w:rsidRPr="0008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Приозерский</w:t>
            </w:r>
            <w:proofErr w:type="spellEnd"/>
            <w:r w:rsidRPr="0008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муниципальный район Ленинградской области за </w:t>
            </w:r>
            <w:r w:rsidRPr="000805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</w:t>
            </w:r>
            <w:r w:rsidRPr="0008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9774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полугодие </w:t>
            </w:r>
            <w:r w:rsidRPr="0008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Pr="0008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года.</w:t>
            </w:r>
          </w:p>
          <w:p w:rsidR="00080579" w:rsidRPr="00080579" w:rsidRDefault="00080579" w:rsidP="00080579">
            <w:pPr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080579" w:rsidRPr="00080579" w:rsidRDefault="00080579" w:rsidP="00080579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080579" w:rsidRPr="00080579" w:rsidRDefault="00080579" w:rsidP="0008057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80579" w:rsidRPr="00080579" w:rsidRDefault="00FC0EAA" w:rsidP="000805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EA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п.5 ст.264.2</w:t>
      </w:r>
      <w:r w:rsidR="00080579" w:rsidRPr="00080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Российской Федерации, администрация муниципального образования Петровское сельское поселение муниципального образования </w:t>
      </w:r>
      <w:proofErr w:type="spellStart"/>
      <w:r w:rsidR="00080579" w:rsidRPr="000805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="00080579" w:rsidRPr="00080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ПОСТАНОВЛЯЕТ:</w:t>
      </w:r>
    </w:p>
    <w:p w:rsidR="00080579" w:rsidRPr="00080579" w:rsidRDefault="00080579" w:rsidP="0008057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80579" w:rsidRPr="00080579" w:rsidRDefault="00080579" w:rsidP="0008057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</w:t>
      </w:r>
      <w:r w:rsidR="000541E4" w:rsidRPr="00054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исполнение местного бюджета 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муниципального образования Петровское сельское поселение муниципального образования </w:t>
      </w:r>
      <w:proofErr w:type="spellStart"/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Приозерский</w:t>
      </w:r>
      <w:proofErr w:type="spellEnd"/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муниципальный район Ленинградской   области за </w:t>
      </w:r>
      <w:r w:rsidRPr="00080579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I</w:t>
      </w:r>
      <w:r w:rsidRPr="0008057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9774A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полугодие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</w:t>
      </w:r>
      <w:r w:rsidR="00FC0EAA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по доходам в сумме </w:t>
      </w:r>
      <w:r w:rsidR="009774AC">
        <w:rPr>
          <w:rFonts w:ascii="Times New Roman" w:eastAsia="Times New Roman" w:hAnsi="Times New Roman" w:cs="Times New Roman"/>
          <w:sz w:val="24"/>
          <w:szCs w:val="24"/>
          <w:lang w:eastAsia="ar-SA"/>
        </w:rPr>
        <w:t>17 233,0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тысяч рублей, по расходам в сумме </w:t>
      </w:r>
      <w:r w:rsidR="009774AC">
        <w:rPr>
          <w:rFonts w:ascii="Times New Roman" w:eastAsia="Times New Roman" w:hAnsi="Times New Roman" w:cs="Times New Roman"/>
          <w:sz w:val="24"/>
          <w:szCs w:val="24"/>
          <w:lang w:eastAsia="ar-SA"/>
        </w:rPr>
        <w:t>11 623,6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тысяч</w:t>
      </w:r>
      <w:r w:rsidR="001B3C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рублей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структуре классификации доходов, расходов бюджетов Российской Федерации, с профицитом в сумме </w:t>
      </w:r>
      <w:r w:rsidR="009774AC">
        <w:rPr>
          <w:rFonts w:ascii="Times New Roman" w:eastAsia="Times New Roman" w:hAnsi="Times New Roman" w:cs="Times New Roman"/>
          <w:sz w:val="24"/>
          <w:szCs w:val="24"/>
          <w:lang w:eastAsia="ar-SA"/>
        </w:rPr>
        <w:t>5 609,4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тысяч рублей.</w:t>
      </w:r>
    </w:p>
    <w:p w:rsidR="00080579" w:rsidRPr="00080579" w:rsidRDefault="00080579" w:rsidP="0008057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</w:t>
      </w:r>
      <w:r w:rsidR="004A34CF" w:rsidRPr="00633991">
        <w:rPr>
          <w:rFonts w:ascii="Times New Roman" w:hAnsi="Times New Roman" w:cs="Times New Roman"/>
          <w:sz w:val="24"/>
          <w:szCs w:val="24"/>
        </w:rPr>
        <w:t>Утвердить источники внутреннего финансирования дефицита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80A18" w:rsidRPr="00633991">
        <w:rPr>
          <w:rFonts w:ascii="Times New Roman" w:hAnsi="Times New Roman" w:cs="Times New Roman"/>
          <w:sz w:val="24"/>
          <w:szCs w:val="24"/>
        </w:rPr>
        <w:t>бюджета</w:t>
      </w:r>
      <w:r w:rsidR="00A80A18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муниципального образования Петровское сельское поселение муниципального образования </w:t>
      </w:r>
      <w:proofErr w:type="spellStart"/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Приозерский</w:t>
      </w:r>
      <w:proofErr w:type="spellEnd"/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муниципальный район Ленинградской области за </w:t>
      </w:r>
      <w:r w:rsidRPr="00080579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I</w:t>
      </w:r>
      <w:r w:rsidRPr="0008057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9774A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полугодие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</w:t>
      </w:r>
      <w:r w:rsidR="00FC0EAA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согласно Приложени</w:t>
      </w:r>
      <w:r w:rsidR="00FC0EAA">
        <w:rPr>
          <w:rFonts w:ascii="Times New Roman" w:eastAsia="Times New Roman" w:hAnsi="Times New Roman" w:cs="Times New Roman"/>
          <w:sz w:val="24"/>
          <w:szCs w:val="24"/>
          <w:lang w:eastAsia="ar-SA"/>
        </w:rPr>
        <w:t>ю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1.</w:t>
      </w:r>
    </w:p>
    <w:p w:rsidR="00080579" w:rsidRPr="00080579" w:rsidRDefault="00080579" w:rsidP="0008057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Утвердить </w:t>
      </w:r>
      <w:r w:rsidR="00A80A18" w:rsidRPr="00A80A18">
        <w:rPr>
          <w:rFonts w:ascii="Times New Roman" w:eastAsia="Times New Roman" w:hAnsi="Times New Roman" w:cs="Times New Roman"/>
          <w:sz w:val="24"/>
          <w:szCs w:val="24"/>
          <w:lang w:eastAsia="ar-SA"/>
        </w:rPr>
        <w:t>доход</w:t>
      </w:r>
      <w:r w:rsidR="006745F9">
        <w:rPr>
          <w:rFonts w:ascii="Times New Roman" w:eastAsia="Times New Roman" w:hAnsi="Times New Roman" w:cs="Times New Roman"/>
          <w:sz w:val="24"/>
          <w:szCs w:val="24"/>
          <w:lang w:eastAsia="ar-SA"/>
        </w:rPr>
        <w:t>ы</w:t>
      </w:r>
      <w:r w:rsidR="00A80A18" w:rsidRPr="00A80A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бюджета по кодам классификации доходов бюджетов</w:t>
      </w:r>
      <w:r w:rsidR="00A80A18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муниципального образования Петровское сельское поселение муниципального образования </w:t>
      </w:r>
      <w:proofErr w:type="spellStart"/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Приозерский</w:t>
      </w:r>
      <w:proofErr w:type="spellEnd"/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муниципальный район Ленинградской области за </w:t>
      </w:r>
      <w:r w:rsidRPr="00080579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I</w:t>
      </w:r>
      <w:r w:rsidRPr="0008057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9774A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полугодие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</w:t>
      </w:r>
      <w:r w:rsidR="00FC0EAA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согласно Приложени</w:t>
      </w:r>
      <w:r w:rsidR="00FC0EAA">
        <w:rPr>
          <w:rFonts w:ascii="Times New Roman" w:eastAsia="Times New Roman" w:hAnsi="Times New Roman" w:cs="Times New Roman"/>
          <w:sz w:val="24"/>
          <w:szCs w:val="24"/>
          <w:lang w:eastAsia="ar-SA"/>
        </w:rPr>
        <w:t>ю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</w:t>
      </w:r>
    </w:p>
    <w:p w:rsidR="00080579" w:rsidRPr="00080579" w:rsidRDefault="00080579" w:rsidP="0008057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Утвердить </w:t>
      </w:r>
      <w:r w:rsidR="00EA23F9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r w:rsidR="00A80A18" w:rsidRPr="00A80A18">
        <w:rPr>
          <w:rFonts w:ascii="Times New Roman" w:eastAsia="Times New Roman" w:hAnsi="Times New Roman" w:cs="Times New Roman"/>
          <w:sz w:val="24"/>
          <w:szCs w:val="24"/>
          <w:lang w:eastAsia="ar-SA"/>
        </w:rPr>
        <w:t>асход</w:t>
      </w:r>
      <w:r w:rsidR="00EA23F9">
        <w:rPr>
          <w:rFonts w:ascii="Times New Roman" w:eastAsia="Times New Roman" w:hAnsi="Times New Roman" w:cs="Times New Roman"/>
          <w:sz w:val="24"/>
          <w:szCs w:val="24"/>
          <w:lang w:eastAsia="ar-SA"/>
        </w:rPr>
        <w:t>ы</w:t>
      </w:r>
      <w:r w:rsidR="00A80A18" w:rsidRPr="00A80A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бюджета </w:t>
      </w:r>
      <w:r w:rsidR="00786924" w:rsidRPr="007869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целевым статьям 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(муниципальным программам </w:t>
      </w:r>
      <w:r w:rsidR="00786924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муниципального образования Петровское сельское поселение муниципального образования </w:t>
      </w:r>
      <w:proofErr w:type="spellStart"/>
      <w:r w:rsidR="00786924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Приозерский</w:t>
      </w:r>
      <w:proofErr w:type="spellEnd"/>
      <w:r w:rsidR="00786924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муниципальный район Ленинградской области </w:t>
      </w:r>
      <w:r w:rsidR="00786924" w:rsidRPr="007869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непрограммным направлениям деятельности), группам и подгруппам видов расходов, разделам и подразделам классификации расходов бюджета 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</w:t>
      </w:r>
      <w:r w:rsidRPr="00080579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I</w:t>
      </w:r>
      <w:r w:rsidRPr="0008057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9774A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полугодие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</w:t>
      </w:r>
      <w:r w:rsidR="00FC0EAA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– согласно приложению 3.</w:t>
      </w:r>
    </w:p>
    <w:p w:rsidR="00080579" w:rsidRPr="00080579" w:rsidRDefault="00D20D46" w:rsidP="0008057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 </w:t>
      </w:r>
      <w:r w:rsidR="00080579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Утвердить </w:t>
      </w:r>
      <w:r w:rsidR="00080579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EA23F9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расходы бюджета</w:t>
      </w:r>
      <w:r w:rsidR="00EA23F9" w:rsidRPr="00EA23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разделам и подразделам, группам и подгруппам видов расходов, целевым статьям (муниципальным программам муниципального образования Петровское сельское поселение муниципального </w:t>
      </w:r>
      <w:proofErr w:type="gramStart"/>
      <w:r w:rsidR="00EA23F9" w:rsidRPr="00EA23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образования  </w:t>
      </w:r>
      <w:proofErr w:type="spellStart"/>
      <w:r w:rsidR="00EA23F9" w:rsidRPr="00EA23F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Приозерский</w:t>
      </w:r>
      <w:proofErr w:type="spellEnd"/>
      <w:proofErr w:type="gramEnd"/>
      <w:r w:rsidR="00EA23F9" w:rsidRPr="00EA23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муниципальный район Ленинградской области </w:t>
      </w:r>
      <w:r w:rsidR="00080579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</w:t>
      </w:r>
      <w:r w:rsidR="00080579" w:rsidRPr="00080579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I</w:t>
      </w:r>
      <w:r w:rsidR="00080579" w:rsidRPr="0008057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9774A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полугодие</w:t>
      </w:r>
      <w:r w:rsidR="00080579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="00080579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согласно </w:t>
      </w:r>
      <w:r w:rsidR="00080579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ю</w:t>
      </w:r>
      <w:r w:rsidR="00080579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4.</w:t>
      </w:r>
    </w:p>
    <w:p w:rsidR="00080579" w:rsidRPr="00080579" w:rsidRDefault="00080579" w:rsidP="0008057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 Утвердить ведомственную структуру расходов бюджета муниципального образования Петровское сельское поселение муниципального образования </w:t>
      </w:r>
      <w:proofErr w:type="spellStart"/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Приозерский</w:t>
      </w:r>
      <w:proofErr w:type="spellEnd"/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муниципальный район Ленинградской   области за </w:t>
      </w:r>
      <w:r w:rsidRPr="00080579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I</w:t>
      </w:r>
      <w:r w:rsidRPr="0008057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9774A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полугодие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</w:t>
      </w:r>
      <w:r w:rsidR="00D20D46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года: по разделам, подразделам, целевым статьям и видам классификации расходов бюджета согласно Приложени</w:t>
      </w:r>
      <w:r w:rsidR="00D20D46">
        <w:rPr>
          <w:rFonts w:ascii="Times New Roman" w:eastAsia="Times New Roman" w:hAnsi="Times New Roman" w:cs="Times New Roman"/>
          <w:sz w:val="24"/>
          <w:szCs w:val="24"/>
          <w:lang w:eastAsia="ar-SA"/>
        </w:rPr>
        <w:t>ю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5.</w:t>
      </w:r>
    </w:p>
    <w:p w:rsidR="00080579" w:rsidRPr="00080579" w:rsidRDefault="00080579" w:rsidP="0008057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7. Утвердить отчет </w:t>
      </w:r>
      <w:r w:rsidR="009774AC">
        <w:rPr>
          <w:rFonts w:ascii="Times New Roman" w:eastAsia="Times New Roman" w:hAnsi="Times New Roman" w:cs="Times New Roman"/>
          <w:sz w:val="24"/>
          <w:szCs w:val="24"/>
          <w:lang w:eastAsia="ar-SA"/>
        </w:rPr>
        <w:t>о ч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>исленност</w:t>
      </w:r>
      <w:r w:rsidR="009774AC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муниципальных служащих и работников муниципальных учреждений, фактические затраты на их денежное содержание за </w:t>
      </w:r>
      <w:r w:rsidRPr="00080579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I</w:t>
      </w:r>
      <w:r w:rsidRPr="0008057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9774A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полугодие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</w:t>
      </w:r>
      <w:r w:rsidR="00D20D46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согласно Приложени</w:t>
      </w:r>
      <w:r w:rsidR="00D20D46">
        <w:rPr>
          <w:rFonts w:ascii="Times New Roman" w:eastAsia="Times New Roman" w:hAnsi="Times New Roman" w:cs="Times New Roman"/>
          <w:sz w:val="24"/>
          <w:szCs w:val="24"/>
          <w:lang w:eastAsia="ar-SA"/>
        </w:rPr>
        <w:t>ю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6.</w:t>
      </w:r>
    </w:p>
    <w:p w:rsidR="00080579" w:rsidRPr="00080579" w:rsidRDefault="00080579" w:rsidP="00D20D4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8. Утвердить отчет по использованию средств резервного фонда муниципального образования Петровское сельское поселение муниципального образования </w:t>
      </w:r>
      <w:proofErr w:type="spellStart"/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Приозерский</w:t>
      </w:r>
      <w:proofErr w:type="spellEnd"/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муниципальный район Ленинградской области за </w:t>
      </w:r>
      <w:r w:rsidRPr="00080579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I</w:t>
      </w:r>
      <w:r w:rsidRPr="0008057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9774A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полугодие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</w:t>
      </w:r>
      <w:r w:rsidR="00D20D46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согласно Приложени</w:t>
      </w:r>
      <w:r w:rsidR="00D20D46">
        <w:rPr>
          <w:rFonts w:ascii="Times New Roman" w:eastAsia="Times New Roman" w:hAnsi="Times New Roman" w:cs="Times New Roman"/>
          <w:sz w:val="24"/>
          <w:szCs w:val="24"/>
          <w:lang w:eastAsia="ar-SA"/>
        </w:rPr>
        <w:t>ю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7.</w:t>
      </w:r>
    </w:p>
    <w:p w:rsidR="00080579" w:rsidRPr="00080579" w:rsidRDefault="00080579" w:rsidP="00D20D4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9. Направить отчет об исполнении бюджета муниципального образования Петровское сельское поселение муниципального образования </w:t>
      </w:r>
      <w:proofErr w:type="spellStart"/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Приозерский</w:t>
      </w:r>
      <w:proofErr w:type="spellEnd"/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</w:t>
      </w:r>
      <w:r w:rsidR="002D74F3">
        <w:rPr>
          <w:rFonts w:ascii="Times New Roman" w:eastAsia="Times New Roman" w:hAnsi="Times New Roman" w:cs="Times New Roman"/>
          <w:sz w:val="24"/>
          <w:szCs w:val="24"/>
          <w:lang w:eastAsia="ar-SA"/>
        </w:rPr>
        <w:t>иципальный район Ленинградской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области за </w:t>
      </w:r>
      <w:r w:rsidRPr="00080579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I</w:t>
      </w:r>
      <w:r w:rsidRPr="0008057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9774A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полугодие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</w:t>
      </w:r>
      <w:r w:rsidR="00D20D46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в совет депутатов МО Петровское сельское поселение и в контрольно-счетный орган </w:t>
      </w:r>
      <w:proofErr w:type="spellStart"/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Приозерского</w:t>
      </w:r>
      <w:proofErr w:type="spellEnd"/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</w:t>
      </w:r>
      <w:r w:rsidR="00D20D46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>района</w:t>
      </w:r>
      <w:r w:rsidR="00D20D46" w:rsidRPr="00D20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0D46" w:rsidRPr="0008057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  <w:r w:rsidR="00D20D4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080579" w:rsidRPr="00080579" w:rsidRDefault="00080579" w:rsidP="00D20D4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10. Настоящее постановление вступает в силу после размещения на официальном сайте администрации муниципального образования Петровское сельское поселение </w:t>
      </w:r>
      <w:proofErr w:type="spellStart"/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Приозерского</w:t>
      </w:r>
      <w:proofErr w:type="spellEnd"/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 Ленинградской области </w:t>
      </w:r>
      <w:proofErr w:type="spellStart"/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>петровскоесп.рф</w:t>
      </w:r>
      <w:proofErr w:type="spellEnd"/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</w:t>
      </w:r>
      <w:r w:rsidRPr="00080579">
        <w:rPr>
          <w:rFonts w:ascii="Times New Roman" w:eastAsia="Calibri" w:hAnsi="Times New Roman" w:cs="Times New Roman"/>
          <w:sz w:val="24"/>
          <w:szCs w:val="24"/>
          <w:lang w:eastAsia="ar-SA"/>
        </w:rPr>
        <w:t>в средствах массовой информации.</w:t>
      </w:r>
    </w:p>
    <w:p w:rsidR="00080579" w:rsidRPr="00080579" w:rsidRDefault="00080579" w:rsidP="0008057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>11. Контроль за исполнением настоящего постановления оставляю за собой.</w:t>
      </w:r>
    </w:p>
    <w:p w:rsidR="00080579" w:rsidRPr="00080579" w:rsidRDefault="00080579" w:rsidP="0008057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80579" w:rsidRPr="00080579" w:rsidRDefault="00080579" w:rsidP="0008057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80579" w:rsidRPr="00080579" w:rsidRDefault="00080579" w:rsidP="0008057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80579" w:rsidRPr="00080579" w:rsidRDefault="00080579" w:rsidP="0008057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80579" w:rsidRPr="00080579" w:rsidRDefault="00080579" w:rsidP="000805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Глава администрации                                                                     </w:t>
      </w:r>
      <w:proofErr w:type="spellStart"/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>В.А.Блюм</w:t>
      </w:r>
      <w:proofErr w:type="spellEnd"/>
    </w:p>
    <w:p w:rsidR="00080579" w:rsidRPr="00080579" w:rsidRDefault="00080579" w:rsidP="00080579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80579" w:rsidRPr="00080579" w:rsidRDefault="00080579" w:rsidP="00080579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80579" w:rsidRPr="00080579" w:rsidRDefault="00080579" w:rsidP="00080579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80579" w:rsidRPr="00080579" w:rsidRDefault="00080579" w:rsidP="00080579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80579" w:rsidRPr="00080579" w:rsidRDefault="00080579" w:rsidP="000805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80579">
        <w:rPr>
          <w:rFonts w:ascii="Times New Roman" w:eastAsia="Times New Roman" w:hAnsi="Times New Roman" w:cs="Times New Roman"/>
          <w:sz w:val="18"/>
          <w:szCs w:val="18"/>
          <w:lang w:eastAsia="ar-SA"/>
        </w:rPr>
        <w:t>Исполнитель: Кузьмина Т.Н.</w:t>
      </w:r>
    </w:p>
    <w:p w:rsidR="00080579" w:rsidRPr="00080579" w:rsidRDefault="00080579" w:rsidP="000805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80579">
        <w:rPr>
          <w:rFonts w:ascii="Times New Roman" w:eastAsia="Times New Roman" w:hAnsi="Times New Roman" w:cs="Times New Roman"/>
          <w:sz w:val="18"/>
          <w:szCs w:val="18"/>
          <w:lang w:eastAsia="ar-SA"/>
        </w:rPr>
        <w:t>Тел.:8</w:t>
      </w:r>
      <w:r w:rsidR="00083871">
        <w:rPr>
          <w:rFonts w:ascii="Times New Roman" w:eastAsia="Times New Roman" w:hAnsi="Times New Roman" w:cs="Times New Roman"/>
          <w:sz w:val="18"/>
          <w:szCs w:val="18"/>
          <w:lang w:eastAsia="ar-SA"/>
        </w:rPr>
        <w:t>(</w:t>
      </w:r>
      <w:r w:rsidRPr="00080579">
        <w:rPr>
          <w:rFonts w:ascii="Times New Roman" w:eastAsia="Times New Roman" w:hAnsi="Times New Roman" w:cs="Times New Roman"/>
          <w:sz w:val="18"/>
          <w:szCs w:val="18"/>
          <w:lang w:eastAsia="ar-SA"/>
        </w:rPr>
        <w:t>813</w:t>
      </w:r>
      <w:r w:rsidR="00083871">
        <w:rPr>
          <w:rFonts w:ascii="Times New Roman" w:eastAsia="Times New Roman" w:hAnsi="Times New Roman" w:cs="Times New Roman"/>
          <w:sz w:val="18"/>
          <w:szCs w:val="18"/>
          <w:lang w:eastAsia="ar-SA"/>
        </w:rPr>
        <w:t>-</w:t>
      </w:r>
      <w:r w:rsidRPr="00080579">
        <w:rPr>
          <w:rFonts w:ascii="Times New Roman" w:eastAsia="Times New Roman" w:hAnsi="Times New Roman" w:cs="Times New Roman"/>
          <w:sz w:val="18"/>
          <w:szCs w:val="18"/>
          <w:lang w:eastAsia="ar-SA"/>
        </w:rPr>
        <w:t>79</w:t>
      </w:r>
      <w:r w:rsidR="0008387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) </w:t>
      </w:r>
      <w:r w:rsidRPr="00080579">
        <w:rPr>
          <w:rFonts w:ascii="Times New Roman" w:eastAsia="Times New Roman" w:hAnsi="Times New Roman" w:cs="Times New Roman"/>
          <w:sz w:val="18"/>
          <w:szCs w:val="18"/>
          <w:lang w:eastAsia="ar-SA"/>
        </w:rPr>
        <w:t>66</w:t>
      </w:r>
      <w:r w:rsidR="00083871">
        <w:rPr>
          <w:rFonts w:ascii="Times New Roman" w:eastAsia="Times New Roman" w:hAnsi="Times New Roman" w:cs="Times New Roman"/>
          <w:sz w:val="18"/>
          <w:szCs w:val="18"/>
          <w:lang w:eastAsia="ar-SA"/>
        </w:rPr>
        <w:t>-</w:t>
      </w:r>
      <w:r w:rsidRPr="00080579">
        <w:rPr>
          <w:rFonts w:ascii="Times New Roman" w:eastAsia="Times New Roman" w:hAnsi="Times New Roman" w:cs="Times New Roman"/>
          <w:sz w:val="18"/>
          <w:szCs w:val="18"/>
          <w:lang w:eastAsia="ar-SA"/>
        </w:rPr>
        <w:t>134</w:t>
      </w:r>
    </w:p>
    <w:p w:rsidR="00080579" w:rsidRPr="00080579" w:rsidRDefault="00080579" w:rsidP="000805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80579">
        <w:rPr>
          <w:rFonts w:ascii="Times New Roman" w:eastAsia="Times New Roman" w:hAnsi="Times New Roman" w:cs="Times New Roman"/>
          <w:sz w:val="18"/>
          <w:szCs w:val="18"/>
          <w:lang w:eastAsia="ar-SA"/>
        </w:rPr>
        <w:t>Разослано</w:t>
      </w:r>
      <w:r w:rsidR="0008387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: </w:t>
      </w:r>
      <w:r w:rsidRPr="00080579">
        <w:rPr>
          <w:rFonts w:ascii="Times New Roman" w:eastAsia="Times New Roman" w:hAnsi="Times New Roman" w:cs="Times New Roman"/>
          <w:sz w:val="18"/>
          <w:szCs w:val="18"/>
          <w:lang w:eastAsia="ar-SA"/>
        </w:rPr>
        <w:t>Дело-</w:t>
      </w:r>
      <w:r w:rsidR="00083871">
        <w:rPr>
          <w:rFonts w:ascii="Times New Roman" w:eastAsia="Times New Roman" w:hAnsi="Times New Roman" w:cs="Times New Roman"/>
          <w:sz w:val="18"/>
          <w:szCs w:val="18"/>
          <w:lang w:eastAsia="ar-SA"/>
        </w:rPr>
        <w:t>2</w:t>
      </w:r>
      <w:r w:rsidRPr="00080579">
        <w:rPr>
          <w:rFonts w:ascii="Times New Roman" w:eastAsia="Times New Roman" w:hAnsi="Times New Roman" w:cs="Times New Roman"/>
          <w:sz w:val="18"/>
          <w:szCs w:val="18"/>
          <w:lang w:eastAsia="ar-SA"/>
        </w:rPr>
        <w:t>, Прокуратура-1,</w:t>
      </w:r>
      <w:r w:rsidR="00083871" w:rsidRPr="0008057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КСО-1,</w:t>
      </w:r>
      <w:r w:rsidRPr="0008057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083871">
        <w:rPr>
          <w:rFonts w:ascii="Times New Roman" w:eastAsia="Times New Roman" w:hAnsi="Times New Roman" w:cs="Times New Roman"/>
          <w:sz w:val="20"/>
          <w:szCs w:val="20"/>
          <w:lang w:eastAsia="ar-SA"/>
        </w:rPr>
        <w:t>СЭФ</w:t>
      </w:r>
      <w:r w:rsidRPr="0008057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– 1</w:t>
      </w:r>
    </w:p>
    <w:p w:rsidR="00080579" w:rsidRPr="00080579" w:rsidRDefault="00080579" w:rsidP="000805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80579" w:rsidRPr="00080579" w:rsidRDefault="00080579" w:rsidP="000805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80579" w:rsidRPr="00080579" w:rsidRDefault="00080579" w:rsidP="000805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80579" w:rsidRPr="00080579" w:rsidRDefault="00080579" w:rsidP="000805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80579" w:rsidRPr="00080579" w:rsidRDefault="00080579" w:rsidP="000805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80579" w:rsidRPr="00080579" w:rsidRDefault="00080579" w:rsidP="000805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80579" w:rsidRPr="00080579" w:rsidRDefault="00080579" w:rsidP="000805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80579" w:rsidRPr="00080579" w:rsidRDefault="00080579" w:rsidP="000805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80579" w:rsidRPr="00080579" w:rsidRDefault="00080579" w:rsidP="000805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80579" w:rsidRPr="00080579" w:rsidRDefault="00080579" w:rsidP="000805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80579" w:rsidRPr="00080579" w:rsidRDefault="00080579" w:rsidP="000805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80579" w:rsidRPr="00080579" w:rsidRDefault="00080579" w:rsidP="000805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80579" w:rsidRPr="00080579" w:rsidRDefault="00080579" w:rsidP="000805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80579" w:rsidRPr="00080579" w:rsidRDefault="00080579" w:rsidP="000805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45679" w:rsidRDefault="00C45679"/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3685"/>
        <w:gridCol w:w="1276"/>
        <w:gridCol w:w="1417"/>
      </w:tblGrid>
      <w:tr w:rsidR="00A522DA" w:rsidRPr="00D20D46" w:rsidTr="00083871">
        <w:trPr>
          <w:trHeight w:val="255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2DA" w:rsidRPr="00D20D46" w:rsidRDefault="00A522DA" w:rsidP="00D20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Утверждены:</w:t>
            </w:r>
          </w:p>
        </w:tc>
      </w:tr>
      <w:tr w:rsidR="00A522DA" w:rsidRPr="00D20D46" w:rsidTr="00083871">
        <w:trPr>
          <w:trHeight w:val="255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2DA" w:rsidRPr="00D20D46" w:rsidRDefault="00A522DA" w:rsidP="00D20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Постановлением администрации</w:t>
            </w:r>
          </w:p>
        </w:tc>
      </w:tr>
      <w:tr w:rsidR="00A522DA" w:rsidRPr="00D20D46" w:rsidTr="00083871">
        <w:trPr>
          <w:trHeight w:val="255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2DA" w:rsidRPr="00D20D46" w:rsidRDefault="00A522DA" w:rsidP="00D20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Петровское сельское поселение</w:t>
            </w:r>
          </w:p>
        </w:tc>
      </w:tr>
      <w:tr w:rsidR="00A522DA" w:rsidRPr="00D20D46" w:rsidTr="00083871">
        <w:trPr>
          <w:trHeight w:val="255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2DA" w:rsidRPr="00D20D46" w:rsidRDefault="00A522DA" w:rsidP="00D20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 </w:t>
            </w:r>
            <w:proofErr w:type="spellStart"/>
            <w:r w:rsidRPr="00D20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Приозерский</w:t>
            </w:r>
            <w:proofErr w:type="spellEnd"/>
            <w:r w:rsidRPr="00D20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</w:tr>
      <w:tr w:rsidR="00A522DA" w:rsidRPr="00D20D46" w:rsidTr="00083871">
        <w:trPr>
          <w:trHeight w:val="255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2DA" w:rsidRPr="00D20D46" w:rsidRDefault="00A522DA" w:rsidP="00D20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Ленинградской области</w:t>
            </w:r>
          </w:p>
        </w:tc>
      </w:tr>
      <w:tr w:rsidR="00A522DA" w:rsidRPr="00D20D46" w:rsidTr="00083871">
        <w:trPr>
          <w:trHeight w:val="255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2DA" w:rsidRPr="00D20D46" w:rsidRDefault="00A522DA" w:rsidP="00C33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«</w:t>
            </w:r>
            <w:r w:rsidR="00C33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Pr="00D20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 w:rsidR="00C33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</w:t>
            </w:r>
            <w:r w:rsidRPr="00D20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ля 2017 </w:t>
            </w:r>
            <w:proofErr w:type="gramStart"/>
            <w:r w:rsidRPr="00D20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  №</w:t>
            </w:r>
            <w:proofErr w:type="gramEnd"/>
            <w:r w:rsidRPr="00D20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33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</w:tr>
      <w:tr w:rsidR="00A522DA" w:rsidRPr="00D20D46" w:rsidTr="00083871">
        <w:trPr>
          <w:trHeight w:val="405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2DA" w:rsidRPr="00D20D46" w:rsidRDefault="00A522DA" w:rsidP="00D20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1</w:t>
            </w:r>
          </w:p>
        </w:tc>
      </w:tr>
      <w:tr w:rsidR="00A522DA" w:rsidRPr="00D20D46" w:rsidTr="00083871">
        <w:trPr>
          <w:trHeight w:val="510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2DA" w:rsidRPr="00D20D46" w:rsidRDefault="00A522DA" w:rsidP="00D20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3871" w:rsidRPr="00D20D46" w:rsidTr="00083871">
        <w:trPr>
          <w:trHeight w:val="300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871" w:rsidRPr="00D20D46" w:rsidRDefault="00A80A18" w:rsidP="0067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="006745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СТОЧНИКИ</w:t>
            </w:r>
          </w:p>
        </w:tc>
      </w:tr>
      <w:tr w:rsidR="00A522DA" w:rsidRPr="00D20D46" w:rsidTr="00083871">
        <w:trPr>
          <w:trHeight w:val="360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2DA" w:rsidRPr="00D20D46" w:rsidRDefault="00A522DA" w:rsidP="00A5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внутреннего финансирования дефицита бюджета</w:t>
            </w:r>
          </w:p>
        </w:tc>
      </w:tr>
      <w:tr w:rsidR="00A522DA" w:rsidRPr="00D20D46" w:rsidTr="00083871">
        <w:trPr>
          <w:trHeight w:val="405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2DA" w:rsidRPr="00D20D46" w:rsidRDefault="00A522DA" w:rsidP="00A5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образования Петровское сельское поселение</w:t>
            </w:r>
          </w:p>
        </w:tc>
      </w:tr>
      <w:tr w:rsidR="00A522DA" w:rsidRPr="00D20D46" w:rsidTr="00083871">
        <w:trPr>
          <w:trHeight w:val="360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2DA" w:rsidRPr="00D20D46" w:rsidRDefault="00A522DA" w:rsidP="00A5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муниципального образования </w:t>
            </w:r>
            <w:proofErr w:type="spellStart"/>
            <w:r w:rsidRPr="00D20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D20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A522DA" w:rsidRPr="00D20D46" w:rsidTr="00083871">
        <w:trPr>
          <w:trHeight w:val="360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2DA" w:rsidRPr="00D20D46" w:rsidRDefault="00A522DA" w:rsidP="00A5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Ленинградской области</w:t>
            </w:r>
          </w:p>
        </w:tc>
      </w:tr>
      <w:tr w:rsidR="00A522DA" w:rsidRPr="00D20D46" w:rsidTr="00083871">
        <w:trPr>
          <w:trHeight w:val="345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2DA" w:rsidRPr="00D20D46" w:rsidRDefault="00A522DA" w:rsidP="00A5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 I </w:t>
            </w:r>
            <w:r w:rsidR="009774AC" w:rsidRPr="00977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полугодие</w:t>
            </w:r>
            <w:r w:rsidRPr="00D20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2017 года</w:t>
            </w:r>
          </w:p>
        </w:tc>
      </w:tr>
      <w:tr w:rsidR="00A522DA" w:rsidRPr="00D20D46" w:rsidTr="00083871">
        <w:trPr>
          <w:trHeight w:val="315"/>
        </w:trPr>
        <w:tc>
          <w:tcPr>
            <w:tcW w:w="96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DA" w:rsidRPr="00D20D46" w:rsidRDefault="00A522DA" w:rsidP="00D20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20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D20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083871" w:rsidRPr="00D20D46" w:rsidTr="00083871">
        <w:trPr>
          <w:trHeight w:val="12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D46" w:rsidRPr="00D20D46" w:rsidRDefault="00D20D46" w:rsidP="00A522D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0D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администратора по БК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46" w:rsidRPr="00D20D46" w:rsidRDefault="00D20D46" w:rsidP="00D2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0D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46" w:rsidRPr="00D20D46" w:rsidRDefault="00D20D46" w:rsidP="00D2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0D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46" w:rsidRPr="00D20D46" w:rsidRDefault="00D20D46" w:rsidP="00D2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0D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Утвержденные бюджетные назначения на 2017г.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46" w:rsidRPr="00D20D46" w:rsidRDefault="00D20D46" w:rsidP="0097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0D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Исполнено на 01.0</w:t>
            </w:r>
            <w:r w:rsidR="009774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Pr="00D20D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.2017 г.</w:t>
            </w:r>
          </w:p>
        </w:tc>
      </w:tr>
      <w:tr w:rsidR="00083871" w:rsidRPr="00D20D46" w:rsidTr="00083871">
        <w:trPr>
          <w:trHeight w:val="7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46" w:rsidRPr="00D20D46" w:rsidRDefault="00D20D46" w:rsidP="00D20D46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0D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46" w:rsidRPr="00D20D46" w:rsidRDefault="00D20D46" w:rsidP="00D2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0D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46" w:rsidRPr="00D20D46" w:rsidRDefault="00D20D46" w:rsidP="00D20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0D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Администрация МО Петровское сельское поселение МО </w:t>
            </w:r>
            <w:proofErr w:type="spellStart"/>
            <w:r w:rsidRPr="00D20D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Приозерский</w:t>
            </w:r>
            <w:proofErr w:type="spellEnd"/>
            <w:r w:rsidRPr="00D20D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муниципальный район Ленинградской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46" w:rsidRPr="00D20D46" w:rsidRDefault="00D20D46" w:rsidP="00D2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0D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46" w:rsidRPr="00D20D46" w:rsidRDefault="00D20D46" w:rsidP="00D2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0D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83871" w:rsidRPr="00D20D46" w:rsidTr="00083871">
        <w:trPr>
          <w:trHeight w:val="5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46" w:rsidRPr="00D20D46" w:rsidRDefault="00D20D46" w:rsidP="00D2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0D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D46" w:rsidRPr="00D20D46" w:rsidRDefault="00D20D46" w:rsidP="00D2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0D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00 00 00 00  00 0000 000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D46" w:rsidRPr="00D20D46" w:rsidRDefault="00D20D46" w:rsidP="00D20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0D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 финансирования дефицита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46" w:rsidRPr="00D20D46" w:rsidRDefault="009774AC" w:rsidP="00D20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20 236,7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46" w:rsidRPr="00D20D46" w:rsidRDefault="00D20D46" w:rsidP="00D20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0D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="009774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5 609,4</w:t>
            </w:r>
          </w:p>
        </w:tc>
      </w:tr>
      <w:tr w:rsidR="00083871" w:rsidRPr="00D20D46" w:rsidTr="0008387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46" w:rsidRPr="00D20D46" w:rsidRDefault="00D20D46" w:rsidP="00D2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0D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D46" w:rsidRPr="00D20D46" w:rsidRDefault="00D20D46" w:rsidP="00D2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0D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01 00 00 00 00 0000 000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D46" w:rsidRPr="00D20D46" w:rsidRDefault="00D20D46" w:rsidP="00D20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0D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Изменение остатков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46" w:rsidRPr="00D20D46" w:rsidRDefault="009774AC" w:rsidP="00D20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20 236,7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46" w:rsidRPr="00D20D46" w:rsidRDefault="00D20D46" w:rsidP="00D20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0D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="009774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5 609,4</w:t>
            </w:r>
          </w:p>
        </w:tc>
      </w:tr>
      <w:tr w:rsidR="00083871" w:rsidRPr="00D20D46" w:rsidTr="00083871">
        <w:trPr>
          <w:trHeight w:val="5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46" w:rsidRPr="00D20D46" w:rsidRDefault="00D20D46" w:rsidP="00D2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0D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D46" w:rsidRPr="00D20D46" w:rsidRDefault="00D20D46" w:rsidP="00D2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0D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01 05 00 00 00 0000 000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D46" w:rsidRPr="00D20D46" w:rsidRDefault="00D20D46" w:rsidP="00D20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0D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46" w:rsidRPr="00D20D46" w:rsidRDefault="009774AC" w:rsidP="00D20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20 236,7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46" w:rsidRPr="00D20D46" w:rsidRDefault="00D20D46" w:rsidP="0097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0D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="009774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5 609,4</w:t>
            </w:r>
          </w:p>
        </w:tc>
      </w:tr>
      <w:tr w:rsidR="00083871" w:rsidRPr="00D20D46" w:rsidTr="00083871">
        <w:trPr>
          <w:trHeight w:val="10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46" w:rsidRPr="00D20D46" w:rsidRDefault="00D20D46" w:rsidP="00D2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0D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46" w:rsidRPr="00D20D46" w:rsidRDefault="00D20D46" w:rsidP="00D2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0D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01060000000000000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46" w:rsidRPr="00D20D46" w:rsidRDefault="00D20D46" w:rsidP="00D20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0D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Изменение иных финансовых активов за счет средств, размещенных в депозиты в валюте Российской Федерации и иностранной валюте в кредитных организациях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46" w:rsidRPr="00D20D46" w:rsidRDefault="00D20D46" w:rsidP="00D20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0D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46" w:rsidRPr="00D20D46" w:rsidRDefault="00D20D46" w:rsidP="00D20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0D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083871" w:rsidRPr="00D20D46" w:rsidTr="0008387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46" w:rsidRPr="00D20D46" w:rsidRDefault="00D20D46" w:rsidP="00D2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0D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D46" w:rsidRPr="00D20D46" w:rsidRDefault="00D20D46" w:rsidP="00D2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0D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01 05 00 00 00 0000 500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D46" w:rsidRPr="00D20D46" w:rsidRDefault="00D20D46" w:rsidP="00D20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0D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Увеличение остатков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46" w:rsidRPr="00D20D46" w:rsidRDefault="00D20D46" w:rsidP="00D20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0D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46" w:rsidRPr="00D20D46" w:rsidRDefault="00D20D46" w:rsidP="0097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0D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="00977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32 113,3</w:t>
            </w:r>
          </w:p>
        </w:tc>
      </w:tr>
      <w:tr w:rsidR="00083871" w:rsidRPr="00D20D46" w:rsidTr="00083871">
        <w:trPr>
          <w:trHeight w:val="5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46" w:rsidRPr="00D20D46" w:rsidRDefault="00D20D46" w:rsidP="00D2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D46" w:rsidRPr="00D20D46" w:rsidRDefault="00D20D46" w:rsidP="00D2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01 05 02 01 10 0000 510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D46" w:rsidRPr="00D20D46" w:rsidRDefault="00D20D46" w:rsidP="00D20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46" w:rsidRPr="00D20D46" w:rsidRDefault="00D20D46" w:rsidP="00D20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46" w:rsidRPr="00D20D46" w:rsidRDefault="00D20D46" w:rsidP="0097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977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32 113,3</w:t>
            </w:r>
          </w:p>
        </w:tc>
      </w:tr>
      <w:tr w:rsidR="00083871" w:rsidRPr="00D20D46" w:rsidTr="0008387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46" w:rsidRPr="00D20D46" w:rsidRDefault="00D20D46" w:rsidP="00D2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0D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D46" w:rsidRPr="00D20D46" w:rsidRDefault="00D20D46" w:rsidP="00D2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0D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01 05 00 00 00 0000 600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D46" w:rsidRPr="00D20D46" w:rsidRDefault="00D20D46" w:rsidP="00D20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0D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Уменьшение остатков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46" w:rsidRPr="00D20D46" w:rsidRDefault="009774AC" w:rsidP="00D20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20 236,7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46" w:rsidRPr="00D20D46" w:rsidRDefault="009774AC" w:rsidP="00D20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74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26 503,9</w:t>
            </w:r>
          </w:p>
        </w:tc>
      </w:tr>
      <w:tr w:rsidR="00083871" w:rsidRPr="00D20D46" w:rsidTr="00083871">
        <w:trPr>
          <w:trHeight w:val="5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46" w:rsidRPr="00D20D46" w:rsidRDefault="00D20D46" w:rsidP="00D2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D46" w:rsidRPr="00D20D46" w:rsidRDefault="00D20D46" w:rsidP="00D2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01 05 02 01 10 0000 610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D46" w:rsidRPr="00D20D46" w:rsidRDefault="00D20D46" w:rsidP="00D20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46" w:rsidRPr="00D20D46" w:rsidRDefault="009774AC" w:rsidP="00D20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20 236,7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46" w:rsidRPr="00D20D46" w:rsidRDefault="009774AC" w:rsidP="00D20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26 503,9</w:t>
            </w:r>
          </w:p>
        </w:tc>
      </w:tr>
    </w:tbl>
    <w:p w:rsidR="00D20D46" w:rsidRDefault="00D20D46"/>
    <w:p w:rsidR="00083871" w:rsidRDefault="00083871"/>
    <w:p w:rsidR="00083871" w:rsidRDefault="00083871"/>
    <w:p w:rsidR="00083871" w:rsidRDefault="00083871"/>
    <w:p w:rsidR="00083871" w:rsidRDefault="00083871"/>
    <w:p w:rsidR="00083871" w:rsidRDefault="00083871"/>
    <w:tbl>
      <w:tblPr>
        <w:tblW w:w="9494" w:type="dxa"/>
        <w:tblLayout w:type="fixed"/>
        <w:tblLook w:val="04A0" w:firstRow="1" w:lastRow="0" w:firstColumn="1" w:lastColumn="0" w:noHBand="0" w:noVBand="1"/>
      </w:tblPr>
      <w:tblGrid>
        <w:gridCol w:w="993"/>
        <w:gridCol w:w="2260"/>
        <w:gridCol w:w="575"/>
        <w:gridCol w:w="141"/>
        <w:gridCol w:w="800"/>
        <w:gridCol w:w="334"/>
        <w:gridCol w:w="749"/>
        <w:gridCol w:w="145"/>
        <w:gridCol w:w="660"/>
        <w:gridCol w:w="573"/>
        <w:gridCol w:w="1007"/>
        <w:gridCol w:w="219"/>
        <w:gridCol w:w="992"/>
        <w:gridCol w:w="46"/>
      </w:tblGrid>
      <w:tr w:rsidR="00214B0C" w:rsidRPr="00214B0C" w:rsidTr="00214B0C">
        <w:trPr>
          <w:gridAfter w:val="1"/>
          <w:wAfter w:w="46" w:type="dxa"/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B0C" w:rsidRPr="00214B0C" w:rsidRDefault="00214B0C" w:rsidP="00214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B0C" w:rsidRPr="00214B0C" w:rsidRDefault="00214B0C" w:rsidP="00214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ы:</w:t>
            </w:r>
          </w:p>
        </w:tc>
      </w:tr>
      <w:tr w:rsidR="00214B0C" w:rsidRPr="00214B0C" w:rsidTr="00214B0C">
        <w:trPr>
          <w:gridAfter w:val="1"/>
          <w:wAfter w:w="46" w:type="dxa"/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B0C" w:rsidRPr="00214B0C" w:rsidRDefault="00214B0C" w:rsidP="00214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B0C" w:rsidRPr="00214B0C" w:rsidRDefault="00214B0C" w:rsidP="00214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Постановлением администрации</w:t>
            </w:r>
          </w:p>
        </w:tc>
      </w:tr>
      <w:tr w:rsidR="00214B0C" w:rsidRPr="00214B0C" w:rsidTr="00214B0C">
        <w:trPr>
          <w:gridAfter w:val="1"/>
          <w:wAfter w:w="46" w:type="dxa"/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B0C" w:rsidRPr="00214B0C" w:rsidRDefault="00214B0C" w:rsidP="00214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B0C" w:rsidRPr="00214B0C" w:rsidRDefault="00214B0C" w:rsidP="00214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Петровское сельское поселение</w:t>
            </w:r>
          </w:p>
        </w:tc>
      </w:tr>
      <w:tr w:rsidR="00214B0C" w:rsidRPr="00214B0C" w:rsidTr="00214B0C">
        <w:trPr>
          <w:gridAfter w:val="1"/>
          <w:wAfter w:w="46" w:type="dxa"/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B0C" w:rsidRPr="00214B0C" w:rsidRDefault="00214B0C" w:rsidP="00214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B0C" w:rsidRPr="00214B0C" w:rsidRDefault="00214B0C" w:rsidP="00214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 </w:t>
            </w:r>
            <w:proofErr w:type="spellStart"/>
            <w:r w:rsidRPr="00214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Приозерский</w:t>
            </w:r>
            <w:proofErr w:type="spellEnd"/>
            <w:r w:rsidRPr="00214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</w:tr>
      <w:tr w:rsidR="00214B0C" w:rsidRPr="00214B0C" w:rsidTr="00214B0C">
        <w:trPr>
          <w:gridAfter w:val="1"/>
          <w:wAfter w:w="46" w:type="dxa"/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B0C" w:rsidRPr="00214B0C" w:rsidRDefault="00214B0C" w:rsidP="00214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B0C" w:rsidRPr="00214B0C" w:rsidRDefault="00214B0C" w:rsidP="00214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Ленинградской области</w:t>
            </w:r>
          </w:p>
        </w:tc>
      </w:tr>
      <w:tr w:rsidR="00214B0C" w:rsidRPr="00214B0C" w:rsidTr="00214B0C">
        <w:trPr>
          <w:gridAfter w:val="1"/>
          <w:wAfter w:w="46" w:type="dxa"/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B0C" w:rsidRPr="00214B0C" w:rsidRDefault="00214B0C" w:rsidP="00214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B0C" w:rsidRPr="00214B0C" w:rsidRDefault="00C3304B" w:rsidP="00214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Pr="00D20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</w:t>
            </w:r>
            <w:r w:rsidRPr="00D20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ля 2017 </w:t>
            </w:r>
            <w:proofErr w:type="gramStart"/>
            <w:r w:rsidRPr="00D20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  №</w:t>
            </w:r>
            <w:proofErr w:type="gramEnd"/>
            <w:r w:rsidRPr="00D20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</w:tr>
      <w:tr w:rsidR="00214B0C" w:rsidRPr="00214B0C" w:rsidTr="00214B0C">
        <w:trPr>
          <w:gridAfter w:val="1"/>
          <w:wAfter w:w="46" w:type="dxa"/>
          <w:trHeight w:val="45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B0C" w:rsidRPr="00214B0C" w:rsidRDefault="00214B0C" w:rsidP="00214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B0C" w:rsidRPr="00214B0C" w:rsidRDefault="00214B0C" w:rsidP="00214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№ 2</w:t>
            </w:r>
          </w:p>
        </w:tc>
      </w:tr>
      <w:tr w:rsidR="00214B0C" w:rsidRPr="00214B0C" w:rsidTr="00214B0C">
        <w:trPr>
          <w:gridAfter w:val="1"/>
          <w:wAfter w:w="46" w:type="dxa"/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B0C" w:rsidRPr="00214B0C" w:rsidRDefault="00214B0C" w:rsidP="00214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B0C" w:rsidRPr="00214B0C" w:rsidRDefault="00214B0C" w:rsidP="00214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B0C" w:rsidRPr="00214B0C" w:rsidRDefault="00214B0C" w:rsidP="00214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B0C" w:rsidRPr="00214B0C" w:rsidRDefault="00214B0C" w:rsidP="00214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B0C" w:rsidRPr="00214B0C" w:rsidRDefault="00214B0C" w:rsidP="00214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4B0C" w:rsidRPr="00214B0C" w:rsidTr="00214B0C">
        <w:trPr>
          <w:gridAfter w:val="1"/>
          <w:wAfter w:w="46" w:type="dxa"/>
          <w:trHeight w:val="465"/>
        </w:trPr>
        <w:tc>
          <w:tcPr>
            <w:tcW w:w="944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B0C" w:rsidRDefault="00214B0C" w:rsidP="0021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0A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ОХОДЫ</w:t>
            </w:r>
          </w:p>
          <w:p w:rsidR="00214B0C" w:rsidRPr="00214B0C" w:rsidRDefault="00214B0C" w:rsidP="0021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бюджета по кодам классификации доходов бюджета </w:t>
            </w:r>
          </w:p>
        </w:tc>
      </w:tr>
      <w:tr w:rsidR="00214B0C" w:rsidRPr="00214B0C" w:rsidTr="00214B0C">
        <w:trPr>
          <w:gridAfter w:val="1"/>
          <w:wAfter w:w="46" w:type="dxa"/>
          <w:trHeight w:val="315"/>
        </w:trPr>
        <w:tc>
          <w:tcPr>
            <w:tcW w:w="944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B0C" w:rsidRPr="00214B0C" w:rsidRDefault="00214B0C" w:rsidP="0021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муниципального образования Петровское сельское поселение муниципального образования </w:t>
            </w:r>
            <w:proofErr w:type="spellStart"/>
            <w:r w:rsidRPr="00214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214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14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муниципальный  район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14B0C" w:rsidRPr="00214B0C" w:rsidTr="00214B0C">
        <w:trPr>
          <w:gridAfter w:val="1"/>
          <w:wAfter w:w="46" w:type="dxa"/>
          <w:trHeight w:val="315"/>
        </w:trPr>
        <w:tc>
          <w:tcPr>
            <w:tcW w:w="944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B0C" w:rsidRPr="00214B0C" w:rsidRDefault="00214B0C" w:rsidP="0021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Ленинградской области</w:t>
            </w:r>
          </w:p>
        </w:tc>
      </w:tr>
      <w:tr w:rsidR="00214B0C" w:rsidRPr="00214B0C" w:rsidTr="00214B0C">
        <w:trPr>
          <w:gridAfter w:val="1"/>
          <w:wAfter w:w="46" w:type="dxa"/>
          <w:trHeight w:val="315"/>
        </w:trPr>
        <w:tc>
          <w:tcPr>
            <w:tcW w:w="944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B0C" w:rsidRPr="00214B0C" w:rsidRDefault="00214B0C" w:rsidP="0021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I полугодие 2017 года</w:t>
            </w:r>
          </w:p>
        </w:tc>
      </w:tr>
      <w:tr w:rsidR="00214B0C" w:rsidRPr="00214B0C" w:rsidTr="00214B0C">
        <w:trPr>
          <w:gridAfter w:val="1"/>
          <w:wAfter w:w="46" w:type="dxa"/>
          <w:trHeight w:val="5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B0C" w:rsidRPr="00214B0C" w:rsidRDefault="00214B0C" w:rsidP="0021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B0C" w:rsidRPr="00214B0C" w:rsidRDefault="00214B0C" w:rsidP="00214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B0C" w:rsidRPr="00214B0C" w:rsidRDefault="00214B0C" w:rsidP="00214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B0C" w:rsidRPr="00214B0C" w:rsidRDefault="00214B0C" w:rsidP="00214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B0C" w:rsidRPr="00214B0C" w:rsidRDefault="00214B0C" w:rsidP="00214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</w:tr>
      <w:tr w:rsidR="00214B0C" w:rsidRPr="00214B0C" w:rsidTr="00214B0C">
        <w:trPr>
          <w:gridAfter w:val="1"/>
          <w:wAfter w:w="46" w:type="dxa"/>
          <w:trHeight w:val="15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0C" w:rsidRPr="00214B0C" w:rsidRDefault="00214B0C" w:rsidP="0021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214B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Администратор  дохода</w:t>
            </w:r>
            <w:proofErr w:type="gramEnd"/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0C" w:rsidRPr="00214B0C" w:rsidRDefault="00214B0C" w:rsidP="0021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4B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9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0C" w:rsidRPr="00214B0C" w:rsidRDefault="00214B0C" w:rsidP="0021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4B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дохода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0C" w:rsidRPr="00214B0C" w:rsidRDefault="00214B0C" w:rsidP="0021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4B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Утвержденные бюджетные назначения на 2017г.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0C" w:rsidRPr="00214B0C" w:rsidRDefault="00214B0C" w:rsidP="0021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4B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Исполнено на 01.07.2017 г.</w:t>
            </w:r>
          </w:p>
        </w:tc>
      </w:tr>
      <w:tr w:rsidR="00214B0C" w:rsidRPr="00214B0C" w:rsidTr="00214B0C">
        <w:trPr>
          <w:gridAfter w:val="1"/>
          <w:wAfter w:w="46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B0C" w:rsidRPr="00214B0C" w:rsidRDefault="00214B0C" w:rsidP="0021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4B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B0C" w:rsidRPr="00214B0C" w:rsidRDefault="00214B0C" w:rsidP="0021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4B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39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0C" w:rsidRPr="00214B0C" w:rsidRDefault="00214B0C" w:rsidP="00214B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4B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B0C" w:rsidRPr="00214B0C" w:rsidRDefault="00214B0C" w:rsidP="00214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4B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25701,5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B0C" w:rsidRPr="00214B0C" w:rsidRDefault="00214B0C" w:rsidP="00214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4B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9334,3</w:t>
            </w:r>
          </w:p>
        </w:tc>
      </w:tr>
      <w:tr w:rsidR="00214B0C" w:rsidRPr="00214B0C" w:rsidTr="00214B0C">
        <w:trPr>
          <w:gridAfter w:val="1"/>
          <w:wAfter w:w="46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B0C" w:rsidRPr="00214B0C" w:rsidRDefault="00214B0C" w:rsidP="0021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4B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B0C" w:rsidRPr="00214B0C" w:rsidRDefault="00214B0C" w:rsidP="0021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4B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39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0C" w:rsidRPr="00214B0C" w:rsidRDefault="00214B0C" w:rsidP="00214B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4B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 НА ПРИБЫЛЬ, ДОХОДЫ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B0C" w:rsidRPr="00214B0C" w:rsidRDefault="00214B0C" w:rsidP="00214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4B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B0C" w:rsidRPr="00214B0C" w:rsidRDefault="00214B0C" w:rsidP="00214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4B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1465,1</w:t>
            </w:r>
          </w:p>
        </w:tc>
      </w:tr>
      <w:tr w:rsidR="00214B0C" w:rsidRPr="00214B0C" w:rsidTr="00214B0C">
        <w:trPr>
          <w:gridAfter w:val="1"/>
          <w:wAfter w:w="46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B0C" w:rsidRPr="00214B0C" w:rsidRDefault="00214B0C" w:rsidP="0021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B0C" w:rsidRPr="00214B0C" w:rsidRDefault="00214B0C" w:rsidP="0021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39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0C" w:rsidRPr="00214B0C" w:rsidRDefault="00214B0C" w:rsidP="00214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B0C" w:rsidRPr="00214B0C" w:rsidRDefault="00214B0C" w:rsidP="00214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B0C" w:rsidRPr="00214B0C" w:rsidRDefault="00214B0C" w:rsidP="00214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1465,1</w:t>
            </w:r>
          </w:p>
        </w:tc>
      </w:tr>
      <w:tr w:rsidR="00214B0C" w:rsidRPr="00214B0C" w:rsidTr="00214B0C">
        <w:trPr>
          <w:gridAfter w:val="1"/>
          <w:wAfter w:w="46" w:type="dxa"/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B0C" w:rsidRPr="00214B0C" w:rsidRDefault="00214B0C" w:rsidP="0021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4B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B0C" w:rsidRPr="00214B0C" w:rsidRDefault="00214B0C" w:rsidP="0021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4B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1 03 00000 00 0000 000</w:t>
            </w:r>
          </w:p>
        </w:tc>
        <w:tc>
          <w:tcPr>
            <w:tcW w:w="39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0C" w:rsidRPr="00214B0C" w:rsidRDefault="00214B0C" w:rsidP="00214B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4B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B0C" w:rsidRPr="00214B0C" w:rsidRDefault="00214B0C" w:rsidP="00214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4B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B0C" w:rsidRPr="00214B0C" w:rsidRDefault="00214B0C" w:rsidP="00214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4B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745,8</w:t>
            </w:r>
          </w:p>
        </w:tc>
      </w:tr>
      <w:tr w:rsidR="00214B0C" w:rsidRPr="00214B0C" w:rsidTr="00214B0C">
        <w:trPr>
          <w:gridAfter w:val="1"/>
          <w:wAfter w:w="46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B0C" w:rsidRPr="00214B0C" w:rsidRDefault="00214B0C" w:rsidP="0021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B0C" w:rsidRPr="00214B0C" w:rsidRDefault="00214B0C" w:rsidP="0021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1 03 02000 01 0000 110</w:t>
            </w:r>
          </w:p>
        </w:tc>
        <w:tc>
          <w:tcPr>
            <w:tcW w:w="39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0C" w:rsidRPr="00214B0C" w:rsidRDefault="00214B0C" w:rsidP="00214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B0C" w:rsidRPr="00214B0C" w:rsidRDefault="00214B0C" w:rsidP="00214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B0C" w:rsidRPr="00214B0C" w:rsidRDefault="00214B0C" w:rsidP="00214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745,8</w:t>
            </w:r>
          </w:p>
        </w:tc>
      </w:tr>
      <w:tr w:rsidR="00214B0C" w:rsidRPr="00214B0C" w:rsidTr="00214B0C">
        <w:trPr>
          <w:gridAfter w:val="1"/>
          <w:wAfter w:w="46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B0C" w:rsidRPr="00214B0C" w:rsidRDefault="00214B0C" w:rsidP="0021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4B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B0C" w:rsidRPr="00214B0C" w:rsidRDefault="00214B0C" w:rsidP="0021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4B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39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0C" w:rsidRPr="00214B0C" w:rsidRDefault="00214B0C" w:rsidP="00214B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4B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B0C" w:rsidRPr="00214B0C" w:rsidRDefault="00214B0C" w:rsidP="00214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4B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20310,0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B0C" w:rsidRPr="00214B0C" w:rsidRDefault="00214B0C" w:rsidP="00214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4B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6755,0</w:t>
            </w:r>
          </w:p>
        </w:tc>
      </w:tr>
      <w:tr w:rsidR="00214B0C" w:rsidRPr="00214B0C" w:rsidTr="00214B0C">
        <w:trPr>
          <w:gridAfter w:val="1"/>
          <w:wAfter w:w="46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B0C" w:rsidRPr="00214B0C" w:rsidRDefault="00214B0C" w:rsidP="0021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B0C" w:rsidRPr="00214B0C" w:rsidRDefault="00214B0C" w:rsidP="0021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1 06 01000 10 0000 110</w:t>
            </w:r>
          </w:p>
        </w:tc>
        <w:tc>
          <w:tcPr>
            <w:tcW w:w="39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0C" w:rsidRPr="00214B0C" w:rsidRDefault="00214B0C" w:rsidP="00214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B0C" w:rsidRPr="00214B0C" w:rsidRDefault="00214B0C" w:rsidP="00214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B0C" w:rsidRPr="00214B0C" w:rsidRDefault="00214B0C" w:rsidP="00214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404,1</w:t>
            </w:r>
          </w:p>
        </w:tc>
      </w:tr>
      <w:tr w:rsidR="00214B0C" w:rsidRPr="00214B0C" w:rsidTr="00214B0C">
        <w:trPr>
          <w:gridAfter w:val="1"/>
          <w:wAfter w:w="46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B0C" w:rsidRPr="00214B0C" w:rsidRDefault="00214B0C" w:rsidP="0021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4B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B0C" w:rsidRPr="00214B0C" w:rsidRDefault="00214B0C" w:rsidP="0021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4B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1 06 06000 10 0000 110</w:t>
            </w:r>
          </w:p>
        </w:tc>
        <w:tc>
          <w:tcPr>
            <w:tcW w:w="39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0C" w:rsidRPr="00214B0C" w:rsidRDefault="00214B0C" w:rsidP="00214B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4B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B0C" w:rsidRPr="00214B0C" w:rsidRDefault="00214B0C" w:rsidP="00214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4B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17910,0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B0C" w:rsidRPr="00214B0C" w:rsidRDefault="00214B0C" w:rsidP="00214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4B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6350,9</w:t>
            </w:r>
          </w:p>
        </w:tc>
      </w:tr>
      <w:tr w:rsidR="00214B0C" w:rsidRPr="00214B0C" w:rsidTr="00214B0C">
        <w:trPr>
          <w:gridAfter w:val="1"/>
          <w:wAfter w:w="46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B0C" w:rsidRPr="00214B0C" w:rsidRDefault="00214B0C" w:rsidP="0021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14B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B0C" w:rsidRPr="00214B0C" w:rsidRDefault="00214B0C" w:rsidP="0021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14B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2 10 60603 00 0000 000</w:t>
            </w:r>
          </w:p>
        </w:tc>
        <w:tc>
          <w:tcPr>
            <w:tcW w:w="39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0C" w:rsidRPr="00214B0C" w:rsidRDefault="00214B0C" w:rsidP="00214B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14B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B0C" w:rsidRPr="00214B0C" w:rsidRDefault="00214B0C" w:rsidP="00214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14B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12810,0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B0C" w:rsidRPr="00214B0C" w:rsidRDefault="00214B0C" w:rsidP="00214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14B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5608,8</w:t>
            </w:r>
          </w:p>
        </w:tc>
      </w:tr>
      <w:tr w:rsidR="00214B0C" w:rsidRPr="00214B0C" w:rsidTr="00214B0C">
        <w:trPr>
          <w:gridAfter w:val="1"/>
          <w:wAfter w:w="46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B0C" w:rsidRPr="00214B0C" w:rsidRDefault="00214B0C" w:rsidP="0021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14B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B0C" w:rsidRPr="00214B0C" w:rsidRDefault="00214B0C" w:rsidP="0021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14B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1 06 06040 00 0000 110</w:t>
            </w:r>
          </w:p>
        </w:tc>
        <w:tc>
          <w:tcPr>
            <w:tcW w:w="39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0C" w:rsidRPr="00214B0C" w:rsidRDefault="00214B0C" w:rsidP="00214B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14B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B0C" w:rsidRPr="00214B0C" w:rsidRDefault="00214B0C" w:rsidP="00214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14B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B0C" w:rsidRPr="00214B0C" w:rsidRDefault="00214B0C" w:rsidP="00214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14B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742,1</w:t>
            </w:r>
          </w:p>
        </w:tc>
      </w:tr>
      <w:tr w:rsidR="00214B0C" w:rsidRPr="00214B0C" w:rsidTr="00214B0C">
        <w:trPr>
          <w:gridAfter w:val="1"/>
          <w:wAfter w:w="46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B0C" w:rsidRPr="00214B0C" w:rsidRDefault="00214B0C" w:rsidP="0021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4B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B0C" w:rsidRPr="00214B0C" w:rsidRDefault="00214B0C" w:rsidP="0021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4B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1 08 00000 00 0000 000</w:t>
            </w:r>
          </w:p>
        </w:tc>
        <w:tc>
          <w:tcPr>
            <w:tcW w:w="39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0C" w:rsidRPr="00214B0C" w:rsidRDefault="00214B0C" w:rsidP="00214B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4B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B0C" w:rsidRPr="00214B0C" w:rsidRDefault="00214B0C" w:rsidP="00214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4B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B0C" w:rsidRPr="00214B0C" w:rsidRDefault="00214B0C" w:rsidP="00214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4B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4,7</w:t>
            </w:r>
          </w:p>
        </w:tc>
      </w:tr>
      <w:tr w:rsidR="00214B0C" w:rsidRPr="00214B0C" w:rsidTr="00214B0C">
        <w:trPr>
          <w:gridAfter w:val="1"/>
          <w:wAfter w:w="46" w:type="dxa"/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B0C" w:rsidRPr="00214B0C" w:rsidRDefault="00214B0C" w:rsidP="0021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4B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B0C" w:rsidRPr="00214B0C" w:rsidRDefault="00214B0C" w:rsidP="0021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4B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1 11 00000 00 0000 000</w:t>
            </w:r>
          </w:p>
        </w:tc>
        <w:tc>
          <w:tcPr>
            <w:tcW w:w="39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0C" w:rsidRPr="00214B0C" w:rsidRDefault="00214B0C" w:rsidP="00214B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4B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B0C" w:rsidRPr="00214B0C" w:rsidRDefault="00214B0C" w:rsidP="00214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4B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B0C" w:rsidRPr="00214B0C" w:rsidRDefault="00214B0C" w:rsidP="00214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4B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276,6</w:t>
            </w:r>
          </w:p>
        </w:tc>
      </w:tr>
      <w:tr w:rsidR="00214B0C" w:rsidRPr="00214B0C" w:rsidTr="00214B0C">
        <w:trPr>
          <w:gridAfter w:val="1"/>
          <w:wAfter w:w="46" w:type="dxa"/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B0C" w:rsidRPr="00214B0C" w:rsidRDefault="00214B0C" w:rsidP="0021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14B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B0C" w:rsidRPr="00214B0C" w:rsidRDefault="00214B0C" w:rsidP="0021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14B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1 11 05075 10 0000 120</w:t>
            </w:r>
          </w:p>
        </w:tc>
        <w:tc>
          <w:tcPr>
            <w:tcW w:w="39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0C" w:rsidRPr="00214B0C" w:rsidRDefault="00214B0C" w:rsidP="00214B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14B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B0C" w:rsidRPr="00214B0C" w:rsidRDefault="00214B0C" w:rsidP="00214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14B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B0C" w:rsidRPr="00214B0C" w:rsidRDefault="00214B0C" w:rsidP="00214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14B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130,9</w:t>
            </w:r>
          </w:p>
        </w:tc>
      </w:tr>
      <w:tr w:rsidR="00214B0C" w:rsidRPr="00214B0C" w:rsidTr="00214B0C">
        <w:trPr>
          <w:gridAfter w:val="1"/>
          <w:wAfter w:w="46" w:type="dxa"/>
          <w:trHeight w:val="12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B0C" w:rsidRPr="00214B0C" w:rsidRDefault="00214B0C" w:rsidP="0021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14B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B0C" w:rsidRPr="00214B0C" w:rsidRDefault="00214B0C" w:rsidP="0021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14B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1 11 09045 10 0000 120</w:t>
            </w:r>
          </w:p>
        </w:tc>
        <w:tc>
          <w:tcPr>
            <w:tcW w:w="39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0C" w:rsidRPr="00214B0C" w:rsidRDefault="00214B0C" w:rsidP="00214B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14B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B0C" w:rsidRPr="00214B0C" w:rsidRDefault="00214B0C" w:rsidP="00214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14B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B0C" w:rsidRPr="00214B0C" w:rsidRDefault="00214B0C" w:rsidP="00214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14B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145,7</w:t>
            </w:r>
          </w:p>
        </w:tc>
      </w:tr>
      <w:tr w:rsidR="00214B0C" w:rsidRPr="00214B0C" w:rsidTr="00214B0C">
        <w:trPr>
          <w:gridAfter w:val="1"/>
          <w:wAfter w:w="46" w:type="dxa"/>
          <w:trHeight w:val="6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B0C" w:rsidRPr="00214B0C" w:rsidRDefault="00214B0C" w:rsidP="0021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4B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B0C" w:rsidRPr="00214B0C" w:rsidRDefault="00214B0C" w:rsidP="0021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4B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1 13 00000 00 0000 000</w:t>
            </w:r>
          </w:p>
        </w:tc>
        <w:tc>
          <w:tcPr>
            <w:tcW w:w="39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0C" w:rsidRPr="00214B0C" w:rsidRDefault="00214B0C" w:rsidP="00214B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4B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B0C" w:rsidRPr="00214B0C" w:rsidRDefault="00214B0C" w:rsidP="00214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4B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B0C" w:rsidRPr="00214B0C" w:rsidRDefault="00214B0C" w:rsidP="00214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4B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5,3</w:t>
            </w:r>
          </w:p>
        </w:tc>
      </w:tr>
      <w:tr w:rsidR="00214B0C" w:rsidRPr="00214B0C" w:rsidTr="00214B0C">
        <w:trPr>
          <w:gridAfter w:val="1"/>
          <w:wAfter w:w="46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B0C" w:rsidRPr="00214B0C" w:rsidRDefault="00214B0C" w:rsidP="0021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B0C" w:rsidRPr="00214B0C" w:rsidRDefault="00214B0C" w:rsidP="0021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1 13 01995 10 0000 130</w:t>
            </w:r>
          </w:p>
        </w:tc>
        <w:tc>
          <w:tcPr>
            <w:tcW w:w="39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0C" w:rsidRPr="00214B0C" w:rsidRDefault="00214B0C" w:rsidP="00214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B0C" w:rsidRPr="00214B0C" w:rsidRDefault="00214B0C" w:rsidP="00214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B0C" w:rsidRPr="00214B0C" w:rsidRDefault="00214B0C" w:rsidP="00214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</w:tr>
      <w:tr w:rsidR="00214B0C" w:rsidRPr="00214B0C" w:rsidTr="00214B0C">
        <w:trPr>
          <w:gridAfter w:val="1"/>
          <w:wAfter w:w="46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B0C" w:rsidRPr="00214B0C" w:rsidRDefault="00214B0C" w:rsidP="0021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4B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B0C" w:rsidRPr="00214B0C" w:rsidRDefault="00214B0C" w:rsidP="0021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4B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11600000000000000</w:t>
            </w:r>
          </w:p>
        </w:tc>
        <w:tc>
          <w:tcPr>
            <w:tcW w:w="39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0C" w:rsidRPr="00214B0C" w:rsidRDefault="00214B0C" w:rsidP="00214B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4B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B0C" w:rsidRPr="00214B0C" w:rsidRDefault="00214B0C" w:rsidP="00214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4B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B0C" w:rsidRPr="00214B0C" w:rsidRDefault="00214B0C" w:rsidP="00214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4B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14,1</w:t>
            </w:r>
          </w:p>
        </w:tc>
      </w:tr>
      <w:tr w:rsidR="00214B0C" w:rsidRPr="00214B0C" w:rsidTr="00214B0C">
        <w:trPr>
          <w:gridAfter w:val="1"/>
          <w:wAfter w:w="46" w:type="dxa"/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B0C" w:rsidRPr="00214B0C" w:rsidRDefault="00214B0C" w:rsidP="0021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14B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B0C" w:rsidRPr="00214B0C" w:rsidRDefault="00214B0C" w:rsidP="0021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14B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1 16 90050 10 0000 140</w:t>
            </w:r>
          </w:p>
        </w:tc>
        <w:tc>
          <w:tcPr>
            <w:tcW w:w="39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0C" w:rsidRPr="00214B0C" w:rsidRDefault="00214B0C" w:rsidP="00214B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14B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B0C" w:rsidRPr="00214B0C" w:rsidRDefault="00214B0C" w:rsidP="00214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14B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B0C" w:rsidRPr="00214B0C" w:rsidRDefault="00214B0C" w:rsidP="00214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14B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3,6</w:t>
            </w:r>
          </w:p>
        </w:tc>
      </w:tr>
      <w:tr w:rsidR="00214B0C" w:rsidRPr="00214B0C" w:rsidTr="00214B0C">
        <w:trPr>
          <w:gridAfter w:val="1"/>
          <w:wAfter w:w="46" w:type="dxa"/>
          <w:trHeight w:val="15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B0C" w:rsidRPr="00214B0C" w:rsidRDefault="00214B0C" w:rsidP="0021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14B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B0C" w:rsidRPr="00214B0C" w:rsidRDefault="00214B0C" w:rsidP="0021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14B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1 16 90050 10 6000 140</w:t>
            </w:r>
          </w:p>
        </w:tc>
        <w:tc>
          <w:tcPr>
            <w:tcW w:w="39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0C" w:rsidRPr="00214B0C" w:rsidRDefault="00214B0C" w:rsidP="00214B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14B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B0C" w:rsidRPr="00214B0C" w:rsidRDefault="00214B0C" w:rsidP="00214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14B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B0C" w:rsidRPr="00214B0C" w:rsidRDefault="00214B0C" w:rsidP="00214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14B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10,5</w:t>
            </w:r>
          </w:p>
        </w:tc>
      </w:tr>
      <w:tr w:rsidR="00214B0C" w:rsidRPr="00214B0C" w:rsidTr="00214B0C">
        <w:trPr>
          <w:gridAfter w:val="1"/>
          <w:wAfter w:w="46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B0C" w:rsidRPr="00214B0C" w:rsidRDefault="00214B0C" w:rsidP="0021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4B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B0C" w:rsidRPr="00214B0C" w:rsidRDefault="00214B0C" w:rsidP="0021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4B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1 17 00000 0000 00 000</w:t>
            </w:r>
          </w:p>
        </w:tc>
        <w:tc>
          <w:tcPr>
            <w:tcW w:w="39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0C" w:rsidRPr="00214B0C" w:rsidRDefault="00214B0C" w:rsidP="00214B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4B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B0C" w:rsidRPr="00214B0C" w:rsidRDefault="00214B0C" w:rsidP="00214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4B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B0C" w:rsidRPr="00214B0C" w:rsidRDefault="00214B0C" w:rsidP="00214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4B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67,7</w:t>
            </w:r>
          </w:p>
        </w:tc>
      </w:tr>
      <w:tr w:rsidR="00214B0C" w:rsidRPr="00214B0C" w:rsidTr="00214B0C">
        <w:trPr>
          <w:gridAfter w:val="1"/>
          <w:wAfter w:w="46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B0C" w:rsidRPr="00214B0C" w:rsidRDefault="00214B0C" w:rsidP="0021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14B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B0C" w:rsidRPr="00214B0C" w:rsidRDefault="00214B0C" w:rsidP="0021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14B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1 17 0505010 0000 180</w:t>
            </w:r>
          </w:p>
        </w:tc>
        <w:tc>
          <w:tcPr>
            <w:tcW w:w="39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0C" w:rsidRPr="00214B0C" w:rsidRDefault="00214B0C" w:rsidP="00214B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14B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B0C" w:rsidRPr="00214B0C" w:rsidRDefault="00214B0C" w:rsidP="00214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14B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B0C" w:rsidRPr="00214B0C" w:rsidRDefault="00214B0C" w:rsidP="00214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14B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67,7</w:t>
            </w:r>
          </w:p>
        </w:tc>
      </w:tr>
      <w:tr w:rsidR="00214B0C" w:rsidRPr="00214B0C" w:rsidTr="00214B0C">
        <w:trPr>
          <w:gridAfter w:val="1"/>
          <w:wAfter w:w="46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B0C" w:rsidRPr="00214B0C" w:rsidRDefault="00214B0C" w:rsidP="0021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4B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B0C" w:rsidRPr="00214B0C" w:rsidRDefault="00214B0C" w:rsidP="0021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4B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39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0C" w:rsidRPr="00214B0C" w:rsidRDefault="00214B0C" w:rsidP="00214B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4B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B0C" w:rsidRPr="00214B0C" w:rsidRDefault="00214B0C" w:rsidP="00214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4B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13200,7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B0C" w:rsidRPr="00214B0C" w:rsidRDefault="00214B0C" w:rsidP="00214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4B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7898,7</w:t>
            </w:r>
          </w:p>
        </w:tc>
      </w:tr>
      <w:tr w:rsidR="00214B0C" w:rsidRPr="00214B0C" w:rsidTr="00214B0C">
        <w:trPr>
          <w:gridAfter w:val="1"/>
          <w:wAfter w:w="46" w:type="dxa"/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B0C" w:rsidRPr="00214B0C" w:rsidRDefault="00214B0C" w:rsidP="0021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B0C" w:rsidRPr="00214B0C" w:rsidRDefault="00214B0C" w:rsidP="0021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39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0C" w:rsidRPr="00214B0C" w:rsidRDefault="00214B0C" w:rsidP="00214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B0C" w:rsidRPr="00214B0C" w:rsidRDefault="00214B0C" w:rsidP="00214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13200,7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B0C" w:rsidRPr="00214B0C" w:rsidRDefault="00214B0C" w:rsidP="00214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7903,6</w:t>
            </w:r>
          </w:p>
        </w:tc>
      </w:tr>
      <w:tr w:rsidR="00214B0C" w:rsidRPr="00214B0C" w:rsidTr="00214B0C">
        <w:trPr>
          <w:gridAfter w:val="1"/>
          <w:wAfter w:w="46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B0C" w:rsidRPr="00214B0C" w:rsidRDefault="00214B0C" w:rsidP="0021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B0C" w:rsidRPr="00214B0C" w:rsidRDefault="00214B0C" w:rsidP="0021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2 02 20000 00 0000 151</w:t>
            </w:r>
          </w:p>
        </w:tc>
        <w:tc>
          <w:tcPr>
            <w:tcW w:w="39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0C" w:rsidRPr="00214B0C" w:rsidRDefault="00214B0C" w:rsidP="00214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B0C" w:rsidRPr="00214B0C" w:rsidRDefault="00214B0C" w:rsidP="00214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B0C" w:rsidRPr="00214B0C" w:rsidRDefault="00214B0C" w:rsidP="00214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5947,0</w:t>
            </w:r>
          </w:p>
        </w:tc>
      </w:tr>
      <w:tr w:rsidR="00214B0C" w:rsidRPr="00214B0C" w:rsidTr="00214B0C">
        <w:trPr>
          <w:gridAfter w:val="1"/>
          <w:wAfter w:w="46" w:type="dxa"/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B0C" w:rsidRPr="00214B0C" w:rsidRDefault="00214B0C" w:rsidP="0021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B0C" w:rsidRPr="00214B0C" w:rsidRDefault="00214B0C" w:rsidP="0021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2 02 20077 10 0000 151</w:t>
            </w:r>
          </w:p>
        </w:tc>
        <w:tc>
          <w:tcPr>
            <w:tcW w:w="39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0C" w:rsidRPr="00214B0C" w:rsidRDefault="00214B0C" w:rsidP="00214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сельских поселений на </w:t>
            </w:r>
            <w:proofErr w:type="spellStart"/>
            <w:r w:rsidRPr="00214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214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B0C" w:rsidRPr="00214B0C" w:rsidRDefault="00214B0C" w:rsidP="00214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B0C" w:rsidRPr="00214B0C" w:rsidRDefault="00214B0C" w:rsidP="00214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2573,7</w:t>
            </w:r>
          </w:p>
        </w:tc>
      </w:tr>
      <w:tr w:rsidR="00214B0C" w:rsidRPr="00214B0C" w:rsidTr="00214B0C">
        <w:trPr>
          <w:gridAfter w:val="1"/>
          <w:wAfter w:w="46" w:type="dxa"/>
          <w:trHeight w:val="17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B0C" w:rsidRPr="00214B0C" w:rsidRDefault="00214B0C" w:rsidP="0021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B0C" w:rsidRPr="00214B0C" w:rsidRDefault="00214B0C" w:rsidP="0021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2 02 20216 10 0000 151</w:t>
            </w:r>
          </w:p>
        </w:tc>
        <w:tc>
          <w:tcPr>
            <w:tcW w:w="39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0C" w:rsidRPr="00214B0C" w:rsidRDefault="00214B0C" w:rsidP="00214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B0C" w:rsidRPr="00214B0C" w:rsidRDefault="00214B0C" w:rsidP="00214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B0C" w:rsidRPr="00214B0C" w:rsidRDefault="00214B0C" w:rsidP="00214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775,1</w:t>
            </w:r>
          </w:p>
        </w:tc>
      </w:tr>
      <w:tr w:rsidR="00214B0C" w:rsidRPr="00214B0C" w:rsidTr="00214B0C">
        <w:trPr>
          <w:gridAfter w:val="1"/>
          <w:wAfter w:w="46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B0C" w:rsidRPr="00214B0C" w:rsidRDefault="00214B0C" w:rsidP="0021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B0C" w:rsidRPr="00214B0C" w:rsidRDefault="00214B0C" w:rsidP="0021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2 02 29999 10 0000 151</w:t>
            </w:r>
          </w:p>
        </w:tc>
        <w:tc>
          <w:tcPr>
            <w:tcW w:w="39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0C" w:rsidRPr="00214B0C" w:rsidRDefault="00214B0C" w:rsidP="00214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B0C" w:rsidRPr="00214B0C" w:rsidRDefault="00214B0C" w:rsidP="00214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7 598,7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B0C" w:rsidRPr="00214B0C" w:rsidRDefault="00214B0C" w:rsidP="00214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2598,2</w:t>
            </w:r>
          </w:p>
        </w:tc>
      </w:tr>
      <w:tr w:rsidR="00214B0C" w:rsidRPr="00214B0C" w:rsidTr="00214B0C">
        <w:trPr>
          <w:gridAfter w:val="1"/>
          <w:wAfter w:w="46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B0C" w:rsidRPr="00214B0C" w:rsidRDefault="00214B0C" w:rsidP="0021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B0C" w:rsidRPr="00214B0C" w:rsidRDefault="00214B0C" w:rsidP="0021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2 02 30000 00 0000 151</w:t>
            </w:r>
          </w:p>
        </w:tc>
        <w:tc>
          <w:tcPr>
            <w:tcW w:w="39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0C" w:rsidRPr="00214B0C" w:rsidRDefault="00214B0C" w:rsidP="00214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B0C" w:rsidRPr="00214B0C" w:rsidRDefault="00214B0C" w:rsidP="00214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B0C" w:rsidRPr="00214B0C" w:rsidRDefault="00214B0C" w:rsidP="00214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296,7</w:t>
            </w:r>
          </w:p>
        </w:tc>
      </w:tr>
      <w:tr w:rsidR="00214B0C" w:rsidRPr="00214B0C" w:rsidTr="00214B0C">
        <w:trPr>
          <w:gridAfter w:val="1"/>
          <w:wAfter w:w="46" w:type="dxa"/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B0C" w:rsidRPr="00214B0C" w:rsidRDefault="00214B0C" w:rsidP="0021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14B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B0C" w:rsidRPr="00214B0C" w:rsidRDefault="00214B0C" w:rsidP="0021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14B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2 02 30024 10 0000 151</w:t>
            </w:r>
          </w:p>
        </w:tc>
        <w:tc>
          <w:tcPr>
            <w:tcW w:w="39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0C" w:rsidRPr="00214B0C" w:rsidRDefault="00214B0C" w:rsidP="00214B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14B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B0C" w:rsidRPr="00214B0C" w:rsidRDefault="00214B0C" w:rsidP="00214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14B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467,9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B0C" w:rsidRPr="00214B0C" w:rsidRDefault="00214B0C" w:rsidP="00214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14B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234,0</w:t>
            </w:r>
          </w:p>
        </w:tc>
      </w:tr>
      <w:tr w:rsidR="00214B0C" w:rsidRPr="00214B0C" w:rsidTr="00214B0C">
        <w:trPr>
          <w:gridAfter w:val="1"/>
          <w:wAfter w:w="46" w:type="dxa"/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B0C" w:rsidRPr="00214B0C" w:rsidRDefault="00214B0C" w:rsidP="0021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14B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B0C" w:rsidRPr="00214B0C" w:rsidRDefault="00214B0C" w:rsidP="0021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14B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2 02 35118 10 0000 151</w:t>
            </w:r>
          </w:p>
        </w:tc>
        <w:tc>
          <w:tcPr>
            <w:tcW w:w="39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0C" w:rsidRPr="00214B0C" w:rsidRDefault="00214B0C" w:rsidP="00214B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14B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B0C" w:rsidRPr="00214B0C" w:rsidRDefault="00214B0C" w:rsidP="00214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14B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B0C" w:rsidRPr="00214B0C" w:rsidRDefault="00214B0C" w:rsidP="00214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14B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62,7</w:t>
            </w:r>
          </w:p>
        </w:tc>
      </w:tr>
      <w:tr w:rsidR="00214B0C" w:rsidRPr="00214B0C" w:rsidTr="00214B0C">
        <w:trPr>
          <w:gridAfter w:val="1"/>
          <w:wAfter w:w="46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B0C" w:rsidRPr="00214B0C" w:rsidRDefault="00214B0C" w:rsidP="0021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B0C" w:rsidRPr="00214B0C" w:rsidRDefault="00214B0C" w:rsidP="0021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2 02 40000 000 000 151</w:t>
            </w:r>
          </w:p>
        </w:tc>
        <w:tc>
          <w:tcPr>
            <w:tcW w:w="39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0C" w:rsidRPr="00214B0C" w:rsidRDefault="00214B0C" w:rsidP="00214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B0C" w:rsidRPr="00214B0C" w:rsidRDefault="00214B0C" w:rsidP="00214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B0C" w:rsidRPr="00214B0C" w:rsidRDefault="00214B0C" w:rsidP="00214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1659,90</w:t>
            </w:r>
          </w:p>
        </w:tc>
      </w:tr>
      <w:tr w:rsidR="00214B0C" w:rsidRPr="00214B0C" w:rsidTr="00214B0C">
        <w:trPr>
          <w:gridAfter w:val="1"/>
          <w:wAfter w:w="46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B0C" w:rsidRPr="00214B0C" w:rsidRDefault="00214B0C" w:rsidP="0021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B0C" w:rsidRPr="00214B0C" w:rsidRDefault="00214B0C" w:rsidP="0021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2 02 40000 00 0000 151</w:t>
            </w:r>
          </w:p>
        </w:tc>
        <w:tc>
          <w:tcPr>
            <w:tcW w:w="39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0C" w:rsidRPr="00214B0C" w:rsidRDefault="00214B0C" w:rsidP="00214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B0C" w:rsidRPr="00214B0C" w:rsidRDefault="00214B0C" w:rsidP="00214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B0C" w:rsidRPr="00214B0C" w:rsidRDefault="00214B0C" w:rsidP="00214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519,9</w:t>
            </w:r>
          </w:p>
        </w:tc>
      </w:tr>
      <w:tr w:rsidR="00214B0C" w:rsidRPr="00214B0C" w:rsidTr="00214B0C">
        <w:trPr>
          <w:gridAfter w:val="1"/>
          <w:wAfter w:w="46" w:type="dxa"/>
          <w:trHeight w:val="10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B0C" w:rsidRPr="00214B0C" w:rsidRDefault="00214B0C" w:rsidP="0021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14B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B0C" w:rsidRPr="00214B0C" w:rsidRDefault="00214B0C" w:rsidP="0021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14B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2 02 45160 10 0000 151</w:t>
            </w:r>
          </w:p>
        </w:tc>
        <w:tc>
          <w:tcPr>
            <w:tcW w:w="39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0C" w:rsidRPr="00214B0C" w:rsidRDefault="00214B0C" w:rsidP="00214B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14B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B0C" w:rsidRPr="00214B0C" w:rsidRDefault="00214B0C" w:rsidP="00214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14B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519,9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B0C" w:rsidRPr="00214B0C" w:rsidRDefault="00214B0C" w:rsidP="00214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14B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519,9</w:t>
            </w:r>
          </w:p>
        </w:tc>
      </w:tr>
      <w:tr w:rsidR="00214B0C" w:rsidRPr="00214B0C" w:rsidTr="00214B0C">
        <w:trPr>
          <w:gridAfter w:val="1"/>
          <w:wAfter w:w="46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B0C" w:rsidRPr="00214B0C" w:rsidRDefault="00214B0C" w:rsidP="0021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B0C" w:rsidRPr="00214B0C" w:rsidRDefault="00214B0C" w:rsidP="0021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2 02 49999 00 0000 151</w:t>
            </w:r>
          </w:p>
        </w:tc>
        <w:tc>
          <w:tcPr>
            <w:tcW w:w="39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0C" w:rsidRPr="00214B0C" w:rsidRDefault="00214B0C" w:rsidP="00214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B0C" w:rsidRPr="00214B0C" w:rsidRDefault="00214B0C" w:rsidP="00214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B0C" w:rsidRPr="00214B0C" w:rsidRDefault="00214B0C" w:rsidP="00214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1140,00</w:t>
            </w:r>
          </w:p>
        </w:tc>
      </w:tr>
      <w:tr w:rsidR="00214B0C" w:rsidRPr="00214B0C" w:rsidTr="00214B0C">
        <w:trPr>
          <w:gridAfter w:val="1"/>
          <w:wAfter w:w="46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B0C" w:rsidRPr="00214B0C" w:rsidRDefault="00214B0C" w:rsidP="0021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14B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B0C" w:rsidRPr="00214B0C" w:rsidRDefault="00214B0C" w:rsidP="0021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14B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2 02 49999 10 0000 151</w:t>
            </w:r>
          </w:p>
        </w:tc>
        <w:tc>
          <w:tcPr>
            <w:tcW w:w="39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0C" w:rsidRPr="00214B0C" w:rsidRDefault="00214B0C" w:rsidP="00214B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14B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B0C" w:rsidRPr="00214B0C" w:rsidRDefault="00214B0C" w:rsidP="00214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14B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1 140,0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B0C" w:rsidRPr="00214B0C" w:rsidRDefault="00214B0C" w:rsidP="00214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14B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1140,00</w:t>
            </w:r>
          </w:p>
        </w:tc>
      </w:tr>
      <w:tr w:rsidR="00214B0C" w:rsidRPr="00214B0C" w:rsidTr="00214B0C">
        <w:trPr>
          <w:gridAfter w:val="1"/>
          <w:wAfter w:w="46" w:type="dxa"/>
          <w:trHeight w:val="10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B0C" w:rsidRPr="00214B0C" w:rsidRDefault="00214B0C" w:rsidP="0021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B0C" w:rsidRPr="00214B0C" w:rsidRDefault="00214B0C" w:rsidP="0021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2 19 00000 00 0000 000</w:t>
            </w:r>
          </w:p>
        </w:tc>
        <w:tc>
          <w:tcPr>
            <w:tcW w:w="39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0C" w:rsidRPr="00214B0C" w:rsidRDefault="00214B0C" w:rsidP="00214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B0C" w:rsidRPr="00214B0C" w:rsidRDefault="00214B0C" w:rsidP="00214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B0C" w:rsidRPr="00214B0C" w:rsidRDefault="00214B0C" w:rsidP="00214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-4,9</w:t>
            </w:r>
          </w:p>
        </w:tc>
      </w:tr>
      <w:tr w:rsidR="00214B0C" w:rsidRPr="00214B0C" w:rsidTr="00214B0C">
        <w:trPr>
          <w:gridAfter w:val="1"/>
          <w:wAfter w:w="46" w:type="dxa"/>
          <w:trHeight w:val="10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B0C" w:rsidRPr="00214B0C" w:rsidRDefault="00214B0C" w:rsidP="0021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14B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B0C" w:rsidRPr="00214B0C" w:rsidRDefault="00214B0C" w:rsidP="0021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14B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2 19 60010 10 0000 151</w:t>
            </w:r>
          </w:p>
        </w:tc>
        <w:tc>
          <w:tcPr>
            <w:tcW w:w="39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0C" w:rsidRPr="00214B0C" w:rsidRDefault="00214B0C" w:rsidP="00214B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14B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B0C" w:rsidRPr="00214B0C" w:rsidRDefault="00214B0C" w:rsidP="00214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14B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B0C" w:rsidRPr="00214B0C" w:rsidRDefault="00214B0C" w:rsidP="00214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14B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-4,9</w:t>
            </w:r>
          </w:p>
        </w:tc>
      </w:tr>
      <w:tr w:rsidR="00214B0C" w:rsidRPr="00214B0C" w:rsidTr="00214B0C">
        <w:trPr>
          <w:gridAfter w:val="1"/>
          <w:wAfter w:w="46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B0C" w:rsidRPr="00214B0C" w:rsidRDefault="00214B0C" w:rsidP="0021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B0C" w:rsidRPr="00214B0C" w:rsidRDefault="00214B0C" w:rsidP="00214B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4B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B0C" w:rsidRPr="00214B0C" w:rsidRDefault="00214B0C" w:rsidP="0021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214B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 ДОХОДОВ</w:t>
            </w:r>
            <w:proofErr w:type="gramEnd"/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B0C" w:rsidRPr="00214B0C" w:rsidRDefault="00214B0C" w:rsidP="00214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4B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38902,2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B0C" w:rsidRPr="00214B0C" w:rsidRDefault="00214B0C" w:rsidP="00214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4B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17233,0</w:t>
            </w:r>
          </w:p>
        </w:tc>
      </w:tr>
      <w:tr w:rsidR="00424575" w:rsidRPr="00424575" w:rsidTr="00214B0C">
        <w:trPr>
          <w:trHeight w:val="330"/>
        </w:trPr>
        <w:tc>
          <w:tcPr>
            <w:tcW w:w="948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4B0C" w:rsidRDefault="00214B0C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14B0C" w:rsidRDefault="00214B0C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14B0C" w:rsidRDefault="00214B0C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14B0C" w:rsidRDefault="00214B0C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14B0C" w:rsidRDefault="00214B0C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14B0C" w:rsidRDefault="00214B0C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14B0C" w:rsidRDefault="00214B0C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14B0C" w:rsidRDefault="00214B0C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14B0C" w:rsidRDefault="00214B0C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14B0C" w:rsidRDefault="00214B0C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14B0C" w:rsidRDefault="00214B0C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14B0C" w:rsidRDefault="00214B0C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14B0C" w:rsidRDefault="00214B0C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14B0C" w:rsidRDefault="00214B0C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14B0C" w:rsidRDefault="00214B0C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14B0C" w:rsidRDefault="00214B0C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14B0C" w:rsidRDefault="00214B0C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14B0C" w:rsidRDefault="00214B0C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14B0C" w:rsidRDefault="00214B0C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14B0C" w:rsidRDefault="00214B0C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14B0C" w:rsidRDefault="00214B0C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14B0C" w:rsidRDefault="00214B0C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14B0C" w:rsidRDefault="00214B0C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14B0C" w:rsidRDefault="00214B0C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14B0C" w:rsidRDefault="00214B0C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14B0C" w:rsidRDefault="00214B0C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14B0C" w:rsidRDefault="00214B0C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14B0C" w:rsidRDefault="00214B0C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14B0C" w:rsidRDefault="00214B0C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14B0C" w:rsidRDefault="00214B0C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14B0C" w:rsidRDefault="00214B0C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14B0C" w:rsidRDefault="00214B0C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14B0C" w:rsidRDefault="00214B0C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14B0C" w:rsidRDefault="00214B0C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14B0C" w:rsidRDefault="00214B0C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14B0C" w:rsidRDefault="00214B0C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14B0C" w:rsidRDefault="00214B0C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14B0C" w:rsidRDefault="00214B0C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14B0C" w:rsidRDefault="00214B0C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14B0C" w:rsidRDefault="00214B0C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14B0C" w:rsidRDefault="00214B0C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14B0C" w:rsidRDefault="00214B0C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14B0C" w:rsidRDefault="00214B0C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14B0C" w:rsidRDefault="00214B0C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14B0C" w:rsidRDefault="00214B0C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14B0C" w:rsidRDefault="00214B0C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14B0C" w:rsidRDefault="00214B0C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14B0C" w:rsidRDefault="00214B0C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14B0C" w:rsidRDefault="00214B0C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24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424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  </w:t>
            </w:r>
            <w:proofErr w:type="gramEnd"/>
            <w:r w:rsidRPr="00424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424575" w:rsidRPr="00424575" w:rsidTr="00214B0C">
        <w:trPr>
          <w:trHeight w:val="255"/>
        </w:trPr>
        <w:tc>
          <w:tcPr>
            <w:tcW w:w="948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Постановлением администрации</w:t>
            </w:r>
          </w:p>
        </w:tc>
      </w:tr>
      <w:tr w:rsidR="00424575" w:rsidRPr="00424575" w:rsidTr="00214B0C">
        <w:trPr>
          <w:trHeight w:val="255"/>
        </w:trPr>
        <w:tc>
          <w:tcPr>
            <w:tcW w:w="948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Петровское сельское поселение</w:t>
            </w:r>
          </w:p>
        </w:tc>
      </w:tr>
      <w:tr w:rsidR="00424575" w:rsidRPr="00424575" w:rsidTr="00214B0C">
        <w:trPr>
          <w:trHeight w:val="255"/>
        </w:trPr>
        <w:tc>
          <w:tcPr>
            <w:tcW w:w="948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 </w:t>
            </w:r>
            <w:proofErr w:type="spellStart"/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Приозерский</w:t>
            </w:r>
            <w:proofErr w:type="spellEnd"/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</w:tr>
      <w:tr w:rsidR="00424575" w:rsidRPr="00424575" w:rsidTr="00214B0C">
        <w:trPr>
          <w:trHeight w:val="255"/>
        </w:trPr>
        <w:tc>
          <w:tcPr>
            <w:tcW w:w="948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Ленинградской области</w:t>
            </w:r>
          </w:p>
        </w:tc>
      </w:tr>
      <w:tr w:rsidR="00424575" w:rsidRPr="00424575" w:rsidTr="00214B0C">
        <w:trPr>
          <w:trHeight w:val="255"/>
        </w:trPr>
        <w:tc>
          <w:tcPr>
            <w:tcW w:w="948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4575" w:rsidRPr="00424575" w:rsidRDefault="00C3304B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Pr="00D20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</w:t>
            </w:r>
            <w:r w:rsidRPr="00D20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ля 2017 </w:t>
            </w:r>
            <w:proofErr w:type="gramStart"/>
            <w:r w:rsidRPr="00D20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  №</w:t>
            </w:r>
            <w:proofErr w:type="gramEnd"/>
            <w:r w:rsidRPr="00D20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</w:tr>
      <w:tr w:rsidR="00424575" w:rsidRPr="00424575" w:rsidTr="00214B0C">
        <w:trPr>
          <w:trHeight w:val="510"/>
        </w:trPr>
        <w:tc>
          <w:tcPr>
            <w:tcW w:w="948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3</w:t>
            </w:r>
          </w:p>
        </w:tc>
      </w:tr>
      <w:tr w:rsidR="00424575" w:rsidRPr="00424575" w:rsidTr="00214B0C">
        <w:trPr>
          <w:trHeight w:val="255"/>
        </w:trPr>
        <w:tc>
          <w:tcPr>
            <w:tcW w:w="948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4575" w:rsidRPr="00424575" w:rsidTr="00214B0C">
        <w:trPr>
          <w:trHeight w:val="315"/>
        </w:trPr>
        <w:tc>
          <w:tcPr>
            <w:tcW w:w="948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РАСХОДЫ </w:t>
            </w:r>
          </w:p>
        </w:tc>
      </w:tr>
      <w:tr w:rsidR="00424575" w:rsidRPr="00424575" w:rsidTr="00214B0C">
        <w:trPr>
          <w:trHeight w:val="1725"/>
        </w:trPr>
        <w:tc>
          <w:tcPr>
            <w:tcW w:w="948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4245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бюджета  по</w:t>
            </w:r>
            <w:proofErr w:type="gramEnd"/>
            <w:r w:rsidRPr="004245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целевым статьям (муниципальным программам муниципального образования Петровское сельское поселение муниципального образования </w:t>
            </w:r>
            <w:proofErr w:type="spellStart"/>
            <w:r w:rsidRPr="004245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4245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муниципальный район Ленинградской области  и непрограммным направлениям деятельности), группам и подгруппам видов расходов, разделам  и подразделам классификации расходов бюджетов  </w:t>
            </w:r>
          </w:p>
        </w:tc>
      </w:tr>
      <w:tr w:rsidR="00424575" w:rsidRPr="00424575" w:rsidTr="00214B0C">
        <w:trPr>
          <w:trHeight w:val="330"/>
        </w:trPr>
        <w:tc>
          <w:tcPr>
            <w:tcW w:w="948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за I полугодие 2017 года</w:t>
            </w:r>
          </w:p>
        </w:tc>
      </w:tr>
      <w:tr w:rsidR="00424575" w:rsidRPr="00424575" w:rsidTr="00214B0C">
        <w:trPr>
          <w:trHeight w:val="645"/>
        </w:trPr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руб.</w:t>
            </w:r>
          </w:p>
        </w:tc>
      </w:tr>
      <w:tr w:rsidR="00424575" w:rsidRPr="00424575" w:rsidTr="00214B0C">
        <w:trPr>
          <w:trHeight w:val="1305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Утвержденные бюджетные назначения на 2017г.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Исполнено на 01.07.2017г.</w:t>
            </w:r>
          </w:p>
        </w:tc>
      </w:tr>
      <w:tr w:rsidR="00424575" w:rsidRPr="00424575" w:rsidTr="00214B0C">
        <w:trPr>
          <w:trHeight w:val="75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МУНИЦИПАЛЬНОЙ СЛУЖБЫ В МУНИЦИПАЛЬНОМ ОБРАЗОВАНИИ"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24575" w:rsidRPr="00424575" w:rsidTr="00214B0C">
        <w:trPr>
          <w:trHeight w:val="82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"Научное и методическое обеспечение деятельности органов местного самоуправления"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2000100000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24575" w:rsidRPr="00424575" w:rsidTr="00214B0C">
        <w:trPr>
          <w:trHeight w:val="42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 по поддержке развития муниципальной службы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2000142190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24575" w:rsidRPr="00424575" w:rsidTr="00214B0C">
        <w:trPr>
          <w:trHeight w:val="45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2000142190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4575" w:rsidRPr="00424575" w:rsidTr="00214B0C">
        <w:trPr>
          <w:trHeight w:val="90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2000142190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4575" w:rsidRPr="00424575" w:rsidTr="00214B0C">
        <w:trPr>
          <w:trHeight w:val="63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ОБРАЗОВАНИИ"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2100000000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1 962,8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882,1</w:t>
            </w:r>
          </w:p>
        </w:tc>
      </w:tr>
      <w:tr w:rsidR="00424575" w:rsidRPr="00424575" w:rsidTr="00214B0C">
        <w:trPr>
          <w:trHeight w:val="63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"Организация и проведение официальных физкультурных мероприятий среди населения"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2100100000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1 962,8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882,1</w:t>
            </w:r>
          </w:p>
        </w:tc>
      </w:tr>
      <w:tr w:rsidR="00424575" w:rsidRPr="00424575" w:rsidTr="00214B0C">
        <w:trPr>
          <w:trHeight w:val="42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2100122060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1 962,8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882,1</w:t>
            </w:r>
          </w:p>
        </w:tc>
      </w:tr>
      <w:tr w:rsidR="00424575" w:rsidRPr="00424575" w:rsidTr="00214B0C">
        <w:trPr>
          <w:trHeight w:val="25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2100122060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970,0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464,1</w:t>
            </w:r>
          </w:p>
        </w:tc>
      </w:tr>
      <w:tr w:rsidR="00424575" w:rsidRPr="00424575" w:rsidTr="00214B0C">
        <w:trPr>
          <w:trHeight w:val="25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2100122060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970,0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464,1</w:t>
            </w:r>
          </w:p>
        </w:tc>
      </w:tr>
      <w:tr w:rsidR="00424575" w:rsidRPr="00424575" w:rsidTr="00214B0C">
        <w:trPr>
          <w:trHeight w:val="90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2100122060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</w:t>
            </w:r>
          </w:p>
        </w:tc>
      </w:tr>
      <w:tr w:rsidR="00424575" w:rsidRPr="00424575" w:rsidTr="00214B0C">
        <w:trPr>
          <w:trHeight w:val="25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2100122060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</w:t>
            </w:r>
          </w:p>
        </w:tc>
      </w:tr>
      <w:tr w:rsidR="00424575" w:rsidRPr="00424575" w:rsidTr="00214B0C">
        <w:trPr>
          <w:trHeight w:val="67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2100122060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292,9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122,7</w:t>
            </w:r>
          </w:p>
        </w:tc>
      </w:tr>
      <w:tr w:rsidR="00424575" w:rsidRPr="00424575" w:rsidTr="00214B0C">
        <w:trPr>
          <w:trHeight w:val="25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2100122060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292,9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122,7</w:t>
            </w:r>
          </w:p>
        </w:tc>
      </w:tr>
      <w:tr w:rsidR="00424575" w:rsidRPr="00424575" w:rsidTr="00214B0C">
        <w:trPr>
          <w:trHeight w:val="45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2100122060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684,3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283,1</w:t>
            </w:r>
          </w:p>
        </w:tc>
      </w:tr>
      <w:tr w:rsidR="00424575" w:rsidRPr="00424575" w:rsidTr="00214B0C">
        <w:trPr>
          <w:trHeight w:val="25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2100122060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684,3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283,1</w:t>
            </w:r>
          </w:p>
        </w:tc>
      </w:tr>
      <w:tr w:rsidR="00424575" w:rsidRPr="00424575" w:rsidTr="00214B0C">
        <w:trPr>
          <w:trHeight w:val="63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КУЛЬТУРЫ В МУНИЦИПАЛЬНОМ ОБРАЗОВАНИИ"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2200000000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13 495,1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3 580,3</w:t>
            </w:r>
          </w:p>
        </w:tc>
      </w:tr>
      <w:tr w:rsidR="00424575" w:rsidRPr="00424575" w:rsidTr="00214B0C">
        <w:trPr>
          <w:trHeight w:val="63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"Организация культурно-досуговой деятельности на территории муниципального образования"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2210000000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11 179,0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2 742,7</w:t>
            </w:r>
          </w:p>
        </w:tc>
      </w:tr>
      <w:tr w:rsidR="00424575" w:rsidRPr="00424575" w:rsidTr="00214B0C">
        <w:trPr>
          <w:trHeight w:val="42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"Развитие культурно-досуговой деятельности"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2210100000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5 791,9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2632,7</w:t>
            </w:r>
          </w:p>
        </w:tc>
      </w:tr>
      <w:tr w:rsidR="00424575" w:rsidRPr="00424575" w:rsidTr="00214B0C">
        <w:trPr>
          <w:trHeight w:val="42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5 215,2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2492,7</w:t>
            </w:r>
          </w:p>
        </w:tc>
      </w:tr>
      <w:tr w:rsidR="00424575" w:rsidRPr="00424575" w:rsidTr="00214B0C">
        <w:trPr>
          <w:trHeight w:val="25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2 010,0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876,7</w:t>
            </w:r>
          </w:p>
        </w:tc>
      </w:tr>
      <w:tr w:rsidR="00424575" w:rsidRPr="00424575" w:rsidTr="00214B0C">
        <w:trPr>
          <w:trHeight w:val="25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2 010,0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876,7</w:t>
            </w:r>
          </w:p>
        </w:tc>
      </w:tr>
      <w:tr w:rsidR="00424575" w:rsidRPr="00424575" w:rsidTr="00214B0C">
        <w:trPr>
          <w:trHeight w:val="45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</w:tr>
      <w:tr w:rsidR="00424575" w:rsidRPr="00424575" w:rsidTr="00214B0C">
        <w:trPr>
          <w:trHeight w:val="25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</w:tr>
      <w:tr w:rsidR="00424575" w:rsidRPr="00424575" w:rsidTr="00214B0C">
        <w:trPr>
          <w:trHeight w:val="67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607,0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301,2</w:t>
            </w:r>
          </w:p>
        </w:tc>
      </w:tr>
      <w:tr w:rsidR="00424575" w:rsidRPr="00424575" w:rsidTr="00214B0C">
        <w:trPr>
          <w:trHeight w:val="25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607,0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301,2</w:t>
            </w:r>
          </w:p>
        </w:tc>
      </w:tr>
      <w:tr w:rsidR="00424575" w:rsidRPr="00424575" w:rsidTr="00214B0C">
        <w:trPr>
          <w:trHeight w:val="45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2 593,8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1311,8</w:t>
            </w:r>
          </w:p>
        </w:tc>
      </w:tr>
      <w:tr w:rsidR="00424575" w:rsidRPr="00424575" w:rsidTr="00214B0C">
        <w:trPr>
          <w:trHeight w:val="25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2 593,8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1311,8</w:t>
            </w:r>
          </w:p>
        </w:tc>
      </w:tr>
      <w:tr w:rsidR="00424575" w:rsidRPr="00424575" w:rsidTr="00214B0C">
        <w:trPr>
          <w:trHeight w:val="25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</w:tr>
      <w:tr w:rsidR="00424575" w:rsidRPr="00424575" w:rsidTr="00214B0C">
        <w:trPr>
          <w:trHeight w:val="25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</w:tr>
      <w:tr w:rsidR="00424575" w:rsidRPr="00424575" w:rsidTr="00214B0C">
        <w:trPr>
          <w:trHeight w:val="63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2210170360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576,7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140,0</w:t>
            </w:r>
          </w:p>
        </w:tc>
      </w:tr>
      <w:tr w:rsidR="00424575" w:rsidRPr="00424575" w:rsidTr="00214B0C">
        <w:trPr>
          <w:trHeight w:val="25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2210170360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442,7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107,5</w:t>
            </w:r>
          </w:p>
        </w:tc>
      </w:tr>
      <w:tr w:rsidR="00424575" w:rsidRPr="00424575" w:rsidTr="00214B0C">
        <w:trPr>
          <w:trHeight w:val="25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2210170360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442,7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107,5</w:t>
            </w:r>
          </w:p>
        </w:tc>
      </w:tr>
      <w:tr w:rsidR="00424575" w:rsidRPr="00424575" w:rsidTr="00214B0C">
        <w:trPr>
          <w:trHeight w:val="67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2210170360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</w:t>
            </w:r>
          </w:p>
        </w:tc>
      </w:tr>
      <w:tr w:rsidR="00424575" w:rsidRPr="00424575" w:rsidTr="00214B0C">
        <w:trPr>
          <w:trHeight w:val="25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2210170360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</w:t>
            </w:r>
          </w:p>
        </w:tc>
      </w:tr>
      <w:tr w:rsidR="00424575" w:rsidRPr="00424575" w:rsidTr="00214B0C">
        <w:trPr>
          <w:trHeight w:val="42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"Развитие и модернизация объектов культуры"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2210200000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5 387,1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110,0</w:t>
            </w:r>
          </w:p>
        </w:tc>
      </w:tr>
      <w:tr w:rsidR="00424575" w:rsidRPr="00424575" w:rsidTr="00214B0C">
        <w:trPr>
          <w:trHeight w:val="25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Капитальный ремонт сельских объектов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2210270670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24575" w:rsidRPr="00424575" w:rsidTr="00214B0C">
        <w:trPr>
          <w:trHeight w:val="67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2210270670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4575" w:rsidRPr="00424575" w:rsidTr="00214B0C">
        <w:trPr>
          <w:trHeight w:val="25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2210270670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4575" w:rsidRPr="00424575" w:rsidTr="00214B0C">
        <w:trPr>
          <w:trHeight w:val="126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Мероприятия по организации библиотечного обслуживания населения, 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2210274370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424575" w:rsidRPr="00424575" w:rsidTr="00214B0C">
        <w:trPr>
          <w:trHeight w:val="45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2210274370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24575" w:rsidRPr="00424575" w:rsidTr="00214B0C">
        <w:trPr>
          <w:trHeight w:val="25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2210274370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24575" w:rsidRPr="00424575" w:rsidTr="00214B0C">
        <w:trPr>
          <w:trHeight w:val="42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Капитальный ремонт сельских объектов. Местный бюджет.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22102S0670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263,1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24575" w:rsidRPr="00424575" w:rsidTr="00214B0C">
        <w:trPr>
          <w:trHeight w:val="67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22102S0670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263,1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4575" w:rsidRPr="00424575" w:rsidTr="00214B0C">
        <w:trPr>
          <w:trHeight w:val="25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22102S0670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263,1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4575" w:rsidRPr="00424575" w:rsidTr="00214B0C">
        <w:trPr>
          <w:trHeight w:val="126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Мероприятия по организации библиотечного обслуживания населения, 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22102S4370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</w:tr>
      <w:tr w:rsidR="00424575" w:rsidRPr="00424575" w:rsidTr="00214B0C">
        <w:trPr>
          <w:trHeight w:val="45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22102S4370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424575" w:rsidRPr="00424575" w:rsidTr="00214B0C">
        <w:trPr>
          <w:trHeight w:val="25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22102S4370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424575" w:rsidRPr="00424575" w:rsidTr="00214B0C">
        <w:trPr>
          <w:trHeight w:val="42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"Сохранение и развитие народной культуры и самодеятельного творчества"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2220000000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1 884,6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715,6</w:t>
            </w:r>
          </w:p>
        </w:tc>
      </w:tr>
      <w:tr w:rsidR="00424575" w:rsidRPr="00424575" w:rsidTr="00214B0C">
        <w:trPr>
          <w:trHeight w:val="42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"Поддержка творческих народных коллективов"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2220100000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1 884,6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715,6</w:t>
            </w:r>
          </w:p>
        </w:tc>
      </w:tr>
      <w:tr w:rsidR="00424575" w:rsidRPr="00424575" w:rsidTr="00214B0C">
        <w:trPr>
          <w:trHeight w:val="63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творческих коллективов муниципальных казенных учреждений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2220122060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1 802,3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690,9</w:t>
            </w:r>
          </w:p>
        </w:tc>
      </w:tr>
      <w:tr w:rsidR="00424575" w:rsidRPr="00424575" w:rsidTr="00214B0C">
        <w:trPr>
          <w:trHeight w:val="25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2220122060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313,9</w:t>
            </w:r>
          </w:p>
        </w:tc>
      </w:tr>
      <w:tr w:rsidR="00424575" w:rsidRPr="00424575" w:rsidTr="00214B0C">
        <w:trPr>
          <w:trHeight w:val="25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2220122060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313,9</w:t>
            </w:r>
          </w:p>
        </w:tc>
      </w:tr>
      <w:tr w:rsidR="00424575" w:rsidRPr="00424575" w:rsidTr="00214B0C">
        <w:trPr>
          <w:trHeight w:val="67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2220122060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325,3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77,6</w:t>
            </w:r>
          </w:p>
        </w:tc>
      </w:tr>
      <w:tr w:rsidR="00424575" w:rsidRPr="00424575" w:rsidTr="00214B0C">
        <w:trPr>
          <w:trHeight w:val="25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2220122060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325,3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77,6</w:t>
            </w:r>
          </w:p>
        </w:tc>
      </w:tr>
      <w:tr w:rsidR="00424575" w:rsidRPr="00424575" w:rsidTr="00214B0C">
        <w:trPr>
          <w:trHeight w:val="45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2220122060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299,4</w:t>
            </w:r>
          </w:p>
        </w:tc>
      </w:tr>
      <w:tr w:rsidR="00424575" w:rsidRPr="00424575" w:rsidTr="00214B0C">
        <w:trPr>
          <w:trHeight w:val="25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2220122060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299,4</w:t>
            </w:r>
          </w:p>
        </w:tc>
      </w:tr>
      <w:tr w:rsidR="00424575" w:rsidRPr="00424575" w:rsidTr="00214B0C">
        <w:trPr>
          <w:trHeight w:val="63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2220170360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82,3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24,7</w:t>
            </w:r>
          </w:p>
        </w:tc>
      </w:tr>
      <w:tr w:rsidR="00424575" w:rsidRPr="00424575" w:rsidTr="00214B0C">
        <w:trPr>
          <w:trHeight w:val="25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2220170360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63,3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19,0</w:t>
            </w:r>
          </w:p>
        </w:tc>
      </w:tr>
      <w:tr w:rsidR="00424575" w:rsidRPr="00424575" w:rsidTr="00214B0C">
        <w:trPr>
          <w:trHeight w:val="25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2220170360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63,3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19,0</w:t>
            </w:r>
          </w:p>
        </w:tc>
      </w:tr>
      <w:tr w:rsidR="00424575" w:rsidRPr="00424575" w:rsidTr="00214B0C">
        <w:trPr>
          <w:trHeight w:val="67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2220170360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</w:tr>
      <w:tr w:rsidR="00424575" w:rsidRPr="00424575" w:rsidTr="00214B0C">
        <w:trPr>
          <w:trHeight w:val="25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2220170360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</w:tr>
      <w:tr w:rsidR="00424575" w:rsidRPr="00424575" w:rsidTr="00214B0C">
        <w:trPr>
          <w:trHeight w:val="63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"Развитие и модернизация библиотечного дела в муниципальном образовании"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2230000000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431,5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122,0</w:t>
            </w:r>
          </w:p>
        </w:tc>
      </w:tr>
      <w:tr w:rsidR="00424575" w:rsidRPr="00424575" w:rsidTr="00214B0C">
        <w:trPr>
          <w:trHeight w:val="42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"Развитие и модернизация библиотек"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2230100000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431,5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122,0</w:t>
            </w:r>
          </w:p>
        </w:tc>
      </w:tr>
      <w:tr w:rsidR="00424575" w:rsidRPr="00424575" w:rsidTr="00214B0C">
        <w:trPr>
          <w:trHeight w:val="42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библиотечной деятельности муниципальных казенных учреждений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2230122060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431,5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122,0</w:t>
            </w:r>
          </w:p>
        </w:tc>
      </w:tr>
      <w:tr w:rsidR="00424575" w:rsidRPr="00424575" w:rsidTr="00214B0C">
        <w:trPr>
          <w:trHeight w:val="25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2230122060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93,3</w:t>
            </w:r>
          </w:p>
        </w:tc>
      </w:tr>
      <w:tr w:rsidR="00424575" w:rsidRPr="00424575" w:rsidTr="00214B0C">
        <w:trPr>
          <w:trHeight w:val="25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2230122060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93,3</w:t>
            </w:r>
          </w:p>
        </w:tc>
      </w:tr>
      <w:tr w:rsidR="00424575" w:rsidRPr="00424575" w:rsidTr="00214B0C">
        <w:trPr>
          <w:trHeight w:val="67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2230122060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81,5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28,7</w:t>
            </w:r>
          </w:p>
        </w:tc>
      </w:tr>
      <w:tr w:rsidR="00424575" w:rsidRPr="00424575" w:rsidTr="00214B0C">
        <w:trPr>
          <w:trHeight w:val="25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2230122060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81,5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28,7</w:t>
            </w:r>
          </w:p>
        </w:tc>
      </w:tr>
      <w:tr w:rsidR="00424575" w:rsidRPr="00424575" w:rsidTr="00214B0C">
        <w:trPr>
          <w:trHeight w:val="45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2230122060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4575" w:rsidRPr="00424575" w:rsidTr="00214B0C">
        <w:trPr>
          <w:trHeight w:val="25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2230122060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4575" w:rsidRPr="00424575" w:rsidTr="00214B0C">
        <w:trPr>
          <w:trHeight w:val="84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"ОБЕСПЕЧЕНИЕ КАЧЕСТВЕННЫМ ЖИЛЬЕМ ГРАЖДАН НА ТЕРРИТОРИИ МУНИЦИПАЛЬНОГО ОБРАЗОВАНИЯ"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2400000000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18 707,7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21,3</w:t>
            </w:r>
          </w:p>
        </w:tc>
      </w:tr>
      <w:tr w:rsidR="00424575" w:rsidRPr="00424575" w:rsidTr="00214B0C">
        <w:trPr>
          <w:trHeight w:val="63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"Развитие инженерной и социальной инфраструктуры в районах массовой жилой застройки"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2420000000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18 707,7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21,3</w:t>
            </w:r>
          </w:p>
        </w:tc>
      </w:tr>
      <w:tr w:rsidR="00424575" w:rsidRPr="00424575" w:rsidTr="00214B0C">
        <w:trPr>
          <w:trHeight w:val="105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"Создание инженерной и транспортной инфраструктуры на земельных участках, предоставленных бесплатно членам многодетных семей, молодым специалистам, членам молодых семей"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2420100000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18 707,7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21,3</w:t>
            </w:r>
          </w:p>
        </w:tc>
      </w:tr>
      <w:tr w:rsidR="00424575" w:rsidRPr="00424575" w:rsidTr="00214B0C">
        <w:trPr>
          <w:trHeight w:val="105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2420142430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287,3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21,3</w:t>
            </w:r>
          </w:p>
        </w:tc>
      </w:tr>
      <w:tr w:rsidR="00424575" w:rsidRPr="00424575" w:rsidTr="00214B0C">
        <w:trPr>
          <w:trHeight w:val="45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2420142430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287,3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21,3</w:t>
            </w:r>
          </w:p>
        </w:tc>
      </w:tr>
      <w:tr w:rsidR="00424575" w:rsidRPr="00424575" w:rsidTr="00214B0C">
        <w:trPr>
          <w:trHeight w:val="25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2420142430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287,3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21,3</w:t>
            </w:r>
          </w:p>
        </w:tc>
      </w:tr>
      <w:tr w:rsidR="00424575" w:rsidRPr="00424575" w:rsidTr="00214B0C">
        <w:trPr>
          <w:trHeight w:val="84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2420170780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17 472,0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24575" w:rsidRPr="00424575" w:rsidTr="00214B0C">
        <w:trPr>
          <w:trHeight w:val="67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2420170780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17 472,0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4575" w:rsidRPr="00424575" w:rsidTr="00214B0C">
        <w:trPr>
          <w:trHeight w:val="25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2420170780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17 472,0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4575" w:rsidRPr="00424575" w:rsidTr="00214B0C">
        <w:trPr>
          <w:trHeight w:val="105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 Местный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24201S0780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948,4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24575" w:rsidRPr="00424575" w:rsidTr="00214B0C">
        <w:trPr>
          <w:trHeight w:val="67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24201S0780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948,4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4575" w:rsidRPr="00424575" w:rsidTr="00214B0C">
        <w:trPr>
          <w:trHeight w:val="25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24201S0780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948,4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4575" w:rsidRPr="00424575" w:rsidTr="00214B0C">
        <w:trPr>
          <w:trHeight w:val="147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3 849,1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1049,6</w:t>
            </w:r>
          </w:p>
        </w:tc>
      </w:tr>
      <w:tr w:rsidR="00424575" w:rsidRPr="00424575" w:rsidTr="00214B0C">
        <w:trPr>
          <w:trHeight w:val="42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2510000000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3 099,1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767,3</w:t>
            </w:r>
          </w:p>
        </w:tc>
      </w:tr>
      <w:tr w:rsidR="00424575" w:rsidRPr="00424575" w:rsidTr="00214B0C">
        <w:trPr>
          <w:trHeight w:val="63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"Повышение надежности и энергетической эффективности в коммунальных системах"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2510100000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3 099,1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767,3</w:t>
            </w:r>
          </w:p>
        </w:tc>
      </w:tr>
      <w:tr w:rsidR="00424575" w:rsidRPr="00424575" w:rsidTr="00214B0C">
        <w:trPr>
          <w:trHeight w:val="63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2510142460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179,0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24575" w:rsidRPr="00424575" w:rsidTr="00214B0C">
        <w:trPr>
          <w:trHeight w:val="67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2510142460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4575" w:rsidRPr="00424575" w:rsidTr="00214B0C">
        <w:trPr>
          <w:trHeight w:val="25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2510142460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4575" w:rsidRPr="00424575" w:rsidTr="00214B0C">
        <w:trPr>
          <w:trHeight w:val="45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2510142460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4575" w:rsidRPr="00424575" w:rsidTr="00214B0C">
        <w:trPr>
          <w:trHeight w:val="25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2510142460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4575" w:rsidRPr="00424575" w:rsidTr="00214B0C">
        <w:trPr>
          <w:trHeight w:val="63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 по повышению надежности и энергетической эффективности в системах водоснабжения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2510142470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1 701,5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189,7</w:t>
            </w:r>
          </w:p>
        </w:tc>
      </w:tr>
      <w:tr w:rsidR="00424575" w:rsidRPr="00424575" w:rsidTr="00214B0C">
        <w:trPr>
          <w:trHeight w:val="67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2510142470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462,3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189,7</w:t>
            </w:r>
          </w:p>
        </w:tc>
      </w:tr>
      <w:tr w:rsidR="00424575" w:rsidRPr="00424575" w:rsidTr="00214B0C">
        <w:trPr>
          <w:trHeight w:val="25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2510142470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462,3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189,7</w:t>
            </w:r>
          </w:p>
        </w:tc>
      </w:tr>
      <w:tr w:rsidR="00424575" w:rsidRPr="00424575" w:rsidTr="00214B0C">
        <w:trPr>
          <w:trHeight w:val="45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2510142470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1 239,2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4575" w:rsidRPr="00424575" w:rsidTr="00214B0C">
        <w:trPr>
          <w:trHeight w:val="25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2510142470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1 239,2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4575" w:rsidRPr="00424575" w:rsidTr="00214B0C">
        <w:trPr>
          <w:trHeight w:val="42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за счет резервных фондов правительства Ленинградской области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2510172120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519,9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519,9</w:t>
            </w:r>
          </w:p>
        </w:tc>
      </w:tr>
      <w:tr w:rsidR="00424575" w:rsidRPr="00424575" w:rsidTr="00214B0C">
        <w:trPr>
          <w:trHeight w:val="67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2510172120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519,9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519,9</w:t>
            </w:r>
          </w:p>
        </w:tc>
      </w:tr>
      <w:tr w:rsidR="00424575" w:rsidRPr="00424575" w:rsidTr="00214B0C">
        <w:trPr>
          <w:trHeight w:val="25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2510172120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519,9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519,9</w:t>
            </w:r>
          </w:p>
        </w:tc>
      </w:tr>
      <w:tr w:rsidR="00424575" w:rsidRPr="00424575" w:rsidTr="00214B0C">
        <w:trPr>
          <w:trHeight w:val="84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Реализация мероприятий по обеспечению устойчивого функционирования объектов теплоснабжения на территории Ленинградской области. Местный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25101S0160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641,0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24575" w:rsidRPr="00424575" w:rsidTr="00214B0C">
        <w:trPr>
          <w:trHeight w:val="67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25101S0160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641,0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4575" w:rsidRPr="00424575" w:rsidTr="00214B0C">
        <w:trPr>
          <w:trHeight w:val="25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25101S0160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641,0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4575" w:rsidRPr="00424575" w:rsidTr="00214B0C">
        <w:trPr>
          <w:trHeight w:val="63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расходов резервных фондов правительства Ленинградской области за счет средств местного бюджета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25101S2120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57,7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57,7</w:t>
            </w:r>
          </w:p>
        </w:tc>
      </w:tr>
      <w:tr w:rsidR="00424575" w:rsidRPr="00424575" w:rsidTr="00214B0C">
        <w:trPr>
          <w:trHeight w:val="67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25101S2120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57,7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57,7</w:t>
            </w:r>
          </w:p>
        </w:tc>
      </w:tr>
      <w:tr w:rsidR="00424575" w:rsidRPr="00424575" w:rsidTr="00214B0C">
        <w:trPr>
          <w:trHeight w:val="25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25101S2120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57,7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57,7</w:t>
            </w:r>
          </w:p>
        </w:tc>
      </w:tr>
      <w:tr w:rsidR="00424575" w:rsidRPr="00424575" w:rsidTr="00214B0C">
        <w:trPr>
          <w:trHeight w:val="42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"Газификация муниципального образования"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2520000000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24575" w:rsidRPr="00424575" w:rsidTr="00214B0C">
        <w:trPr>
          <w:trHeight w:val="42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"Организация газоснабжения"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2520100000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24575" w:rsidRPr="00424575" w:rsidTr="00214B0C">
        <w:trPr>
          <w:trHeight w:val="25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 по газификации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2520142480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24575" w:rsidRPr="00424575" w:rsidTr="00214B0C">
        <w:trPr>
          <w:trHeight w:val="45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2520142480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4575" w:rsidRPr="00424575" w:rsidTr="00214B0C">
        <w:trPr>
          <w:trHeight w:val="25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2520142480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4575" w:rsidRPr="00424575" w:rsidTr="00214B0C">
        <w:trPr>
          <w:trHeight w:val="126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обслуживания"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2540000000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282,3</w:t>
            </w:r>
          </w:p>
        </w:tc>
      </w:tr>
      <w:tr w:rsidR="00424575" w:rsidRPr="00424575" w:rsidTr="00214B0C">
        <w:trPr>
          <w:trHeight w:val="42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"Обеспечение бытового обслуживание населения"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2540100000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282,3</w:t>
            </w:r>
          </w:p>
        </w:tc>
      </w:tr>
      <w:tr w:rsidR="00424575" w:rsidRPr="00424575" w:rsidTr="00214B0C">
        <w:trPr>
          <w:trHeight w:val="84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Субсидии юридическим лицам, оказывающим жилищно-коммунальные услуги, на компенсацию части затрат при оказании услуг </w:t>
            </w:r>
            <w:proofErr w:type="gramStart"/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тарифам</w:t>
            </w:r>
            <w:proofErr w:type="gramEnd"/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не обеспечивающим возмещение издержек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2540146010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282,3</w:t>
            </w:r>
          </w:p>
        </w:tc>
      </w:tr>
      <w:tr w:rsidR="00424575" w:rsidRPr="00424575" w:rsidTr="00214B0C">
        <w:trPr>
          <w:trHeight w:val="90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2540146010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282,3</w:t>
            </w:r>
          </w:p>
        </w:tc>
      </w:tr>
      <w:tr w:rsidR="00424575" w:rsidRPr="00424575" w:rsidTr="00214B0C">
        <w:trPr>
          <w:trHeight w:val="25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2540146010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282,3</w:t>
            </w:r>
          </w:p>
        </w:tc>
      </w:tr>
      <w:tr w:rsidR="00424575" w:rsidRPr="00424575" w:rsidTr="00214B0C">
        <w:trPr>
          <w:trHeight w:val="63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"БЛАГОУСТРОЙСТВО ТЕРРИТОРИИ МУНИЦИПАЛЬНОГО ОБРАЗОВАНИЯ"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2600000000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4 779,5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1665,4</w:t>
            </w:r>
          </w:p>
        </w:tc>
      </w:tr>
      <w:tr w:rsidR="00424575" w:rsidRPr="00424575" w:rsidTr="00214B0C">
        <w:trPr>
          <w:trHeight w:val="63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"Совершенствование системы благоустройства и санитарного содержания поселения"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2600100000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4 686,5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1631,1</w:t>
            </w:r>
          </w:p>
        </w:tc>
      </w:tr>
      <w:tr w:rsidR="00424575" w:rsidRPr="00424575" w:rsidTr="00214B0C">
        <w:trPr>
          <w:trHeight w:val="25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2600142510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1 345,0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578,0</w:t>
            </w:r>
          </w:p>
        </w:tc>
      </w:tr>
      <w:tr w:rsidR="00424575" w:rsidRPr="00424575" w:rsidTr="00214B0C">
        <w:trPr>
          <w:trHeight w:val="45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1 345,0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424575" w:rsidRPr="00424575" w:rsidTr="00214B0C">
        <w:trPr>
          <w:trHeight w:val="25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Благоустройство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1 345,0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424575" w:rsidRPr="00424575" w:rsidTr="00214B0C">
        <w:trPr>
          <w:trHeight w:val="25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 и озеленение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2600142520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3 070,5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1019,2</w:t>
            </w:r>
          </w:p>
        </w:tc>
      </w:tr>
      <w:tr w:rsidR="00424575" w:rsidRPr="00424575" w:rsidTr="00214B0C">
        <w:trPr>
          <w:trHeight w:val="45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2600142520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3 070,5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1019,2</w:t>
            </w:r>
          </w:p>
        </w:tc>
      </w:tr>
      <w:tr w:rsidR="00424575" w:rsidRPr="00424575" w:rsidTr="00214B0C">
        <w:trPr>
          <w:trHeight w:val="25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2600142520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3 070,5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1019,2</w:t>
            </w:r>
          </w:p>
        </w:tc>
      </w:tr>
      <w:tr w:rsidR="00424575" w:rsidRPr="00424575" w:rsidTr="00214B0C">
        <w:trPr>
          <w:trHeight w:val="25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2600142530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216,0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33,9</w:t>
            </w:r>
          </w:p>
        </w:tc>
      </w:tr>
      <w:tr w:rsidR="00424575" w:rsidRPr="00424575" w:rsidTr="00214B0C">
        <w:trPr>
          <w:trHeight w:val="45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2600142530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33,9</w:t>
            </w:r>
          </w:p>
        </w:tc>
      </w:tr>
      <w:tr w:rsidR="00424575" w:rsidRPr="00424575" w:rsidTr="00214B0C">
        <w:trPr>
          <w:trHeight w:val="25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2600142530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33,9</w:t>
            </w:r>
          </w:p>
        </w:tc>
      </w:tr>
      <w:tr w:rsidR="00424575" w:rsidRPr="00424575" w:rsidTr="00214B0C">
        <w:trPr>
          <w:trHeight w:val="25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2600142550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24575" w:rsidRPr="00424575" w:rsidTr="00214B0C">
        <w:trPr>
          <w:trHeight w:val="45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2600142550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4575" w:rsidRPr="00424575" w:rsidTr="00214B0C">
        <w:trPr>
          <w:trHeight w:val="25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2600142550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4575" w:rsidRPr="00424575" w:rsidTr="00214B0C">
        <w:trPr>
          <w:trHeight w:val="42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"Охрана окружающей среды"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2600200000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34,3</w:t>
            </w:r>
          </w:p>
        </w:tc>
      </w:tr>
      <w:tr w:rsidR="00424575" w:rsidRPr="00424575" w:rsidTr="00214B0C">
        <w:trPr>
          <w:trHeight w:val="25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2600242540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34,3</w:t>
            </w:r>
          </w:p>
        </w:tc>
      </w:tr>
      <w:tr w:rsidR="00424575" w:rsidRPr="00424575" w:rsidTr="00214B0C">
        <w:trPr>
          <w:trHeight w:val="45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2600242540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34,3</w:t>
            </w:r>
          </w:p>
        </w:tc>
      </w:tr>
      <w:tr w:rsidR="00424575" w:rsidRPr="00424575" w:rsidTr="00214B0C">
        <w:trPr>
          <w:trHeight w:val="25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2600242540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34,3</w:t>
            </w:r>
          </w:p>
        </w:tc>
      </w:tr>
      <w:tr w:rsidR="00424575" w:rsidRPr="00424575" w:rsidTr="00214B0C">
        <w:trPr>
          <w:trHeight w:val="63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АВТОМОБИЛЬНЫХ ДОРОГ МУНИЦИПАЛЬНОГО ОБРАЗОВАНИЯ"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2700000000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3 904,9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1 033,6</w:t>
            </w:r>
          </w:p>
        </w:tc>
      </w:tr>
      <w:tr w:rsidR="00424575" w:rsidRPr="00424575" w:rsidTr="00214B0C">
        <w:trPr>
          <w:trHeight w:val="42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"Содержание существующей сети автомобильных дорог общего пользования"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2710000000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3 904,9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1 033,6</w:t>
            </w:r>
          </w:p>
        </w:tc>
      </w:tr>
      <w:tr w:rsidR="00424575" w:rsidRPr="00424575" w:rsidTr="00214B0C">
        <w:trPr>
          <w:trHeight w:val="42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2710100000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147,7</w:t>
            </w:r>
          </w:p>
        </w:tc>
      </w:tr>
      <w:tr w:rsidR="00424575" w:rsidRPr="00424575" w:rsidTr="00214B0C">
        <w:trPr>
          <w:trHeight w:val="42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 по содержанию автомобильных дорог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2710142260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147,7</w:t>
            </w:r>
          </w:p>
        </w:tc>
      </w:tr>
      <w:tr w:rsidR="00424575" w:rsidRPr="00424575" w:rsidTr="00214B0C">
        <w:trPr>
          <w:trHeight w:val="45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2710142260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147,7</w:t>
            </w:r>
          </w:p>
        </w:tc>
      </w:tr>
      <w:tr w:rsidR="00424575" w:rsidRPr="00424575" w:rsidTr="00214B0C">
        <w:trPr>
          <w:trHeight w:val="25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2710142260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147,7</w:t>
            </w:r>
          </w:p>
        </w:tc>
      </w:tr>
      <w:tr w:rsidR="00424575" w:rsidRPr="00424575" w:rsidTr="00214B0C">
        <w:trPr>
          <w:trHeight w:val="63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"Капитальный ремонт и ремонт автомобильных дорог общего пользования и дворовых территорий"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2710200000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3534,9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885,9</w:t>
            </w:r>
          </w:p>
        </w:tc>
      </w:tr>
      <w:tr w:rsidR="00424575" w:rsidRPr="00424575" w:rsidTr="00214B0C">
        <w:trPr>
          <w:trHeight w:val="42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2710242270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903,2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</w:tr>
      <w:tr w:rsidR="00424575" w:rsidRPr="00424575" w:rsidTr="00214B0C">
        <w:trPr>
          <w:trHeight w:val="45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2710242270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903,2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424575" w:rsidRPr="00424575" w:rsidTr="00214B0C">
        <w:trPr>
          <w:trHeight w:val="25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2710242270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903,2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424575" w:rsidRPr="00424575" w:rsidTr="00214B0C">
        <w:trPr>
          <w:trHeight w:val="42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 по капитальному ремонту и ремонту дворовых территорий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2710242290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1 598,2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875,9</w:t>
            </w:r>
          </w:p>
        </w:tc>
      </w:tr>
      <w:tr w:rsidR="00424575" w:rsidRPr="00424575" w:rsidTr="00214B0C">
        <w:trPr>
          <w:trHeight w:val="45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2710242290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1 598,2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875,9</w:t>
            </w:r>
          </w:p>
        </w:tc>
      </w:tr>
      <w:tr w:rsidR="00424575" w:rsidRPr="00424575" w:rsidTr="00214B0C">
        <w:trPr>
          <w:trHeight w:val="25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2710242290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1 598,2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875,9</w:t>
            </w:r>
          </w:p>
        </w:tc>
      </w:tr>
      <w:tr w:rsidR="00424575" w:rsidRPr="00424575" w:rsidTr="00214B0C">
        <w:trPr>
          <w:trHeight w:val="42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2710270140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775,1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24575" w:rsidRPr="00424575" w:rsidTr="00214B0C">
        <w:trPr>
          <w:trHeight w:val="45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2710270140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775,1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4575" w:rsidRPr="00424575" w:rsidTr="00214B0C">
        <w:trPr>
          <w:trHeight w:val="25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2710270140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775,1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4575" w:rsidRPr="00424575" w:rsidTr="00214B0C">
        <w:trPr>
          <w:trHeight w:val="63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 Местный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27102S0140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258,4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24575" w:rsidRPr="00424575" w:rsidTr="00214B0C">
        <w:trPr>
          <w:trHeight w:val="45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27102S0140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258,4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4575" w:rsidRPr="00424575" w:rsidTr="00214B0C">
        <w:trPr>
          <w:trHeight w:val="25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27102S0140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258,4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4575" w:rsidRPr="00424575" w:rsidTr="00214B0C">
        <w:trPr>
          <w:trHeight w:val="63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9 728,8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3 391,3</w:t>
            </w:r>
          </w:p>
        </w:tc>
      </w:tr>
      <w:tr w:rsidR="00424575" w:rsidRPr="00424575" w:rsidTr="00214B0C">
        <w:trPr>
          <w:trHeight w:val="42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2920000000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7 077,8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2 933,6</w:t>
            </w:r>
          </w:p>
        </w:tc>
      </w:tr>
      <w:tr w:rsidR="00424575" w:rsidRPr="00424575" w:rsidTr="00214B0C">
        <w:trPr>
          <w:trHeight w:val="25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2920100000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7 077,8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2 933,6</w:t>
            </w:r>
          </w:p>
        </w:tc>
      </w:tr>
      <w:tr w:rsidR="00424575" w:rsidRPr="00424575" w:rsidTr="00214B0C">
        <w:trPr>
          <w:trHeight w:val="63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5 016,2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2 067,9</w:t>
            </w:r>
          </w:p>
        </w:tc>
      </w:tr>
      <w:tr w:rsidR="00424575" w:rsidRPr="00424575" w:rsidTr="00214B0C">
        <w:trPr>
          <w:trHeight w:val="45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3 129,0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1379,8</w:t>
            </w:r>
          </w:p>
        </w:tc>
      </w:tr>
      <w:tr w:rsidR="00424575" w:rsidRPr="00424575" w:rsidTr="00214B0C">
        <w:trPr>
          <w:trHeight w:val="90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3 129,0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1379,8</w:t>
            </w:r>
          </w:p>
        </w:tc>
      </w:tr>
      <w:tr w:rsidR="00424575" w:rsidRPr="00424575" w:rsidTr="00214B0C">
        <w:trPr>
          <w:trHeight w:val="67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</w:tr>
      <w:tr w:rsidR="00424575" w:rsidRPr="00424575" w:rsidTr="00214B0C">
        <w:trPr>
          <w:trHeight w:val="90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</w:tr>
      <w:tr w:rsidR="00424575" w:rsidRPr="00424575" w:rsidTr="00214B0C">
        <w:trPr>
          <w:trHeight w:val="90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945,0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389,7</w:t>
            </w:r>
          </w:p>
        </w:tc>
      </w:tr>
      <w:tr w:rsidR="00424575" w:rsidRPr="00424575" w:rsidTr="00214B0C">
        <w:trPr>
          <w:trHeight w:val="90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945,0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389,7</w:t>
            </w:r>
          </w:p>
        </w:tc>
      </w:tr>
      <w:tr w:rsidR="00424575" w:rsidRPr="00424575" w:rsidTr="00214B0C">
        <w:trPr>
          <w:trHeight w:val="45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923,6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292,9</w:t>
            </w:r>
          </w:p>
        </w:tc>
      </w:tr>
      <w:tr w:rsidR="00424575" w:rsidRPr="00424575" w:rsidTr="00214B0C">
        <w:trPr>
          <w:trHeight w:val="90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923,6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292,9</w:t>
            </w:r>
          </w:p>
        </w:tc>
      </w:tr>
      <w:tr w:rsidR="00424575" w:rsidRPr="00424575" w:rsidTr="00214B0C">
        <w:trPr>
          <w:trHeight w:val="25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</w:tr>
      <w:tr w:rsidR="00424575" w:rsidRPr="00424575" w:rsidTr="00214B0C">
        <w:trPr>
          <w:trHeight w:val="90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</w:tr>
      <w:tr w:rsidR="00424575" w:rsidRPr="00424575" w:rsidTr="00214B0C">
        <w:trPr>
          <w:trHeight w:val="25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424575" w:rsidRPr="00424575" w:rsidTr="00214B0C">
        <w:trPr>
          <w:trHeight w:val="90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424575" w:rsidRPr="00424575" w:rsidTr="00214B0C">
        <w:trPr>
          <w:trHeight w:val="63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2920122020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212,2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29,0</w:t>
            </w:r>
          </w:p>
        </w:tc>
      </w:tr>
      <w:tr w:rsidR="00424575" w:rsidRPr="00424575" w:rsidTr="00214B0C">
        <w:trPr>
          <w:trHeight w:val="45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2920122020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149,5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22,9</w:t>
            </w:r>
          </w:p>
        </w:tc>
      </w:tr>
      <w:tr w:rsidR="00424575" w:rsidRPr="00424575" w:rsidTr="00214B0C">
        <w:trPr>
          <w:trHeight w:val="90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2920122020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149,5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22,9</w:t>
            </w:r>
          </w:p>
        </w:tc>
      </w:tr>
      <w:tr w:rsidR="00424575" w:rsidRPr="00424575" w:rsidTr="00214B0C">
        <w:trPr>
          <w:trHeight w:val="90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2920122020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62,7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</w:t>
            </w:r>
          </w:p>
        </w:tc>
      </w:tr>
      <w:tr w:rsidR="00424575" w:rsidRPr="00424575" w:rsidTr="00214B0C">
        <w:trPr>
          <w:trHeight w:val="90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2920122020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62,7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</w:t>
            </w:r>
          </w:p>
        </w:tc>
      </w:tr>
      <w:tr w:rsidR="00424575" w:rsidRPr="00424575" w:rsidTr="00214B0C">
        <w:trPr>
          <w:trHeight w:val="42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Главы администрации муниципальных образований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2920122040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994,1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403,4</w:t>
            </w:r>
          </w:p>
        </w:tc>
      </w:tr>
      <w:tr w:rsidR="00424575" w:rsidRPr="00424575" w:rsidTr="00214B0C">
        <w:trPr>
          <w:trHeight w:val="45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2920122040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763,5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313,1</w:t>
            </w:r>
          </w:p>
        </w:tc>
      </w:tr>
      <w:tr w:rsidR="00424575" w:rsidRPr="00424575" w:rsidTr="00214B0C">
        <w:trPr>
          <w:trHeight w:val="90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2920122040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763,5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313,1</w:t>
            </w:r>
          </w:p>
        </w:tc>
      </w:tr>
      <w:tr w:rsidR="00424575" w:rsidRPr="00424575" w:rsidTr="00214B0C">
        <w:trPr>
          <w:trHeight w:val="90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2920122040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230,6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90,3</w:t>
            </w:r>
          </w:p>
        </w:tc>
      </w:tr>
      <w:tr w:rsidR="00424575" w:rsidRPr="00424575" w:rsidTr="00214B0C">
        <w:trPr>
          <w:trHeight w:val="90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2920122040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230,6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90,3</w:t>
            </w:r>
          </w:p>
        </w:tc>
      </w:tr>
      <w:tr w:rsidR="00424575" w:rsidRPr="00424575" w:rsidTr="00214B0C">
        <w:trPr>
          <w:trHeight w:val="63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2920162510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18,5</w:t>
            </w:r>
          </w:p>
        </w:tc>
      </w:tr>
      <w:tr w:rsidR="00424575" w:rsidRPr="00424575" w:rsidTr="00214B0C">
        <w:trPr>
          <w:trHeight w:val="25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</w:tr>
      <w:tr w:rsidR="00424575" w:rsidRPr="00424575" w:rsidTr="00214B0C">
        <w:trPr>
          <w:trHeight w:val="67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</w:tr>
      <w:tr w:rsidR="00424575" w:rsidRPr="00424575" w:rsidTr="00214B0C">
        <w:trPr>
          <w:trHeight w:val="63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2920162520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334,6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167,3</w:t>
            </w:r>
          </w:p>
        </w:tc>
      </w:tr>
      <w:tr w:rsidR="00424575" w:rsidRPr="00424575" w:rsidTr="00214B0C">
        <w:trPr>
          <w:trHeight w:val="25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2920162520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334,6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167,3</w:t>
            </w:r>
          </w:p>
        </w:tc>
      </w:tr>
      <w:tr w:rsidR="00424575" w:rsidRPr="00424575" w:rsidTr="00214B0C">
        <w:trPr>
          <w:trHeight w:val="67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2920162520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334,6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167,3</w:t>
            </w:r>
          </w:p>
        </w:tc>
      </w:tr>
      <w:tr w:rsidR="00424575" w:rsidRPr="00424575" w:rsidTr="00214B0C">
        <w:trPr>
          <w:trHeight w:val="105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2920162540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1,5</w:t>
            </w:r>
          </w:p>
        </w:tc>
      </w:tr>
      <w:tr w:rsidR="00424575" w:rsidRPr="00424575" w:rsidTr="00214B0C">
        <w:trPr>
          <w:trHeight w:val="25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2920162540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424575" w:rsidRPr="00424575" w:rsidTr="00214B0C">
        <w:trPr>
          <w:trHeight w:val="90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2920162540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424575" w:rsidRPr="00424575" w:rsidTr="00214B0C">
        <w:trPr>
          <w:trHeight w:val="63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2920162560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1,5</w:t>
            </w:r>
          </w:p>
        </w:tc>
      </w:tr>
      <w:tr w:rsidR="00424575" w:rsidRPr="00424575" w:rsidTr="00214B0C">
        <w:trPr>
          <w:trHeight w:val="25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2920162560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424575" w:rsidRPr="00424575" w:rsidTr="00214B0C">
        <w:trPr>
          <w:trHeight w:val="90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2920162560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424575" w:rsidRPr="00424575" w:rsidTr="00214B0C">
        <w:trPr>
          <w:trHeight w:val="63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2920162570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14,1</w:t>
            </w:r>
          </w:p>
        </w:tc>
      </w:tr>
      <w:tr w:rsidR="00424575" w:rsidRPr="00424575" w:rsidTr="00214B0C">
        <w:trPr>
          <w:trHeight w:val="25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2920162570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14,1</w:t>
            </w:r>
          </w:p>
        </w:tc>
      </w:tr>
      <w:tr w:rsidR="00424575" w:rsidRPr="00424575" w:rsidTr="00214B0C">
        <w:trPr>
          <w:trHeight w:val="67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2920162570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14,1</w:t>
            </w:r>
          </w:p>
        </w:tc>
      </w:tr>
      <w:tr w:rsidR="00424575" w:rsidRPr="00424575" w:rsidTr="00214B0C">
        <w:trPr>
          <w:trHeight w:val="84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2920171340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468,0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230,4</w:t>
            </w:r>
          </w:p>
        </w:tc>
      </w:tr>
      <w:tr w:rsidR="00424575" w:rsidRPr="00424575" w:rsidTr="00214B0C">
        <w:trPr>
          <w:trHeight w:val="45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2920171340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359,4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179,6</w:t>
            </w:r>
          </w:p>
        </w:tc>
      </w:tr>
      <w:tr w:rsidR="00424575" w:rsidRPr="00424575" w:rsidTr="00214B0C">
        <w:trPr>
          <w:trHeight w:val="25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2920171340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359,4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179,6</w:t>
            </w:r>
          </w:p>
        </w:tc>
      </w:tr>
      <w:tr w:rsidR="00424575" w:rsidRPr="00424575" w:rsidTr="00214B0C">
        <w:trPr>
          <w:trHeight w:val="90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2920171340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108,6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50,8</w:t>
            </w:r>
          </w:p>
        </w:tc>
      </w:tr>
      <w:tr w:rsidR="00424575" w:rsidRPr="00424575" w:rsidTr="00214B0C">
        <w:trPr>
          <w:trHeight w:val="25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2920171340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108,6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50,8</w:t>
            </w:r>
          </w:p>
        </w:tc>
      </w:tr>
      <w:tr w:rsidR="00424575" w:rsidRPr="00424575" w:rsidTr="00214B0C">
        <w:trPr>
          <w:trHeight w:val="42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2930000000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2 485,9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327,4</w:t>
            </w:r>
          </w:p>
        </w:tc>
      </w:tr>
      <w:tr w:rsidR="00424575" w:rsidRPr="00424575" w:rsidTr="00214B0C">
        <w:trPr>
          <w:trHeight w:val="25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2930100000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2 485,9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327,4</w:t>
            </w:r>
          </w:p>
        </w:tc>
      </w:tr>
      <w:tr w:rsidR="00424575" w:rsidRPr="00424575" w:rsidTr="00214B0C">
        <w:trPr>
          <w:trHeight w:val="42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Резервный фонд администрации муниципальных образований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2930142010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24575" w:rsidRPr="00424575" w:rsidTr="00214B0C">
        <w:trPr>
          <w:trHeight w:val="25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2930142010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4575" w:rsidRPr="00424575" w:rsidTr="00214B0C">
        <w:trPr>
          <w:trHeight w:val="25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2930142010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4575" w:rsidRPr="00424575" w:rsidTr="00214B0C">
        <w:trPr>
          <w:trHeight w:val="63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2930142030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24575" w:rsidRPr="00424575" w:rsidTr="00214B0C">
        <w:trPr>
          <w:trHeight w:val="45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2930142030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4575" w:rsidRPr="00424575" w:rsidTr="00214B0C">
        <w:trPr>
          <w:trHeight w:val="25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2930142030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4575" w:rsidRPr="00424575" w:rsidTr="00214B0C">
        <w:trPr>
          <w:trHeight w:val="105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приватизации и проведение предпродажной подготовки объектов приватизации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2930142040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24575" w:rsidRPr="00424575" w:rsidTr="00214B0C">
        <w:trPr>
          <w:trHeight w:val="45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2930142040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4575" w:rsidRPr="00424575" w:rsidTr="00214B0C">
        <w:trPr>
          <w:trHeight w:val="25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2930142040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4575" w:rsidRPr="00424575" w:rsidTr="00214B0C">
        <w:trPr>
          <w:trHeight w:val="25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обязательства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2930142100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201,8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102,8</w:t>
            </w:r>
          </w:p>
        </w:tc>
      </w:tr>
      <w:tr w:rsidR="00424575" w:rsidRPr="00424575" w:rsidTr="00214B0C">
        <w:trPr>
          <w:trHeight w:val="45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2930142100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</w:t>
            </w:r>
          </w:p>
        </w:tc>
      </w:tr>
      <w:tr w:rsidR="00424575" w:rsidRPr="00424575" w:rsidTr="00214B0C">
        <w:trPr>
          <w:trHeight w:val="25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2930142100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</w:t>
            </w:r>
          </w:p>
        </w:tc>
      </w:tr>
      <w:tr w:rsidR="00424575" w:rsidRPr="00424575" w:rsidTr="00214B0C">
        <w:trPr>
          <w:trHeight w:val="25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2930142100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</w:tr>
      <w:tr w:rsidR="00424575" w:rsidRPr="00424575" w:rsidTr="00214B0C">
        <w:trPr>
          <w:trHeight w:val="25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2930142100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</w:tr>
      <w:tr w:rsidR="00424575" w:rsidRPr="00424575" w:rsidTr="00214B0C">
        <w:trPr>
          <w:trHeight w:val="42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2930142110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122,0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48,8</w:t>
            </w:r>
          </w:p>
        </w:tc>
      </w:tr>
      <w:tr w:rsidR="00424575" w:rsidRPr="00424575" w:rsidTr="00214B0C">
        <w:trPr>
          <w:trHeight w:val="45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2930142110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110,8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38,8</w:t>
            </w:r>
          </w:p>
        </w:tc>
      </w:tr>
      <w:tr w:rsidR="00424575" w:rsidRPr="00424575" w:rsidTr="00214B0C">
        <w:trPr>
          <w:trHeight w:val="25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2930142110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110,8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38,8</w:t>
            </w:r>
          </w:p>
        </w:tc>
      </w:tr>
      <w:tr w:rsidR="00424575" w:rsidRPr="00424575" w:rsidTr="00214B0C">
        <w:trPr>
          <w:trHeight w:val="25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2930142110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424575" w:rsidRPr="00424575" w:rsidTr="00214B0C">
        <w:trPr>
          <w:trHeight w:val="25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2930142110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424575" w:rsidRPr="00424575" w:rsidTr="00214B0C">
        <w:trPr>
          <w:trHeight w:val="63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2930142200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24575" w:rsidRPr="00424575" w:rsidTr="00214B0C">
        <w:trPr>
          <w:trHeight w:val="45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2930142200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4575" w:rsidRPr="00424575" w:rsidTr="00214B0C">
        <w:trPr>
          <w:trHeight w:val="25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2930142200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4575" w:rsidRPr="00424575" w:rsidTr="00214B0C">
        <w:trPr>
          <w:trHeight w:val="63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2930142250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24575" w:rsidRPr="00424575" w:rsidTr="00214B0C">
        <w:trPr>
          <w:trHeight w:val="45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2930142250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4575" w:rsidRPr="00424575" w:rsidTr="00214B0C">
        <w:trPr>
          <w:trHeight w:val="67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2930142250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4575" w:rsidRPr="00424575" w:rsidTr="00214B0C">
        <w:trPr>
          <w:trHeight w:val="42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2930142340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24575" w:rsidRPr="00424575" w:rsidTr="00214B0C">
        <w:trPr>
          <w:trHeight w:val="45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2930142340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4575" w:rsidRPr="00424575" w:rsidTr="00214B0C">
        <w:trPr>
          <w:trHeight w:val="25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2930142340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4575" w:rsidRPr="00424575" w:rsidTr="00214B0C">
        <w:trPr>
          <w:trHeight w:val="42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2930142350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248,7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4575" w:rsidRPr="00424575" w:rsidTr="00214B0C">
        <w:trPr>
          <w:trHeight w:val="45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2930142350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248,7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4575" w:rsidRPr="00424575" w:rsidTr="00214B0C">
        <w:trPr>
          <w:trHeight w:val="25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2930142350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248,7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4575" w:rsidRPr="00424575" w:rsidTr="00214B0C">
        <w:trPr>
          <w:trHeight w:val="63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2930142370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113,5</w:t>
            </w:r>
          </w:p>
        </w:tc>
      </w:tr>
      <w:tr w:rsidR="00424575" w:rsidRPr="00424575" w:rsidTr="00214B0C">
        <w:trPr>
          <w:trHeight w:val="25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2930142370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113,5</w:t>
            </w:r>
          </w:p>
        </w:tc>
      </w:tr>
      <w:tr w:rsidR="00424575" w:rsidRPr="00424575" w:rsidTr="00214B0C">
        <w:trPr>
          <w:trHeight w:val="25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2930142370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113,5</w:t>
            </w:r>
          </w:p>
        </w:tc>
      </w:tr>
      <w:tr w:rsidR="00424575" w:rsidRPr="00424575" w:rsidTr="00214B0C">
        <w:trPr>
          <w:trHeight w:val="42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и проведение мероприятий для детей и молодежи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2930142770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4575" w:rsidRPr="00424575" w:rsidTr="00214B0C">
        <w:trPr>
          <w:trHeight w:val="45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2930142770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4575" w:rsidRPr="00424575" w:rsidTr="00214B0C">
        <w:trPr>
          <w:trHeight w:val="25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2930142770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4575" w:rsidRPr="00424575" w:rsidTr="00214B0C">
        <w:trPr>
          <w:trHeight w:val="42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2930143010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22,8</w:t>
            </w:r>
          </w:p>
        </w:tc>
      </w:tr>
      <w:tr w:rsidR="00424575" w:rsidRPr="00424575" w:rsidTr="00214B0C">
        <w:trPr>
          <w:trHeight w:val="67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2930143010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22,8</w:t>
            </w:r>
          </w:p>
        </w:tc>
      </w:tr>
      <w:tr w:rsidR="00424575" w:rsidRPr="00424575" w:rsidTr="00214B0C">
        <w:trPr>
          <w:trHeight w:val="25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2930143010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22,8</w:t>
            </w:r>
          </w:p>
        </w:tc>
      </w:tr>
      <w:tr w:rsidR="00424575" w:rsidRPr="00424575" w:rsidTr="00214B0C">
        <w:trPr>
          <w:trHeight w:val="63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2930151180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125,4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39,5</w:t>
            </w:r>
          </w:p>
        </w:tc>
      </w:tr>
      <w:tr w:rsidR="00424575" w:rsidRPr="00424575" w:rsidTr="00214B0C">
        <w:trPr>
          <w:trHeight w:val="45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2930151180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96,3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30,3</w:t>
            </w:r>
          </w:p>
        </w:tc>
      </w:tr>
      <w:tr w:rsidR="00424575" w:rsidRPr="00424575" w:rsidTr="00214B0C">
        <w:trPr>
          <w:trHeight w:val="25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2930151180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96,3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30,3</w:t>
            </w:r>
          </w:p>
        </w:tc>
      </w:tr>
      <w:tr w:rsidR="00424575" w:rsidRPr="00424575" w:rsidTr="00214B0C">
        <w:trPr>
          <w:trHeight w:val="90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2930151180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29,1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</w:tr>
      <w:tr w:rsidR="00424575" w:rsidRPr="00424575" w:rsidTr="00214B0C">
        <w:trPr>
          <w:trHeight w:val="25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2930151180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29,1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</w:tr>
      <w:tr w:rsidR="00424575" w:rsidRPr="00424575" w:rsidTr="00214B0C">
        <w:trPr>
          <w:trHeight w:val="87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2930172020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1 040,0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24575" w:rsidRPr="00424575" w:rsidTr="00214B0C">
        <w:trPr>
          <w:trHeight w:val="43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2930172020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4575" w:rsidRPr="00424575" w:rsidTr="00214B0C">
        <w:trPr>
          <w:trHeight w:val="27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Благоустройство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2930172020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4575" w:rsidRPr="00424575" w:rsidTr="00214B0C">
        <w:trPr>
          <w:trHeight w:val="45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2930172020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4575" w:rsidRPr="00424575" w:rsidTr="00214B0C">
        <w:trPr>
          <w:trHeight w:val="25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2930172020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4575" w:rsidRPr="00424575" w:rsidTr="00214B0C">
        <w:trPr>
          <w:trHeight w:val="45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2930172020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4575" w:rsidRPr="00424575" w:rsidTr="00214B0C">
        <w:trPr>
          <w:trHeight w:val="25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2930172020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4575" w:rsidRPr="00424575" w:rsidTr="00214B0C">
        <w:trPr>
          <w:trHeight w:val="25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непрограммные расходы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2940000000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165,1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130,3</w:t>
            </w:r>
          </w:p>
        </w:tc>
      </w:tr>
      <w:tr w:rsidR="00424575" w:rsidRPr="00424575" w:rsidTr="00214B0C">
        <w:trPr>
          <w:trHeight w:val="25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2940100000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165,1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130,3</w:t>
            </w:r>
          </w:p>
        </w:tc>
      </w:tr>
      <w:tr w:rsidR="00424575" w:rsidRPr="00424575" w:rsidTr="00214B0C">
        <w:trPr>
          <w:trHeight w:val="42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2940142450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165,1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130,3</w:t>
            </w:r>
          </w:p>
        </w:tc>
      </w:tr>
      <w:tr w:rsidR="00424575" w:rsidRPr="00424575" w:rsidTr="00214B0C">
        <w:trPr>
          <w:trHeight w:val="67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2940142450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65,2</w:t>
            </w:r>
          </w:p>
        </w:tc>
      </w:tr>
      <w:tr w:rsidR="00424575" w:rsidRPr="00424575" w:rsidTr="00214B0C">
        <w:trPr>
          <w:trHeight w:val="25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2940142450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65,2</w:t>
            </w:r>
          </w:p>
        </w:tc>
      </w:tr>
      <w:tr w:rsidR="00424575" w:rsidRPr="00424575" w:rsidTr="00214B0C">
        <w:trPr>
          <w:trHeight w:val="45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2940142450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65,1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65,1</w:t>
            </w:r>
          </w:p>
        </w:tc>
      </w:tr>
      <w:tr w:rsidR="00424575" w:rsidRPr="00424575" w:rsidTr="00214B0C">
        <w:trPr>
          <w:trHeight w:val="25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2940142450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65,1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65,1</w:t>
            </w:r>
          </w:p>
        </w:tc>
      </w:tr>
      <w:tr w:rsidR="00424575" w:rsidRPr="00424575" w:rsidTr="00214B0C">
        <w:trPr>
          <w:trHeight w:val="63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"УСТОЙЧИВОЕ ОБЩЕСТВЕННОЕ РАЗВИТИЕ В МУНИЦИПАЛЬНОМ ОБРАЗОВАНИИ"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2 630,9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24575" w:rsidRPr="00424575" w:rsidTr="00214B0C">
        <w:trPr>
          <w:trHeight w:val="63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"Создание условий для эффективного выполнения органами местного самоуправления своих полномочий"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3010000000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2 392,7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24575" w:rsidRPr="00424575" w:rsidTr="00214B0C">
        <w:trPr>
          <w:trHeight w:val="63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"Государственная поддержка проектов местных инициатив граждан"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3010100000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2 392,7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24575" w:rsidRPr="00424575" w:rsidTr="00214B0C">
        <w:trPr>
          <w:trHeight w:val="105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3010170880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724,5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24575" w:rsidRPr="00424575" w:rsidTr="00214B0C">
        <w:trPr>
          <w:trHeight w:val="45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3010170880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724,5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4575" w:rsidRPr="00424575" w:rsidTr="00214B0C">
        <w:trPr>
          <w:trHeight w:val="25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3010170880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724,5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4575" w:rsidRPr="00424575" w:rsidTr="00214B0C">
        <w:trPr>
          <w:trHeight w:val="126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3010174390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1 087,0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24575" w:rsidRPr="00424575" w:rsidTr="00214B0C">
        <w:trPr>
          <w:trHeight w:val="45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3010174390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4575" w:rsidRPr="00424575" w:rsidTr="00214B0C">
        <w:trPr>
          <w:trHeight w:val="25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3010174390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4575" w:rsidRPr="00424575" w:rsidTr="00214B0C">
        <w:trPr>
          <w:trHeight w:val="45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3010174390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887,0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4575" w:rsidRPr="00424575" w:rsidTr="00214B0C">
        <w:trPr>
          <w:trHeight w:val="25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3010174390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887,0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4575" w:rsidRPr="00424575" w:rsidTr="00214B0C">
        <w:trPr>
          <w:trHeight w:val="105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 Местный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30101S0880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208,0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24575" w:rsidRPr="00424575" w:rsidTr="00214B0C">
        <w:trPr>
          <w:trHeight w:val="45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30101S0880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4575" w:rsidRPr="00424575" w:rsidTr="00214B0C">
        <w:trPr>
          <w:trHeight w:val="25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30101S0880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4575" w:rsidRPr="00424575" w:rsidTr="00214B0C">
        <w:trPr>
          <w:trHeight w:val="126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 Местный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30101S4390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373,2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24575" w:rsidRPr="00424575" w:rsidTr="00214B0C">
        <w:trPr>
          <w:trHeight w:val="45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30101S4390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60,2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4575" w:rsidRPr="00424575" w:rsidTr="00214B0C">
        <w:trPr>
          <w:trHeight w:val="25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30101S4390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60,2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4575" w:rsidRPr="00424575" w:rsidTr="00214B0C">
        <w:trPr>
          <w:trHeight w:val="45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30101S4390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313,0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4575" w:rsidRPr="00424575" w:rsidTr="00214B0C">
        <w:trPr>
          <w:trHeight w:val="25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30101S4390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313,0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4575" w:rsidRPr="00424575" w:rsidTr="00214B0C">
        <w:trPr>
          <w:trHeight w:val="63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"Борьба с борщевиком Сосновского на территории муниципального образования"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3020000000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228,2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24575" w:rsidRPr="00424575" w:rsidTr="00214B0C">
        <w:trPr>
          <w:trHeight w:val="42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"Мероприятия по борьбе с борщевиком Сосновского"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3020100000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228,2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24575" w:rsidRPr="00424575" w:rsidTr="00214B0C">
        <w:trPr>
          <w:trHeight w:val="42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Реализация мероприятий по борьбе с борщевиком Сосновского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3020174310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128,2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24575" w:rsidRPr="00424575" w:rsidTr="00214B0C">
        <w:trPr>
          <w:trHeight w:val="45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3020174310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128,2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4575" w:rsidRPr="00424575" w:rsidTr="00214B0C">
        <w:trPr>
          <w:trHeight w:val="25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3020174310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128,2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4575" w:rsidRPr="00424575" w:rsidTr="00214B0C">
        <w:trPr>
          <w:trHeight w:val="42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Реализация мероприятий по борьбе с борщевиком Сосновского Местный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30201S4310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24575" w:rsidRPr="00424575" w:rsidTr="00214B0C">
        <w:trPr>
          <w:trHeight w:val="45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30201S4310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4575" w:rsidRPr="00424575" w:rsidTr="00214B0C">
        <w:trPr>
          <w:trHeight w:val="25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30201S4310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4575" w:rsidRPr="00424575" w:rsidTr="00214B0C">
        <w:trPr>
          <w:trHeight w:val="63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«Развитие и поддержка малого и среднего предпринимательства на территории муниципального образования»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3030000000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24575" w:rsidRPr="00424575" w:rsidTr="00214B0C">
        <w:trPr>
          <w:trHeight w:val="84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«Содействие в доступе субъектов малого и среднего предпринимательства к финансовым и материальным ресурсам"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3030100000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24575" w:rsidRPr="00424575" w:rsidTr="00214B0C">
        <w:trPr>
          <w:trHeight w:val="42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3030142360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24575" w:rsidRPr="00424575" w:rsidTr="00214B0C">
        <w:trPr>
          <w:trHeight w:val="45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3030142360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4575" w:rsidRPr="00424575" w:rsidTr="00214B0C">
        <w:trPr>
          <w:trHeight w:val="25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3030142360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4575" w:rsidRPr="00424575" w:rsidTr="00214B0C">
        <w:trPr>
          <w:trHeight w:val="25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59 138,8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11 623,6</w:t>
            </w:r>
          </w:p>
        </w:tc>
      </w:tr>
      <w:tr w:rsidR="00424575" w:rsidRPr="00424575" w:rsidTr="00214B0C">
        <w:trPr>
          <w:trHeight w:val="330"/>
        </w:trPr>
        <w:tc>
          <w:tcPr>
            <w:tcW w:w="949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24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Утвержден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424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  </w:t>
            </w:r>
            <w:proofErr w:type="gramEnd"/>
            <w:r w:rsidRPr="00424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424575" w:rsidRPr="00424575" w:rsidTr="00214B0C">
        <w:trPr>
          <w:trHeight w:val="255"/>
        </w:trPr>
        <w:tc>
          <w:tcPr>
            <w:tcW w:w="949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Постановлением администрации</w:t>
            </w:r>
          </w:p>
        </w:tc>
      </w:tr>
      <w:tr w:rsidR="00424575" w:rsidRPr="00424575" w:rsidTr="00214B0C">
        <w:trPr>
          <w:trHeight w:val="255"/>
        </w:trPr>
        <w:tc>
          <w:tcPr>
            <w:tcW w:w="949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Петровское сельское поселение</w:t>
            </w:r>
          </w:p>
        </w:tc>
      </w:tr>
      <w:tr w:rsidR="00424575" w:rsidRPr="00424575" w:rsidTr="00214B0C">
        <w:trPr>
          <w:trHeight w:val="255"/>
        </w:trPr>
        <w:tc>
          <w:tcPr>
            <w:tcW w:w="949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 </w:t>
            </w:r>
            <w:proofErr w:type="spellStart"/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Приозерский</w:t>
            </w:r>
            <w:proofErr w:type="spellEnd"/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</w:tr>
      <w:tr w:rsidR="00424575" w:rsidRPr="00424575" w:rsidTr="00214B0C">
        <w:trPr>
          <w:trHeight w:val="255"/>
        </w:trPr>
        <w:tc>
          <w:tcPr>
            <w:tcW w:w="949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Ленинградской области</w:t>
            </w:r>
          </w:p>
        </w:tc>
      </w:tr>
      <w:tr w:rsidR="00424575" w:rsidRPr="00424575" w:rsidTr="00214B0C">
        <w:trPr>
          <w:trHeight w:val="255"/>
        </w:trPr>
        <w:tc>
          <w:tcPr>
            <w:tcW w:w="949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4575" w:rsidRPr="00424575" w:rsidRDefault="00C3304B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Pr="00D20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</w:t>
            </w:r>
            <w:r w:rsidRPr="00D20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ля 2017 </w:t>
            </w:r>
            <w:proofErr w:type="gramStart"/>
            <w:r w:rsidRPr="00D20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  №</w:t>
            </w:r>
            <w:proofErr w:type="gramEnd"/>
            <w:r w:rsidRPr="00D20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</w:tr>
      <w:tr w:rsidR="00424575" w:rsidRPr="00424575" w:rsidTr="00214B0C">
        <w:trPr>
          <w:trHeight w:val="480"/>
        </w:trPr>
        <w:tc>
          <w:tcPr>
            <w:tcW w:w="949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4</w:t>
            </w:r>
          </w:p>
        </w:tc>
      </w:tr>
      <w:tr w:rsidR="00424575" w:rsidRPr="00424575" w:rsidTr="00214B0C">
        <w:trPr>
          <w:trHeight w:val="315"/>
        </w:trPr>
        <w:tc>
          <w:tcPr>
            <w:tcW w:w="949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РАСХОДЫ </w:t>
            </w:r>
          </w:p>
        </w:tc>
      </w:tr>
      <w:tr w:rsidR="00424575" w:rsidRPr="00424575" w:rsidTr="00214B0C">
        <w:trPr>
          <w:trHeight w:val="1395"/>
        </w:trPr>
        <w:tc>
          <w:tcPr>
            <w:tcW w:w="949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бюджетных ассигнований по разделам и </w:t>
            </w:r>
            <w:proofErr w:type="gramStart"/>
            <w:r w:rsidRPr="00424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подразделам,   </w:t>
            </w:r>
            <w:proofErr w:type="gramEnd"/>
            <w:r w:rsidRPr="00424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группам и подгруппам видов расходов, целевым статьям (муниципальным программам муниципального образования Петровское сельское поселение муниципального образования  </w:t>
            </w:r>
            <w:proofErr w:type="spellStart"/>
            <w:r w:rsidRPr="00424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424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муниципальный район Ленинградской области </w:t>
            </w:r>
          </w:p>
        </w:tc>
      </w:tr>
      <w:tr w:rsidR="00424575" w:rsidRPr="00424575" w:rsidTr="00214B0C">
        <w:trPr>
          <w:trHeight w:val="330"/>
        </w:trPr>
        <w:tc>
          <w:tcPr>
            <w:tcW w:w="949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за I полугодие 2017 года</w:t>
            </w:r>
          </w:p>
        </w:tc>
      </w:tr>
      <w:tr w:rsidR="00424575" w:rsidRPr="00424575" w:rsidTr="00214B0C">
        <w:trPr>
          <w:trHeight w:val="390"/>
        </w:trPr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тыс. руб.</w:t>
            </w:r>
          </w:p>
        </w:tc>
      </w:tr>
      <w:tr w:rsidR="00424575" w:rsidRPr="00424575" w:rsidTr="00214B0C">
        <w:trPr>
          <w:trHeight w:val="840"/>
        </w:trPr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Утвержденные бюджетные назначения на 2017г.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Исполнено на 01.07.2017г.</w:t>
            </w:r>
          </w:p>
        </w:tc>
      </w:tr>
      <w:tr w:rsidR="00424575" w:rsidRPr="00424575" w:rsidTr="00214B0C">
        <w:trPr>
          <w:trHeight w:val="255"/>
        </w:trPr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7 646,7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3 150,3</w:t>
            </w:r>
          </w:p>
        </w:tc>
      </w:tr>
      <w:tr w:rsidR="00424575" w:rsidRPr="00424575" w:rsidTr="00214B0C">
        <w:trPr>
          <w:trHeight w:val="630"/>
        </w:trPr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6 308,5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2503,3</w:t>
            </w:r>
          </w:p>
        </w:tc>
      </w:tr>
      <w:tr w:rsidR="00424575" w:rsidRPr="00424575" w:rsidTr="00214B0C">
        <w:trPr>
          <w:trHeight w:val="255"/>
        </w:trPr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поддержке развития муниципальной службы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2000142190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4575" w:rsidRPr="00424575" w:rsidTr="00214B0C">
        <w:trPr>
          <w:trHeight w:val="450"/>
        </w:trPr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2000142190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4575" w:rsidRPr="00424575" w:rsidTr="00214B0C">
        <w:trPr>
          <w:trHeight w:val="450"/>
        </w:trPr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5 016,2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2 067,9</w:t>
            </w:r>
          </w:p>
        </w:tc>
      </w:tr>
      <w:tr w:rsidR="00424575" w:rsidRPr="00424575" w:rsidTr="00214B0C">
        <w:trPr>
          <w:trHeight w:val="255"/>
        </w:trPr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3 129,0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1379,8</w:t>
            </w:r>
          </w:p>
        </w:tc>
      </w:tr>
      <w:tr w:rsidR="00424575" w:rsidRPr="00424575" w:rsidTr="00214B0C">
        <w:trPr>
          <w:trHeight w:val="450"/>
        </w:trPr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</w:tr>
      <w:tr w:rsidR="00424575" w:rsidRPr="00424575" w:rsidTr="00214B0C">
        <w:trPr>
          <w:trHeight w:val="675"/>
        </w:trPr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945,0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389,7</w:t>
            </w:r>
          </w:p>
        </w:tc>
      </w:tr>
      <w:tr w:rsidR="00424575" w:rsidRPr="00424575" w:rsidTr="00214B0C">
        <w:trPr>
          <w:trHeight w:val="450"/>
        </w:trPr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923,6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292,9</w:t>
            </w:r>
          </w:p>
        </w:tc>
      </w:tr>
      <w:tr w:rsidR="00424575" w:rsidRPr="00424575" w:rsidTr="00214B0C">
        <w:trPr>
          <w:trHeight w:val="255"/>
        </w:trPr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</w:tr>
      <w:tr w:rsidR="00424575" w:rsidRPr="00424575" w:rsidTr="00214B0C">
        <w:trPr>
          <w:trHeight w:val="255"/>
        </w:trPr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424575" w:rsidRPr="00424575" w:rsidTr="00214B0C">
        <w:trPr>
          <w:trHeight w:val="450"/>
        </w:trPr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212,2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424575" w:rsidRPr="00424575" w:rsidTr="00214B0C">
        <w:trPr>
          <w:trHeight w:val="255"/>
        </w:trPr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149,5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22,9</w:t>
            </w:r>
          </w:p>
        </w:tc>
      </w:tr>
      <w:tr w:rsidR="00424575" w:rsidRPr="00424575" w:rsidTr="00214B0C">
        <w:trPr>
          <w:trHeight w:val="675"/>
        </w:trPr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62,7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</w:t>
            </w:r>
          </w:p>
        </w:tc>
      </w:tr>
      <w:tr w:rsidR="00424575" w:rsidRPr="00424575" w:rsidTr="00214B0C">
        <w:trPr>
          <w:trHeight w:val="450"/>
        </w:trPr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Главы администрации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994,1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403,4</w:t>
            </w:r>
          </w:p>
        </w:tc>
      </w:tr>
      <w:tr w:rsidR="00424575" w:rsidRPr="00424575" w:rsidTr="00214B0C">
        <w:trPr>
          <w:trHeight w:val="255"/>
        </w:trPr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763,5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313,1</w:t>
            </w:r>
          </w:p>
        </w:tc>
      </w:tr>
      <w:tr w:rsidR="00424575" w:rsidRPr="00424575" w:rsidTr="00214B0C">
        <w:trPr>
          <w:trHeight w:val="675"/>
        </w:trPr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230,6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90,3</w:t>
            </w:r>
          </w:p>
        </w:tc>
      </w:tr>
      <w:tr w:rsidR="00424575" w:rsidRPr="00424575" w:rsidTr="00214B0C">
        <w:trPr>
          <w:trHeight w:val="900"/>
        </w:trPr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424575" w:rsidRPr="00424575" w:rsidTr="00214B0C">
        <w:trPr>
          <w:trHeight w:val="255"/>
        </w:trPr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424575" w:rsidRPr="00424575" w:rsidTr="00214B0C">
        <w:trPr>
          <w:trHeight w:val="450"/>
        </w:trPr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424575" w:rsidRPr="00424575" w:rsidTr="00214B0C">
        <w:trPr>
          <w:trHeight w:val="255"/>
        </w:trPr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424575" w:rsidRPr="00424575" w:rsidTr="00214B0C">
        <w:trPr>
          <w:trHeight w:val="630"/>
        </w:trPr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381,3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199,9</w:t>
            </w:r>
          </w:p>
        </w:tc>
      </w:tr>
      <w:tr w:rsidR="00424575" w:rsidRPr="00424575" w:rsidTr="00214B0C">
        <w:trPr>
          <w:trHeight w:val="675"/>
        </w:trPr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</w:tr>
      <w:tr w:rsidR="00424575" w:rsidRPr="00424575" w:rsidTr="00214B0C">
        <w:trPr>
          <w:trHeight w:val="255"/>
        </w:trPr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</w:tr>
      <w:tr w:rsidR="00424575" w:rsidRPr="00424575" w:rsidTr="00214B0C">
        <w:trPr>
          <w:trHeight w:val="450"/>
        </w:trPr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334,6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167,3</w:t>
            </w:r>
          </w:p>
        </w:tc>
      </w:tr>
      <w:tr w:rsidR="00424575" w:rsidRPr="00424575" w:rsidTr="00214B0C">
        <w:trPr>
          <w:trHeight w:val="255"/>
        </w:trPr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334,6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167,3</w:t>
            </w:r>
          </w:p>
        </w:tc>
      </w:tr>
      <w:tr w:rsidR="00424575" w:rsidRPr="00424575" w:rsidTr="00214B0C">
        <w:trPr>
          <w:trHeight w:val="450"/>
        </w:trPr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полномочий поселений по внутреннему муниципальному финансовому контролю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14,1</w:t>
            </w:r>
          </w:p>
        </w:tc>
      </w:tr>
      <w:tr w:rsidR="00424575" w:rsidRPr="00424575" w:rsidTr="00214B0C">
        <w:trPr>
          <w:trHeight w:val="255"/>
        </w:trPr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14,1</w:t>
            </w:r>
          </w:p>
        </w:tc>
      </w:tr>
      <w:tr w:rsidR="00424575" w:rsidRPr="00424575" w:rsidTr="00214B0C">
        <w:trPr>
          <w:trHeight w:val="255"/>
        </w:trPr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24575" w:rsidRPr="00424575" w:rsidTr="00214B0C">
        <w:trPr>
          <w:trHeight w:val="255"/>
        </w:trPr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4575" w:rsidRPr="00424575" w:rsidTr="00214B0C">
        <w:trPr>
          <w:trHeight w:val="255"/>
        </w:trPr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4575" w:rsidRPr="00424575" w:rsidTr="00214B0C">
        <w:trPr>
          <w:trHeight w:val="255"/>
        </w:trPr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936,9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447,1</w:t>
            </w:r>
          </w:p>
        </w:tc>
      </w:tr>
      <w:tr w:rsidR="00424575" w:rsidRPr="00424575" w:rsidTr="00214B0C">
        <w:trPr>
          <w:trHeight w:val="675"/>
        </w:trPr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2920171340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468,0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230,4</w:t>
            </w:r>
          </w:p>
        </w:tc>
      </w:tr>
      <w:tr w:rsidR="00424575" w:rsidRPr="00424575" w:rsidTr="00214B0C">
        <w:trPr>
          <w:trHeight w:val="255"/>
        </w:trPr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2920171340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359,4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179,6</w:t>
            </w:r>
          </w:p>
        </w:tc>
      </w:tr>
      <w:tr w:rsidR="00424575" w:rsidRPr="00424575" w:rsidTr="00214B0C">
        <w:trPr>
          <w:trHeight w:val="675"/>
        </w:trPr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2920171340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108,6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50,8</w:t>
            </w:r>
          </w:p>
        </w:tc>
      </w:tr>
      <w:tr w:rsidR="00424575" w:rsidRPr="00424575" w:rsidTr="00214B0C">
        <w:trPr>
          <w:trHeight w:val="450"/>
        </w:trPr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4575" w:rsidRPr="00424575" w:rsidTr="00214B0C">
        <w:trPr>
          <w:trHeight w:val="450"/>
        </w:trPr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4575" w:rsidRPr="00424575" w:rsidTr="00214B0C">
        <w:trPr>
          <w:trHeight w:val="900"/>
        </w:trPr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приватизации и проведение предпродажной подготовки объектов приватизации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4575" w:rsidRPr="00424575" w:rsidTr="00214B0C">
        <w:trPr>
          <w:trHeight w:val="450"/>
        </w:trPr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4575" w:rsidRPr="00424575" w:rsidTr="00214B0C">
        <w:trPr>
          <w:trHeight w:val="255"/>
        </w:trPr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обязательства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201,8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102,8</w:t>
            </w:r>
          </w:p>
        </w:tc>
      </w:tr>
      <w:tr w:rsidR="00424575" w:rsidRPr="00424575" w:rsidTr="00214B0C">
        <w:trPr>
          <w:trHeight w:val="450"/>
        </w:trPr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</w:t>
            </w:r>
          </w:p>
        </w:tc>
      </w:tr>
      <w:tr w:rsidR="00424575" w:rsidRPr="00424575" w:rsidTr="00214B0C">
        <w:trPr>
          <w:trHeight w:val="255"/>
        </w:trPr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</w:tr>
      <w:tr w:rsidR="00424575" w:rsidRPr="00424575" w:rsidTr="00214B0C">
        <w:trPr>
          <w:trHeight w:val="450"/>
        </w:trPr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48,8</w:t>
            </w:r>
          </w:p>
        </w:tc>
      </w:tr>
      <w:tr w:rsidR="00424575" w:rsidRPr="00424575" w:rsidTr="00214B0C">
        <w:trPr>
          <w:trHeight w:val="450"/>
        </w:trPr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110,8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38,8</w:t>
            </w:r>
          </w:p>
        </w:tc>
      </w:tr>
      <w:tr w:rsidR="00424575" w:rsidRPr="00424575" w:rsidTr="00214B0C">
        <w:trPr>
          <w:trHeight w:val="255"/>
        </w:trPr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424575" w:rsidRPr="00424575" w:rsidTr="00214B0C">
        <w:trPr>
          <w:trHeight w:val="255"/>
        </w:trPr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2940142450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65,1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65,1</w:t>
            </w:r>
          </w:p>
        </w:tc>
      </w:tr>
      <w:tr w:rsidR="00424575" w:rsidRPr="00424575" w:rsidTr="00214B0C">
        <w:trPr>
          <w:trHeight w:val="450"/>
        </w:trPr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2940142450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65,1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65,1</w:t>
            </w:r>
          </w:p>
        </w:tc>
      </w:tr>
      <w:tr w:rsidR="00424575" w:rsidRPr="00424575" w:rsidTr="00214B0C">
        <w:trPr>
          <w:trHeight w:val="255"/>
        </w:trPr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125,4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39,5</w:t>
            </w:r>
          </w:p>
        </w:tc>
      </w:tr>
      <w:tr w:rsidR="00424575" w:rsidRPr="00424575" w:rsidTr="00214B0C">
        <w:trPr>
          <w:trHeight w:val="255"/>
        </w:trPr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125,4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39,5</w:t>
            </w:r>
          </w:p>
        </w:tc>
      </w:tr>
      <w:tr w:rsidR="00424575" w:rsidRPr="00424575" w:rsidTr="00214B0C">
        <w:trPr>
          <w:trHeight w:val="450"/>
        </w:trPr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125,4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39,5</w:t>
            </w:r>
          </w:p>
        </w:tc>
      </w:tr>
      <w:tr w:rsidR="00424575" w:rsidRPr="00424575" w:rsidTr="00214B0C">
        <w:trPr>
          <w:trHeight w:val="255"/>
        </w:trPr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96,3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30,3</w:t>
            </w:r>
          </w:p>
        </w:tc>
      </w:tr>
      <w:tr w:rsidR="00424575" w:rsidRPr="00424575" w:rsidTr="00214B0C">
        <w:trPr>
          <w:trHeight w:val="675"/>
        </w:trPr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29,1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</w:tr>
      <w:tr w:rsidR="00424575" w:rsidRPr="00424575" w:rsidTr="00214B0C">
        <w:trPr>
          <w:trHeight w:val="420"/>
        </w:trPr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24575" w:rsidRPr="00424575" w:rsidTr="00214B0C">
        <w:trPr>
          <w:trHeight w:val="420"/>
        </w:trPr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24575" w:rsidRPr="00424575" w:rsidTr="00214B0C">
        <w:trPr>
          <w:trHeight w:val="675"/>
        </w:trPr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2930142250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4575" w:rsidRPr="00424575" w:rsidTr="00214B0C">
        <w:trPr>
          <w:trHeight w:val="450"/>
        </w:trPr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2930142250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4575" w:rsidRPr="00424575" w:rsidTr="00214B0C">
        <w:trPr>
          <w:trHeight w:val="255"/>
        </w:trPr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24575" w:rsidRPr="00424575" w:rsidTr="00214B0C">
        <w:trPr>
          <w:trHeight w:val="450"/>
        </w:trPr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4575" w:rsidRPr="00424575" w:rsidTr="00214B0C">
        <w:trPr>
          <w:trHeight w:val="450"/>
        </w:trPr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4575" w:rsidRPr="00424575" w:rsidTr="00214B0C">
        <w:trPr>
          <w:trHeight w:val="255"/>
        </w:trPr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24 164,0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1 054,9</w:t>
            </w:r>
          </w:p>
        </w:tc>
      </w:tr>
      <w:tr w:rsidR="00424575" w:rsidRPr="00424575" w:rsidTr="00214B0C">
        <w:trPr>
          <w:trHeight w:val="255"/>
        </w:trPr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5 097,6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1 033,6</w:t>
            </w:r>
          </w:p>
        </w:tc>
      </w:tr>
      <w:tr w:rsidR="00424575" w:rsidRPr="00424575" w:rsidTr="00214B0C">
        <w:trPr>
          <w:trHeight w:val="255"/>
        </w:trPr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содержанию автомобильных дорог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2710142260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147,7</w:t>
            </w:r>
          </w:p>
        </w:tc>
      </w:tr>
      <w:tr w:rsidR="00424575" w:rsidRPr="00424575" w:rsidTr="00214B0C">
        <w:trPr>
          <w:trHeight w:val="450"/>
        </w:trPr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2710142260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147,7</w:t>
            </w:r>
          </w:p>
        </w:tc>
      </w:tr>
      <w:tr w:rsidR="00424575" w:rsidRPr="00424575" w:rsidTr="00214B0C">
        <w:trPr>
          <w:trHeight w:val="450"/>
        </w:trPr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2710242270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903,2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424575" w:rsidRPr="00424575" w:rsidTr="00214B0C">
        <w:trPr>
          <w:trHeight w:val="450"/>
        </w:trPr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2710242270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903,2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424575" w:rsidRPr="00424575" w:rsidTr="00214B0C">
        <w:trPr>
          <w:trHeight w:val="450"/>
        </w:trPr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капитальному ремонту и ремонту дворовых территорий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2710242290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1 598,2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875,9</w:t>
            </w:r>
          </w:p>
        </w:tc>
      </w:tr>
      <w:tr w:rsidR="00424575" w:rsidRPr="00424575" w:rsidTr="00214B0C">
        <w:trPr>
          <w:trHeight w:val="450"/>
        </w:trPr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2710242290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1 598,2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875,9</w:t>
            </w:r>
          </w:p>
        </w:tc>
      </w:tr>
      <w:tr w:rsidR="00424575" w:rsidRPr="00424575" w:rsidTr="00214B0C">
        <w:trPr>
          <w:trHeight w:val="450"/>
        </w:trPr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2710270140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775,1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4575" w:rsidRPr="00424575" w:rsidTr="00214B0C">
        <w:trPr>
          <w:trHeight w:val="450"/>
        </w:trPr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2710270140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775,1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4575" w:rsidRPr="00424575" w:rsidTr="00214B0C">
        <w:trPr>
          <w:trHeight w:val="450"/>
        </w:trPr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27102S0140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258,4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4575" w:rsidRPr="00424575" w:rsidTr="00214B0C">
        <w:trPr>
          <w:trHeight w:val="450"/>
        </w:trPr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27102S0140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258,4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4575" w:rsidRPr="00424575" w:rsidTr="00214B0C">
        <w:trPr>
          <w:trHeight w:val="900"/>
        </w:trPr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3010170880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724,5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4575" w:rsidRPr="00424575" w:rsidTr="00214B0C">
        <w:trPr>
          <w:trHeight w:val="450"/>
        </w:trPr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3010170880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724,5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4575" w:rsidRPr="00424575" w:rsidTr="00214B0C">
        <w:trPr>
          <w:trHeight w:val="900"/>
        </w:trPr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3010174390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4575" w:rsidRPr="00424575" w:rsidTr="00214B0C">
        <w:trPr>
          <w:trHeight w:val="450"/>
        </w:trPr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3010174390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4575" w:rsidRPr="00424575" w:rsidTr="00214B0C">
        <w:trPr>
          <w:trHeight w:val="900"/>
        </w:trPr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30101S0880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4575" w:rsidRPr="00424575" w:rsidTr="00214B0C">
        <w:trPr>
          <w:trHeight w:val="450"/>
        </w:trPr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30101S0880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4575" w:rsidRPr="00424575" w:rsidTr="00214B0C">
        <w:trPr>
          <w:trHeight w:val="1125"/>
        </w:trPr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30101S4390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60,2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4575" w:rsidRPr="00424575" w:rsidTr="00214B0C">
        <w:trPr>
          <w:trHeight w:val="450"/>
        </w:trPr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30101S4390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60,2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4575" w:rsidRPr="00424575" w:rsidTr="00214B0C">
        <w:trPr>
          <w:trHeight w:val="255"/>
        </w:trPr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19 066,4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21,3</w:t>
            </w:r>
          </w:p>
        </w:tc>
      </w:tr>
      <w:tr w:rsidR="00424575" w:rsidRPr="00424575" w:rsidTr="00214B0C">
        <w:trPr>
          <w:trHeight w:val="900"/>
        </w:trPr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2420142430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287,3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21,3</w:t>
            </w:r>
          </w:p>
        </w:tc>
      </w:tr>
      <w:tr w:rsidR="00424575" w:rsidRPr="00424575" w:rsidTr="00214B0C">
        <w:trPr>
          <w:trHeight w:val="450"/>
        </w:trPr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2420142430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287,3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21,3</w:t>
            </w:r>
          </w:p>
        </w:tc>
      </w:tr>
      <w:tr w:rsidR="00424575" w:rsidRPr="00424575" w:rsidTr="00214B0C">
        <w:trPr>
          <w:trHeight w:val="675"/>
        </w:trPr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2420170780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17 472,0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4575" w:rsidRPr="00424575" w:rsidTr="00214B0C">
        <w:trPr>
          <w:trHeight w:val="450"/>
        </w:trPr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2420170780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17 472,0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4575" w:rsidRPr="00424575" w:rsidTr="00214B0C">
        <w:trPr>
          <w:trHeight w:val="900"/>
        </w:trPr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24201S0780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948,4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4575" w:rsidRPr="00424575" w:rsidTr="00214B0C">
        <w:trPr>
          <w:trHeight w:val="450"/>
        </w:trPr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24201S0780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948,4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4575" w:rsidRPr="00424575" w:rsidTr="00214B0C">
        <w:trPr>
          <w:trHeight w:val="450"/>
        </w:trPr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2930142340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4575" w:rsidRPr="00424575" w:rsidTr="00214B0C">
        <w:trPr>
          <w:trHeight w:val="450"/>
        </w:trPr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2930142340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4575" w:rsidRPr="00424575" w:rsidTr="00214B0C">
        <w:trPr>
          <w:trHeight w:val="255"/>
        </w:trPr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2930142350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248,7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4575" w:rsidRPr="00424575" w:rsidTr="00214B0C">
        <w:trPr>
          <w:trHeight w:val="450"/>
        </w:trPr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2930142350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248,7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4575" w:rsidRPr="00424575" w:rsidTr="00214B0C">
        <w:trPr>
          <w:trHeight w:val="450"/>
        </w:trPr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3030142360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4575" w:rsidRPr="00424575" w:rsidTr="00214B0C">
        <w:trPr>
          <w:trHeight w:val="450"/>
        </w:trPr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3030142360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4575" w:rsidRPr="00424575" w:rsidTr="00214B0C">
        <w:trPr>
          <w:trHeight w:val="255"/>
        </w:trPr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10 856,8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2893,7</w:t>
            </w:r>
          </w:p>
        </w:tc>
      </w:tr>
      <w:tr w:rsidR="00424575" w:rsidRPr="00424575" w:rsidTr="00214B0C">
        <w:trPr>
          <w:trHeight w:val="255"/>
        </w:trPr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178,7</w:t>
            </w:r>
          </w:p>
        </w:tc>
      </w:tr>
      <w:tr w:rsidR="00424575" w:rsidRPr="00424575" w:rsidTr="00214B0C">
        <w:trPr>
          <w:trHeight w:val="450"/>
        </w:trPr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2930142370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113,5</w:t>
            </w:r>
          </w:p>
        </w:tc>
      </w:tr>
      <w:tr w:rsidR="00424575" w:rsidRPr="00424575" w:rsidTr="00214B0C">
        <w:trPr>
          <w:trHeight w:val="255"/>
        </w:trPr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2930142370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113,5</w:t>
            </w:r>
          </w:p>
        </w:tc>
      </w:tr>
      <w:tr w:rsidR="00424575" w:rsidRPr="00424575" w:rsidTr="00214B0C">
        <w:trPr>
          <w:trHeight w:val="255"/>
        </w:trPr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2940142450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65,2</w:t>
            </w:r>
          </w:p>
        </w:tc>
      </w:tr>
      <w:tr w:rsidR="00424575" w:rsidRPr="00424575" w:rsidTr="00214B0C">
        <w:trPr>
          <w:trHeight w:val="450"/>
        </w:trPr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2940142450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65,2</w:t>
            </w:r>
          </w:p>
        </w:tc>
      </w:tr>
      <w:tr w:rsidR="00424575" w:rsidRPr="00424575" w:rsidTr="00214B0C">
        <w:trPr>
          <w:trHeight w:val="255"/>
        </w:trPr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3 849,1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1 049,6</w:t>
            </w:r>
          </w:p>
        </w:tc>
      </w:tr>
      <w:tr w:rsidR="00424575" w:rsidRPr="00424575" w:rsidTr="00214B0C">
        <w:trPr>
          <w:trHeight w:val="450"/>
        </w:trPr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2510142460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179,0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4575" w:rsidRPr="00424575" w:rsidTr="00214B0C">
        <w:trPr>
          <w:trHeight w:val="450"/>
        </w:trPr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2510142460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4575" w:rsidRPr="00424575" w:rsidTr="00214B0C">
        <w:trPr>
          <w:trHeight w:val="450"/>
        </w:trPr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2510142460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4575" w:rsidRPr="00424575" w:rsidTr="00214B0C">
        <w:trPr>
          <w:trHeight w:val="450"/>
        </w:trPr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повышению надежности и энергетической эффективности в системах водоснабжения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2510142470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1 701,5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189,7</w:t>
            </w:r>
          </w:p>
        </w:tc>
      </w:tr>
      <w:tr w:rsidR="00424575" w:rsidRPr="00424575" w:rsidTr="00214B0C">
        <w:trPr>
          <w:trHeight w:val="450"/>
        </w:trPr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2510142470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462,3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189,7</w:t>
            </w:r>
          </w:p>
        </w:tc>
      </w:tr>
      <w:tr w:rsidR="00424575" w:rsidRPr="00424575" w:rsidTr="00214B0C">
        <w:trPr>
          <w:trHeight w:val="450"/>
        </w:trPr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2510142470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1 239,2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4575" w:rsidRPr="00424575" w:rsidTr="00214B0C">
        <w:trPr>
          <w:trHeight w:val="450"/>
        </w:trPr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за счет резервных фондов правительства Ленинградской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2510172120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519,9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519,9</w:t>
            </w:r>
          </w:p>
        </w:tc>
      </w:tr>
      <w:tr w:rsidR="00424575" w:rsidRPr="00424575" w:rsidTr="00214B0C">
        <w:trPr>
          <w:trHeight w:val="450"/>
        </w:trPr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2510172120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519,9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519,9</w:t>
            </w:r>
          </w:p>
        </w:tc>
      </w:tr>
      <w:tr w:rsidR="00424575" w:rsidRPr="00424575" w:rsidTr="00214B0C">
        <w:trPr>
          <w:trHeight w:val="675"/>
        </w:trPr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обеспечению устойчивого функционирования объектов теплоснабжения на территории Ленинградской области.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25101S0160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641,0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4575" w:rsidRPr="00424575" w:rsidTr="00214B0C">
        <w:trPr>
          <w:trHeight w:val="450"/>
        </w:trPr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25101S0160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641,0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4575" w:rsidRPr="00424575" w:rsidTr="00214B0C">
        <w:trPr>
          <w:trHeight w:val="450"/>
        </w:trPr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 резервных фондов правительства Ленинградской области за счет средств местного бюджета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2510172120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57,7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57,7</w:t>
            </w:r>
          </w:p>
        </w:tc>
      </w:tr>
      <w:tr w:rsidR="00424575" w:rsidRPr="00424575" w:rsidTr="00214B0C">
        <w:trPr>
          <w:trHeight w:val="450"/>
        </w:trPr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2510172120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57,7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57,7</w:t>
            </w:r>
          </w:p>
        </w:tc>
      </w:tr>
      <w:tr w:rsidR="00424575" w:rsidRPr="00424575" w:rsidTr="00214B0C">
        <w:trPr>
          <w:trHeight w:val="255"/>
        </w:trPr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газификации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2520142480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4575" w:rsidRPr="00424575" w:rsidTr="00214B0C">
        <w:trPr>
          <w:trHeight w:val="450"/>
        </w:trPr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2520142480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4575" w:rsidRPr="00424575" w:rsidTr="00214B0C">
        <w:trPr>
          <w:trHeight w:val="900"/>
        </w:trPr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юридическим лицам, оказывающим жилищно-коммунальные услуги, на компенсацию части затрат при оказании услуг </w:t>
            </w:r>
            <w:proofErr w:type="gramStart"/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тарифам</w:t>
            </w:r>
            <w:proofErr w:type="gramEnd"/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обеспечивающим возмещение издержек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2540146010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282,3</w:t>
            </w:r>
          </w:p>
        </w:tc>
      </w:tr>
      <w:tr w:rsidR="00424575" w:rsidRPr="00424575" w:rsidTr="00214B0C">
        <w:trPr>
          <w:trHeight w:val="675"/>
        </w:trPr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2540146010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282,3</w:t>
            </w:r>
          </w:p>
        </w:tc>
      </w:tr>
      <w:tr w:rsidR="00424575" w:rsidRPr="00424575" w:rsidTr="00214B0C">
        <w:trPr>
          <w:trHeight w:val="255"/>
        </w:trPr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6607,7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1665,4</w:t>
            </w:r>
          </w:p>
        </w:tc>
      </w:tr>
      <w:tr w:rsidR="00424575" w:rsidRPr="00424575" w:rsidTr="00214B0C">
        <w:trPr>
          <w:trHeight w:val="255"/>
        </w:trPr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Уличное освещение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1 345,0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424575" w:rsidRPr="00424575" w:rsidTr="00214B0C">
        <w:trPr>
          <w:trHeight w:val="450"/>
        </w:trPr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1 345,0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424575" w:rsidRPr="00424575" w:rsidTr="00214B0C">
        <w:trPr>
          <w:trHeight w:val="255"/>
        </w:trPr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и озеленение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3 070,5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1019,2</w:t>
            </w:r>
          </w:p>
        </w:tc>
      </w:tr>
      <w:tr w:rsidR="00424575" w:rsidRPr="00424575" w:rsidTr="00214B0C">
        <w:trPr>
          <w:trHeight w:val="450"/>
        </w:trPr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3 070,5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1019,2</w:t>
            </w:r>
          </w:p>
        </w:tc>
      </w:tr>
      <w:tr w:rsidR="00424575" w:rsidRPr="00424575" w:rsidTr="00214B0C">
        <w:trPr>
          <w:trHeight w:val="255"/>
        </w:trPr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33,9</w:t>
            </w:r>
          </w:p>
        </w:tc>
      </w:tr>
      <w:tr w:rsidR="00424575" w:rsidRPr="00424575" w:rsidTr="00214B0C">
        <w:trPr>
          <w:trHeight w:val="450"/>
        </w:trPr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33,9</w:t>
            </w:r>
          </w:p>
        </w:tc>
      </w:tr>
      <w:tr w:rsidR="00424575" w:rsidRPr="00424575" w:rsidTr="00214B0C">
        <w:trPr>
          <w:trHeight w:val="255"/>
        </w:trPr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4575" w:rsidRPr="00424575" w:rsidTr="00214B0C">
        <w:trPr>
          <w:trHeight w:val="450"/>
        </w:trPr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4575" w:rsidRPr="00424575" w:rsidTr="00214B0C">
        <w:trPr>
          <w:trHeight w:val="255"/>
        </w:trPr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2600242540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34,3</w:t>
            </w:r>
          </w:p>
        </w:tc>
      </w:tr>
      <w:tr w:rsidR="00424575" w:rsidRPr="00424575" w:rsidTr="00214B0C">
        <w:trPr>
          <w:trHeight w:val="450"/>
        </w:trPr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2600242540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34,3</w:t>
            </w:r>
          </w:p>
        </w:tc>
      </w:tr>
      <w:tr w:rsidR="00424575" w:rsidRPr="00424575" w:rsidTr="00214B0C">
        <w:trPr>
          <w:trHeight w:val="675"/>
        </w:trPr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2930172020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4575" w:rsidRPr="00424575" w:rsidTr="00214B0C">
        <w:trPr>
          <w:trHeight w:val="450"/>
        </w:trPr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2930172020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4575" w:rsidRPr="00424575" w:rsidTr="00214B0C">
        <w:trPr>
          <w:trHeight w:val="900"/>
        </w:trPr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3010174390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887,0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4575" w:rsidRPr="00424575" w:rsidTr="00214B0C">
        <w:trPr>
          <w:trHeight w:val="450"/>
        </w:trPr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3010174390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887,0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4575" w:rsidRPr="00424575" w:rsidTr="00214B0C">
        <w:trPr>
          <w:trHeight w:val="1125"/>
        </w:trPr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30101S4390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313,0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4575" w:rsidRPr="00424575" w:rsidTr="00214B0C">
        <w:trPr>
          <w:trHeight w:val="450"/>
        </w:trPr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30101S4390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313,0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4575" w:rsidRPr="00424575" w:rsidTr="00214B0C">
        <w:trPr>
          <w:trHeight w:val="255"/>
        </w:trPr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борьбе с борщевиком Сосновского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3020174310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128,2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4575" w:rsidRPr="00424575" w:rsidTr="00214B0C">
        <w:trPr>
          <w:trHeight w:val="450"/>
        </w:trPr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3020174310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128,2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4575" w:rsidRPr="00424575" w:rsidTr="00214B0C">
        <w:trPr>
          <w:trHeight w:val="372"/>
        </w:trPr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борьбе с борщевиком Сосновского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30201S4310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4575" w:rsidRPr="00424575" w:rsidTr="00214B0C">
        <w:trPr>
          <w:trHeight w:val="450"/>
        </w:trPr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30201S4310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4575" w:rsidRPr="00424575" w:rsidTr="00214B0C">
        <w:trPr>
          <w:trHeight w:val="255"/>
        </w:trPr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24575" w:rsidRPr="00424575" w:rsidTr="00214B0C">
        <w:trPr>
          <w:trHeight w:val="255"/>
        </w:trPr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24575" w:rsidRPr="00424575" w:rsidTr="00214B0C">
        <w:trPr>
          <w:trHeight w:val="255"/>
        </w:trPr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мероприятий для детей и молодежи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2930142770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4575" w:rsidRPr="00424575" w:rsidTr="00214B0C">
        <w:trPr>
          <w:trHeight w:val="450"/>
        </w:trPr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2930142770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4575" w:rsidRPr="00424575" w:rsidTr="00214B0C">
        <w:trPr>
          <w:trHeight w:val="255"/>
        </w:trPr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13 635,1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3580,3</w:t>
            </w:r>
          </w:p>
        </w:tc>
      </w:tr>
      <w:tr w:rsidR="00424575" w:rsidRPr="00424575" w:rsidTr="00214B0C">
        <w:trPr>
          <w:trHeight w:val="255"/>
        </w:trPr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13 635,1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3 580,3</w:t>
            </w:r>
          </w:p>
        </w:tc>
      </w:tr>
      <w:tr w:rsidR="00424575" w:rsidRPr="00424575" w:rsidTr="00214B0C">
        <w:trPr>
          <w:trHeight w:val="255"/>
        </w:trPr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5 215,2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2 492,7</w:t>
            </w:r>
          </w:p>
        </w:tc>
      </w:tr>
      <w:tr w:rsidR="00424575" w:rsidRPr="00424575" w:rsidTr="00214B0C">
        <w:trPr>
          <w:trHeight w:val="255"/>
        </w:trPr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2 010,0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876,7</w:t>
            </w:r>
          </w:p>
        </w:tc>
      </w:tr>
      <w:tr w:rsidR="00424575" w:rsidRPr="00424575" w:rsidTr="00214B0C">
        <w:trPr>
          <w:trHeight w:val="450"/>
        </w:trPr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</w:tr>
      <w:tr w:rsidR="00424575" w:rsidRPr="00424575" w:rsidTr="00214B0C">
        <w:trPr>
          <w:trHeight w:val="675"/>
        </w:trPr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607,0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301,2</w:t>
            </w:r>
          </w:p>
        </w:tc>
      </w:tr>
      <w:tr w:rsidR="00424575" w:rsidRPr="00424575" w:rsidTr="00214B0C">
        <w:trPr>
          <w:trHeight w:val="450"/>
        </w:trPr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2 593,8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1311,8</w:t>
            </w:r>
          </w:p>
        </w:tc>
      </w:tr>
      <w:tr w:rsidR="00424575" w:rsidRPr="00424575" w:rsidTr="00214B0C">
        <w:trPr>
          <w:trHeight w:val="255"/>
        </w:trPr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</w:tr>
      <w:tr w:rsidR="00424575" w:rsidRPr="00424575" w:rsidTr="00214B0C">
        <w:trPr>
          <w:trHeight w:val="450"/>
        </w:trPr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2210170360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576,7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424575" w:rsidRPr="00424575" w:rsidTr="00214B0C">
        <w:trPr>
          <w:trHeight w:val="255"/>
        </w:trPr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2210170360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442,7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107,5</w:t>
            </w:r>
          </w:p>
        </w:tc>
      </w:tr>
      <w:tr w:rsidR="00424575" w:rsidRPr="00424575" w:rsidTr="00214B0C">
        <w:trPr>
          <w:trHeight w:val="675"/>
        </w:trPr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2210170360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</w:t>
            </w:r>
          </w:p>
        </w:tc>
      </w:tr>
      <w:tr w:rsidR="00424575" w:rsidRPr="00424575" w:rsidTr="00214B0C">
        <w:trPr>
          <w:trHeight w:val="255"/>
        </w:trPr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сельских объектов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2210270670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4575" w:rsidRPr="00424575" w:rsidTr="00214B0C">
        <w:trPr>
          <w:trHeight w:val="450"/>
        </w:trPr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2210270670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4575" w:rsidRPr="00424575" w:rsidTr="00214B0C">
        <w:trPr>
          <w:trHeight w:val="900"/>
        </w:trPr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организации библиотечного обслуживания населения, 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2210274370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24575" w:rsidRPr="00424575" w:rsidTr="00214B0C">
        <w:trPr>
          <w:trHeight w:val="450"/>
        </w:trPr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2210274370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24575" w:rsidRPr="00424575" w:rsidTr="00214B0C">
        <w:trPr>
          <w:trHeight w:val="255"/>
        </w:trPr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сельских объектов. Местный бюджет.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22102S0670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263,1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4575" w:rsidRPr="00424575" w:rsidTr="00214B0C">
        <w:trPr>
          <w:trHeight w:val="450"/>
        </w:trPr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22102S0670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263,1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4575" w:rsidRPr="00424575" w:rsidTr="00214B0C">
        <w:trPr>
          <w:trHeight w:val="900"/>
        </w:trPr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организации библиотечного обслуживания населения, 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22102S4370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424575" w:rsidRPr="00424575" w:rsidTr="00214B0C">
        <w:trPr>
          <w:trHeight w:val="450"/>
        </w:trPr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22102S4370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424575" w:rsidRPr="00424575" w:rsidTr="00214B0C">
        <w:trPr>
          <w:trHeight w:val="450"/>
        </w:trPr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творческих коллективов муниципальных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2220122060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1 802,3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690,9</w:t>
            </w:r>
          </w:p>
        </w:tc>
      </w:tr>
      <w:tr w:rsidR="00424575" w:rsidRPr="00424575" w:rsidTr="00214B0C">
        <w:trPr>
          <w:trHeight w:val="255"/>
        </w:trPr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2220122060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313,9</w:t>
            </w:r>
          </w:p>
        </w:tc>
      </w:tr>
      <w:tr w:rsidR="00424575" w:rsidRPr="00424575" w:rsidTr="00214B0C">
        <w:trPr>
          <w:trHeight w:val="675"/>
        </w:trPr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2220122060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325,3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77,6</w:t>
            </w:r>
          </w:p>
        </w:tc>
      </w:tr>
      <w:tr w:rsidR="00424575" w:rsidRPr="00424575" w:rsidTr="00214B0C">
        <w:trPr>
          <w:trHeight w:val="450"/>
        </w:trPr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2220122060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299,4</w:t>
            </w:r>
          </w:p>
        </w:tc>
      </w:tr>
      <w:tr w:rsidR="00424575" w:rsidRPr="00424575" w:rsidTr="00214B0C">
        <w:trPr>
          <w:trHeight w:val="450"/>
        </w:trPr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2220170360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82,3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24,7</w:t>
            </w:r>
          </w:p>
        </w:tc>
      </w:tr>
      <w:tr w:rsidR="00424575" w:rsidRPr="00424575" w:rsidTr="00214B0C">
        <w:trPr>
          <w:trHeight w:val="255"/>
        </w:trPr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2220170360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63,3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19,0</w:t>
            </w:r>
          </w:p>
        </w:tc>
      </w:tr>
      <w:tr w:rsidR="00424575" w:rsidRPr="00424575" w:rsidTr="00214B0C">
        <w:trPr>
          <w:trHeight w:val="675"/>
        </w:trPr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2220170360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</w:tr>
      <w:tr w:rsidR="00424575" w:rsidRPr="00424575" w:rsidTr="00214B0C">
        <w:trPr>
          <w:trHeight w:val="450"/>
        </w:trPr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библиотечной деятельности муниципальных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2230122060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431,5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122,0</w:t>
            </w:r>
          </w:p>
        </w:tc>
      </w:tr>
      <w:tr w:rsidR="00424575" w:rsidRPr="00424575" w:rsidTr="00214B0C">
        <w:trPr>
          <w:trHeight w:val="255"/>
        </w:trPr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2230122060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93,3</w:t>
            </w:r>
          </w:p>
        </w:tc>
      </w:tr>
      <w:tr w:rsidR="00424575" w:rsidRPr="00424575" w:rsidTr="00214B0C">
        <w:trPr>
          <w:trHeight w:val="675"/>
        </w:trPr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2230122060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81,5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28,7</w:t>
            </w:r>
          </w:p>
        </w:tc>
      </w:tr>
      <w:tr w:rsidR="00424575" w:rsidRPr="00424575" w:rsidTr="00214B0C">
        <w:trPr>
          <w:trHeight w:val="450"/>
        </w:trPr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2230122060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4575" w:rsidRPr="00424575" w:rsidTr="00214B0C">
        <w:trPr>
          <w:trHeight w:val="675"/>
        </w:trPr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2930172020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4575" w:rsidRPr="00424575" w:rsidTr="00214B0C">
        <w:trPr>
          <w:trHeight w:val="450"/>
        </w:trPr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2930172020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4575" w:rsidRPr="00424575" w:rsidTr="00214B0C">
        <w:trPr>
          <w:trHeight w:val="255"/>
        </w:trPr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22,8</w:t>
            </w:r>
          </w:p>
        </w:tc>
      </w:tr>
      <w:tr w:rsidR="00424575" w:rsidRPr="00424575" w:rsidTr="00214B0C">
        <w:trPr>
          <w:trHeight w:val="255"/>
        </w:trPr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22,8</w:t>
            </w:r>
          </w:p>
        </w:tc>
      </w:tr>
      <w:tr w:rsidR="00424575" w:rsidRPr="00424575" w:rsidTr="00214B0C">
        <w:trPr>
          <w:trHeight w:val="450"/>
        </w:trPr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2930143010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22,8</w:t>
            </w:r>
          </w:p>
        </w:tc>
      </w:tr>
      <w:tr w:rsidR="00424575" w:rsidRPr="00424575" w:rsidTr="00214B0C">
        <w:trPr>
          <w:trHeight w:val="450"/>
        </w:trPr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2930143010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22,8</w:t>
            </w:r>
          </w:p>
        </w:tc>
      </w:tr>
      <w:tr w:rsidR="00424575" w:rsidRPr="00424575" w:rsidTr="00214B0C">
        <w:trPr>
          <w:trHeight w:val="255"/>
        </w:trPr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2 462,8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882,1</w:t>
            </w:r>
          </w:p>
        </w:tc>
      </w:tr>
      <w:tr w:rsidR="00424575" w:rsidRPr="00424575" w:rsidTr="00214B0C">
        <w:trPr>
          <w:trHeight w:val="255"/>
        </w:trPr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2 462,8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882,1</w:t>
            </w:r>
          </w:p>
        </w:tc>
      </w:tr>
      <w:tr w:rsidR="00424575" w:rsidRPr="00424575" w:rsidTr="00214B0C">
        <w:trPr>
          <w:trHeight w:val="255"/>
        </w:trPr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2100122060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1 962,8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882,1</w:t>
            </w:r>
          </w:p>
        </w:tc>
      </w:tr>
      <w:tr w:rsidR="00424575" w:rsidRPr="00424575" w:rsidTr="00214B0C">
        <w:trPr>
          <w:trHeight w:val="312"/>
        </w:trPr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2100122060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970,0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464,1</w:t>
            </w:r>
          </w:p>
        </w:tc>
      </w:tr>
      <w:tr w:rsidR="00424575" w:rsidRPr="00424575" w:rsidTr="00214B0C">
        <w:trPr>
          <w:trHeight w:val="690"/>
        </w:trPr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2100122060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</w:t>
            </w:r>
          </w:p>
        </w:tc>
      </w:tr>
      <w:tr w:rsidR="00424575" w:rsidRPr="00424575" w:rsidTr="00214B0C">
        <w:trPr>
          <w:trHeight w:val="443"/>
        </w:trPr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2100122060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292,9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122,7</w:t>
            </w:r>
          </w:p>
        </w:tc>
      </w:tr>
      <w:tr w:rsidR="00424575" w:rsidRPr="00424575" w:rsidTr="00214B0C">
        <w:trPr>
          <w:trHeight w:val="492"/>
        </w:trPr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2100122060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684,3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283,1</w:t>
            </w:r>
          </w:p>
        </w:tc>
      </w:tr>
      <w:tr w:rsidR="00424575" w:rsidRPr="00424575" w:rsidTr="00214B0C">
        <w:trPr>
          <w:trHeight w:val="735"/>
        </w:trPr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2930172020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4575" w:rsidRPr="00424575" w:rsidTr="00214B0C">
        <w:trPr>
          <w:trHeight w:val="492"/>
        </w:trPr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2930172020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4575" w:rsidRPr="00424575" w:rsidTr="00214B0C">
        <w:trPr>
          <w:trHeight w:val="255"/>
        </w:trPr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59 138,8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11 623,6</w:t>
            </w:r>
          </w:p>
        </w:tc>
      </w:tr>
    </w:tbl>
    <w:p w:rsidR="00424575" w:rsidRDefault="00424575"/>
    <w:p w:rsidR="00424575" w:rsidRDefault="00424575"/>
    <w:p w:rsidR="00424575" w:rsidRDefault="00424575"/>
    <w:p w:rsidR="00424575" w:rsidRDefault="00424575"/>
    <w:p w:rsidR="00424575" w:rsidRDefault="00424575"/>
    <w:p w:rsidR="00424575" w:rsidRDefault="00424575"/>
    <w:p w:rsidR="00424575" w:rsidRDefault="00424575"/>
    <w:p w:rsidR="00424575" w:rsidRDefault="00424575"/>
    <w:p w:rsidR="00424575" w:rsidRDefault="00424575"/>
    <w:p w:rsidR="00424575" w:rsidRDefault="00424575"/>
    <w:p w:rsidR="00424575" w:rsidRDefault="00424575"/>
    <w:p w:rsidR="00424575" w:rsidRDefault="00424575"/>
    <w:p w:rsidR="00424575" w:rsidRDefault="00424575"/>
    <w:p w:rsidR="00424575" w:rsidRDefault="00424575"/>
    <w:p w:rsidR="00424575" w:rsidRDefault="00424575"/>
    <w:p w:rsidR="00424575" w:rsidRDefault="00424575"/>
    <w:p w:rsidR="00214B0C" w:rsidRDefault="00214B0C"/>
    <w:p w:rsidR="00214B0C" w:rsidRDefault="00214B0C"/>
    <w:p w:rsidR="00214B0C" w:rsidRDefault="00214B0C"/>
    <w:p w:rsidR="00214B0C" w:rsidRDefault="00214B0C"/>
    <w:p w:rsidR="00214B0C" w:rsidRDefault="00214B0C"/>
    <w:p w:rsidR="00214B0C" w:rsidRDefault="00214B0C"/>
    <w:p w:rsidR="00214B0C" w:rsidRDefault="00214B0C"/>
    <w:p w:rsidR="00214B0C" w:rsidRDefault="00214B0C"/>
    <w:p w:rsidR="00214B0C" w:rsidRDefault="00214B0C"/>
    <w:p w:rsidR="00424575" w:rsidRDefault="00424575"/>
    <w:tbl>
      <w:tblPr>
        <w:tblW w:w="9653" w:type="dxa"/>
        <w:tblLayout w:type="fixed"/>
        <w:tblLook w:val="04A0" w:firstRow="1" w:lastRow="0" w:firstColumn="1" w:lastColumn="0" w:noHBand="0" w:noVBand="1"/>
      </w:tblPr>
      <w:tblGrid>
        <w:gridCol w:w="654"/>
        <w:gridCol w:w="4024"/>
        <w:gridCol w:w="720"/>
        <w:gridCol w:w="1265"/>
        <w:gridCol w:w="600"/>
        <w:gridCol w:w="1210"/>
        <w:gridCol w:w="1180"/>
      </w:tblGrid>
      <w:tr w:rsidR="00424575" w:rsidRPr="00424575" w:rsidTr="00424575">
        <w:trPr>
          <w:trHeight w:val="330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5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9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24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424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  </w:t>
            </w:r>
            <w:proofErr w:type="gramEnd"/>
            <w:r w:rsidRPr="00424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424575" w:rsidRPr="00424575" w:rsidTr="00424575">
        <w:trPr>
          <w:trHeight w:val="255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5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Постановлением администрации</w:t>
            </w:r>
          </w:p>
        </w:tc>
      </w:tr>
      <w:tr w:rsidR="00424575" w:rsidRPr="00424575" w:rsidTr="00424575">
        <w:trPr>
          <w:trHeight w:val="255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5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Петровское сельское поселение</w:t>
            </w:r>
          </w:p>
        </w:tc>
      </w:tr>
      <w:tr w:rsidR="00424575" w:rsidRPr="00424575" w:rsidTr="00424575">
        <w:trPr>
          <w:trHeight w:val="255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5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 </w:t>
            </w:r>
            <w:proofErr w:type="spellStart"/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Приозерский</w:t>
            </w:r>
            <w:proofErr w:type="spellEnd"/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</w:tr>
      <w:tr w:rsidR="00424575" w:rsidRPr="00424575" w:rsidTr="00424575">
        <w:trPr>
          <w:trHeight w:val="255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5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Ленинградской области</w:t>
            </w:r>
          </w:p>
        </w:tc>
      </w:tr>
      <w:tr w:rsidR="00424575" w:rsidRPr="00424575" w:rsidTr="00424575">
        <w:trPr>
          <w:trHeight w:val="225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5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4575" w:rsidRPr="00424575" w:rsidRDefault="00C3304B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Pr="00D20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</w:t>
            </w:r>
            <w:r w:rsidRPr="00D20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ля 2017 </w:t>
            </w:r>
            <w:proofErr w:type="gramStart"/>
            <w:r w:rsidRPr="00D20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  №</w:t>
            </w:r>
            <w:proofErr w:type="gramEnd"/>
            <w:r w:rsidRPr="00D20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</w:tr>
      <w:tr w:rsidR="00424575" w:rsidRPr="00424575" w:rsidTr="00424575">
        <w:trPr>
          <w:trHeight w:val="420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5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5</w:t>
            </w:r>
          </w:p>
        </w:tc>
      </w:tr>
      <w:tr w:rsidR="00424575" w:rsidRPr="00424575" w:rsidTr="00424575">
        <w:trPr>
          <w:trHeight w:val="345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5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4575" w:rsidRPr="00424575" w:rsidTr="00424575">
        <w:trPr>
          <w:trHeight w:val="1710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5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214B0C" w:rsidRPr="00424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Ведомственная </w:t>
            </w:r>
            <w:r w:rsidRPr="00424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структура расходов бюджета                                                                                                         муниципального образования Петровское сельское поселение                                                                                         муниципального образования </w:t>
            </w:r>
            <w:proofErr w:type="spellStart"/>
            <w:r w:rsidRPr="00424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424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муниципальный район                                                                                                            Ленинградской области</w:t>
            </w:r>
          </w:p>
        </w:tc>
      </w:tr>
      <w:tr w:rsidR="00424575" w:rsidRPr="00424575" w:rsidTr="00424575">
        <w:trPr>
          <w:trHeight w:val="375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5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за I полугодие 2017 года</w:t>
            </w:r>
          </w:p>
        </w:tc>
      </w:tr>
      <w:tr w:rsidR="00424575" w:rsidRPr="00424575" w:rsidTr="00424575">
        <w:trPr>
          <w:trHeight w:val="645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руб.</w:t>
            </w:r>
          </w:p>
        </w:tc>
      </w:tr>
      <w:tr w:rsidR="00424575" w:rsidRPr="00424575" w:rsidTr="00424575">
        <w:trPr>
          <w:trHeight w:val="111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Глава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Утвержденные бюджетные назначения на 2017г.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Исполнено на 01.07.2017г.</w:t>
            </w:r>
          </w:p>
        </w:tc>
      </w:tr>
      <w:tr w:rsidR="00424575" w:rsidRPr="00424575" w:rsidTr="00424575">
        <w:trPr>
          <w:trHeight w:val="51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МО Петровское сельское поселение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59 138,8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11 623,6</w:t>
            </w:r>
          </w:p>
        </w:tc>
      </w:tr>
      <w:tr w:rsidR="00424575" w:rsidRPr="00424575" w:rsidTr="00424575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5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7 646,7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3 150,3</w:t>
            </w:r>
          </w:p>
        </w:tc>
      </w:tr>
      <w:tr w:rsidR="00424575" w:rsidRPr="00424575" w:rsidTr="00424575">
        <w:trPr>
          <w:trHeight w:val="84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5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6 308,5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2503,3</w:t>
            </w:r>
          </w:p>
        </w:tc>
      </w:tr>
      <w:tr w:rsidR="00424575" w:rsidRPr="00424575" w:rsidTr="00424575">
        <w:trPr>
          <w:trHeight w:val="4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5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поддержке развития муниципальной службы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2000142190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4575" w:rsidRPr="00424575" w:rsidTr="00424575">
        <w:trPr>
          <w:trHeight w:val="6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5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2000142190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4575" w:rsidRPr="00424575" w:rsidTr="00424575">
        <w:trPr>
          <w:trHeight w:val="4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5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5 016,2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2 067,9</w:t>
            </w:r>
          </w:p>
        </w:tc>
      </w:tr>
      <w:tr w:rsidR="00424575" w:rsidRPr="00424575" w:rsidTr="00424575">
        <w:trPr>
          <w:trHeight w:val="4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5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1379,8</w:t>
            </w:r>
          </w:p>
        </w:tc>
      </w:tr>
      <w:tr w:rsidR="00424575" w:rsidRPr="00424575" w:rsidTr="00424575">
        <w:trPr>
          <w:trHeight w:val="6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5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</w:tr>
      <w:tr w:rsidR="00424575" w:rsidRPr="00424575" w:rsidTr="00424575">
        <w:trPr>
          <w:trHeight w:val="9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5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389,7</w:t>
            </w:r>
          </w:p>
        </w:tc>
      </w:tr>
      <w:tr w:rsidR="00424575" w:rsidRPr="00424575" w:rsidTr="00424575">
        <w:trPr>
          <w:trHeight w:val="6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5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292,9</w:t>
            </w:r>
          </w:p>
        </w:tc>
      </w:tr>
      <w:tr w:rsidR="00424575" w:rsidRPr="00424575" w:rsidTr="00424575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5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</w:tr>
      <w:tr w:rsidR="00424575" w:rsidRPr="00424575" w:rsidTr="00424575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5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424575" w:rsidRPr="00424575" w:rsidTr="00424575">
        <w:trPr>
          <w:trHeight w:val="6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5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424575" w:rsidRPr="00424575" w:rsidTr="00424575">
        <w:trPr>
          <w:trHeight w:val="4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5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22,9</w:t>
            </w:r>
          </w:p>
        </w:tc>
      </w:tr>
      <w:tr w:rsidR="00424575" w:rsidRPr="00424575" w:rsidTr="00424575">
        <w:trPr>
          <w:trHeight w:val="9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5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</w:t>
            </w:r>
          </w:p>
        </w:tc>
      </w:tr>
      <w:tr w:rsidR="00424575" w:rsidRPr="00424575" w:rsidTr="00424575">
        <w:trPr>
          <w:trHeight w:val="4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5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Главы администрации 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403,4</w:t>
            </w:r>
          </w:p>
        </w:tc>
      </w:tr>
      <w:tr w:rsidR="00424575" w:rsidRPr="00424575" w:rsidTr="00424575">
        <w:trPr>
          <w:trHeight w:val="4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5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313,1</w:t>
            </w:r>
          </w:p>
        </w:tc>
      </w:tr>
      <w:tr w:rsidR="00424575" w:rsidRPr="00424575" w:rsidTr="00424575">
        <w:trPr>
          <w:trHeight w:val="9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5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90,3</w:t>
            </w:r>
          </w:p>
        </w:tc>
      </w:tr>
      <w:tr w:rsidR="00424575" w:rsidRPr="00424575" w:rsidTr="00424575">
        <w:trPr>
          <w:trHeight w:val="11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5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424575" w:rsidRPr="00424575" w:rsidTr="00424575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5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424575" w:rsidRPr="00424575" w:rsidTr="00424575">
        <w:trPr>
          <w:trHeight w:val="6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5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424575" w:rsidRPr="00424575" w:rsidTr="00424575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5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424575" w:rsidRPr="00424575" w:rsidTr="00424575">
        <w:trPr>
          <w:trHeight w:val="63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5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381,3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199,9</w:t>
            </w:r>
          </w:p>
        </w:tc>
      </w:tr>
      <w:tr w:rsidR="00424575" w:rsidRPr="00424575" w:rsidTr="00424575">
        <w:trPr>
          <w:trHeight w:val="6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5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</w:tr>
      <w:tr w:rsidR="00424575" w:rsidRPr="00424575" w:rsidTr="00424575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5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</w:tr>
      <w:tr w:rsidR="00424575" w:rsidRPr="00424575" w:rsidTr="00424575">
        <w:trPr>
          <w:trHeight w:val="6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5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167,3</w:t>
            </w:r>
          </w:p>
        </w:tc>
      </w:tr>
      <w:tr w:rsidR="00424575" w:rsidRPr="00424575" w:rsidTr="00424575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5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167,3</w:t>
            </w:r>
          </w:p>
        </w:tc>
      </w:tr>
      <w:tr w:rsidR="00424575" w:rsidRPr="00424575" w:rsidTr="00424575">
        <w:trPr>
          <w:trHeight w:val="4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5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полномочий поселений по внутреннему муниципальному финансовому контролю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14,1</w:t>
            </w:r>
          </w:p>
        </w:tc>
      </w:tr>
      <w:tr w:rsidR="00424575" w:rsidRPr="00424575" w:rsidTr="00424575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5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14,1</w:t>
            </w:r>
          </w:p>
        </w:tc>
      </w:tr>
      <w:tr w:rsidR="00424575" w:rsidRPr="00424575" w:rsidTr="00424575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5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24575" w:rsidRPr="00424575" w:rsidTr="00424575">
        <w:trPr>
          <w:trHeight w:val="4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5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4575" w:rsidRPr="00424575" w:rsidTr="00424575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5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4575" w:rsidRPr="00424575" w:rsidTr="00424575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5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936,9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447,1</w:t>
            </w:r>
          </w:p>
        </w:tc>
      </w:tr>
      <w:tr w:rsidR="00424575" w:rsidRPr="00424575" w:rsidTr="00424575">
        <w:trPr>
          <w:trHeight w:val="6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5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2920171340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230,4</w:t>
            </w:r>
          </w:p>
        </w:tc>
      </w:tr>
      <w:tr w:rsidR="00424575" w:rsidRPr="00424575" w:rsidTr="00424575">
        <w:trPr>
          <w:trHeight w:val="4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5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2920171340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179,6</w:t>
            </w:r>
          </w:p>
        </w:tc>
      </w:tr>
      <w:tr w:rsidR="00424575" w:rsidRPr="00424575" w:rsidTr="00424575">
        <w:trPr>
          <w:trHeight w:val="9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5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2920171340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50,8</w:t>
            </w:r>
          </w:p>
        </w:tc>
      </w:tr>
      <w:tr w:rsidR="00424575" w:rsidRPr="00424575" w:rsidTr="00424575">
        <w:trPr>
          <w:trHeight w:val="6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5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4575" w:rsidRPr="00424575" w:rsidTr="00424575">
        <w:trPr>
          <w:trHeight w:val="6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5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4575" w:rsidRPr="00424575" w:rsidTr="00424575">
        <w:trPr>
          <w:trHeight w:val="9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5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приватизации и проведение предпродажной подготовки объектов приватизации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4575" w:rsidRPr="00424575" w:rsidTr="00424575">
        <w:trPr>
          <w:trHeight w:val="6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5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4575" w:rsidRPr="00424575" w:rsidTr="00424575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5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обязательства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102,8</w:t>
            </w:r>
          </w:p>
        </w:tc>
      </w:tr>
      <w:tr w:rsidR="00424575" w:rsidRPr="00424575" w:rsidTr="00424575">
        <w:trPr>
          <w:trHeight w:val="6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5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</w:t>
            </w:r>
          </w:p>
        </w:tc>
      </w:tr>
      <w:tr w:rsidR="00424575" w:rsidRPr="00424575" w:rsidTr="00424575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5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</w:tr>
      <w:tr w:rsidR="00424575" w:rsidRPr="00424575" w:rsidTr="00424575">
        <w:trPr>
          <w:trHeight w:val="4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5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48,8</w:t>
            </w:r>
          </w:p>
        </w:tc>
      </w:tr>
      <w:tr w:rsidR="00424575" w:rsidRPr="00424575" w:rsidTr="00424575">
        <w:trPr>
          <w:trHeight w:val="6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5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38,8</w:t>
            </w:r>
          </w:p>
        </w:tc>
      </w:tr>
      <w:tr w:rsidR="00424575" w:rsidRPr="00424575" w:rsidTr="00424575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5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424575" w:rsidRPr="00424575" w:rsidTr="00424575">
        <w:trPr>
          <w:trHeight w:val="4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5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2940142450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65,1</w:t>
            </w:r>
          </w:p>
        </w:tc>
      </w:tr>
      <w:tr w:rsidR="00424575" w:rsidRPr="00424575" w:rsidTr="00424575">
        <w:trPr>
          <w:trHeight w:val="6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5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2940142450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65,1</w:t>
            </w:r>
          </w:p>
        </w:tc>
      </w:tr>
      <w:tr w:rsidR="00424575" w:rsidRPr="00424575" w:rsidTr="00424575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5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125,4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39,5</w:t>
            </w:r>
          </w:p>
        </w:tc>
      </w:tr>
      <w:tr w:rsidR="00424575" w:rsidRPr="00424575" w:rsidTr="00424575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5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125,4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39,5</w:t>
            </w:r>
          </w:p>
        </w:tc>
      </w:tr>
      <w:tr w:rsidR="00424575" w:rsidRPr="00424575" w:rsidTr="00424575">
        <w:trPr>
          <w:trHeight w:val="4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5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39,5</w:t>
            </w:r>
          </w:p>
        </w:tc>
      </w:tr>
      <w:tr w:rsidR="00424575" w:rsidRPr="00424575" w:rsidTr="00424575">
        <w:trPr>
          <w:trHeight w:val="4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5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30,3</w:t>
            </w:r>
          </w:p>
        </w:tc>
      </w:tr>
      <w:tr w:rsidR="00424575" w:rsidRPr="00424575" w:rsidTr="00424575">
        <w:trPr>
          <w:trHeight w:val="9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5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</w:tr>
      <w:tr w:rsidR="00424575" w:rsidRPr="00424575" w:rsidTr="00424575">
        <w:trPr>
          <w:trHeight w:val="42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5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24575" w:rsidRPr="00424575" w:rsidTr="00424575">
        <w:trPr>
          <w:trHeight w:val="63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5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24575" w:rsidRPr="00424575" w:rsidTr="00424575">
        <w:trPr>
          <w:trHeight w:val="6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5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2930142250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4575" w:rsidRPr="00424575" w:rsidTr="00424575">
        <w:trPr>
          <w:trHeight w:val="6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5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2930142250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4575" w:rsidRPr="00424575" w:rsidTr="00424575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5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24575" w:rsidRPr="00424575" w:rsidTr="00424575">
        <w:trPr>
          <w:trHeight w:val="4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5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4575" w:rsidRPr="00424575" w:rsidTr="00424575">
        <w:trPr>
          <w:trHeight w:val="6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5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4575" w:rsidRPr="00424575" w:rsidTr="00424575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5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24 164,0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1 054,9</w:t>
            </w:r>
          </w:p>
        </w:tc>
      </w:tr>
      <w:tr w:rsidR="00424575" w:rsidRPr="00424575" w:rsidTr="00424575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5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5 097,6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1 033,6</w:t>
            </w:r>
          </w:p>
        </w:tc>
      </w:tr>
      <w:tr w:rsidR="00424575" w:rsidRPr="00424575" w:rsidTr="00424575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5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содержанию автомобильных дорог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2710142260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147,7</w:t>
            </w:r>
          </w:p>
        </w:tc>
      </w:tr>
      <w:tr w:rsidR="00424575" w:rsidRPr="00424575" w:rsidTr="00424575">
        <w:trPr>
          <w:trHeight w:val="6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5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2710142260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147,7</w:t>
            </w:r>
          </w:p>
        </w:tc>
      </w:tr>
      <w:tr w:rsidR="00424575" w:rsidRPr="00424575" w:rsidTr="00424575">
        <w:trPr>
          <w:trHeight w:val="4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5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2710242270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424575" w:rsidRPr="00424575" w:rsidTr="00424575">
        <w:trPr>
          <w:trHeight w:val="6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5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2710242270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424575" w:rsidRPr="00424575" w:rsidTr="00424575">
        <w:trPr>
          <w:trHeight w:val="4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5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капитальному ремонту и ремонту дворовых территорий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2710242290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1 598,2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875,9</w:t>
            </w:r>
          </w:p>
        </w:tc>
      </w:tr>
      <w:tr w:rsidR="00424575" w:rsidRPr="00424575" w:rsidTr="00424575">
        <w:trPr>
          <w:trHeight w:val="6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5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2710242290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1 598,2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875,9</w:t>
            </w:r>
          </w:p>
        </w:tc>
      </w:tr>
      <w:tr w:rsidR="00424575" w:rsidRPr="00424575" w:rsidTr="00424575">
        <w:trPr>
          <w:trHeight w:val="4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5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2710270140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4575" w:rsidRPr="00424575" w:rsidTr="00424575">
        <w:trPr>
          <w:trHeight w:val="6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5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2710270140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4575" w:rsidRPr="00424575" w:rsidTr="00424575">
        <w:trPr>
          <w:trHeight w:val="6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5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 Местный бюджет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27102S0140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4575" w:rsidRPr="00424575" w:rsidTr="00424575">
        <w:trPr>
          <w:trHeight w:val="6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5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27102S0140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4575" w:rsidRPr="00424575" w:rsidTr="00424575">
        <w:trPr>
          <w:trHeight w:val="11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5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3010170880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4575" w:rsidRPr="00424575" w:rsidTr="00424575">
        <w:trPr>
          <w:trHeight w:val="6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5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3010170880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4575" w:rsidRPr="00424575" w:rsidTr="00424575">
        <w:trPr>
          <w:trHeight w:val="11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5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3010174390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4575" w:rsidRPr="00424575" w:rsidTr="00424575">
        <w:trPr>
          <w:trHeight w:val="6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5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3010174390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4575" w:rsidRPr="00424575" w:rsidTr="00424575">
        <w:trPr>
          <w:trHeight w:val="11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5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</w:t>
            </w: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форм местного самоуправления" Местный бюджет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0409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30101S0880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4575" w:rsidRPr="00424575" w:rsidTr="00424575">
        <w:trPr>
          <w:trHeight w:val="6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5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30101S0880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4575" w:rsidRPr="00424575" w:rsidTr="00424575">
        <w:trPr>
          <w:trHeight w:val="13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5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 Местный бюджет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30101S4390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4575" w:rsidRPr="00424575" w:rsidTr="00424575">
        <w:trPr>
          <w:trHeight w:val="6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5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30101S4390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4575" w:rsidRPr="00424575" w:rsidTr="00424575">
        <w:trPr>
          <w:trHeight w:val="42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5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19 066,4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21,3</w:t>
            </w:r>
          </w:p>
        </w:tc>
      </w:tr>
      <w:tr w:rsidR="00424575" w:rsidRPr="00424575" w:rsidTr="00424575">
        <w:trPr>
          <w:trHeight w:val="11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5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2420142430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21,3</w:t>
            </w:r>
          </w:p>
        </w:tc>
      </w:tr>
      <w:tr w:rsidR="00424575" w:rsidRPr="00424575" w:rsidTr="00424575">
        <w:trPr>
          <w:trHeight w:val="6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5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2420142430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21,3</w:t>
            </w:r>
          </w:p>
        </w:tc>
      </w:tr>
      <w:tr w:rsidR="00424575" w:rsidRPr="00424575" w:rsidTr="00424575">
        <w:trPr>
          <w:trHeight w:val="9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5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2420170780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17 472,0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4575" w:rsidRPr="00424575" w:rsidTr="00424575">
        <w:trPr>
          <w:trHeight w:val="6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5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2420170780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17 472,0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4575" w:rsidRPr="00424575" w:rsidTr="00424575">
        <w:trPr>
          <w:trHeight w:val="11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5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 Местный бюджет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24201S0780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948,4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4575" w:rsidRPr="00424575" w:rsidTr="00424575">
        <w:trPr>
          <w:trHeight w:val="6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5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24201S0780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948,4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4575" w:rsidRPr="00424575" w:rsidTr="00424575">
        <w:trPr>
          <w:trHeight w:val="4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5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2930142340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4575" w:rsidRPr="00424575" w:rsidTr="00424575">
        <w:trPr>
          <w:trHeight w:val="6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5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2930142340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4575" w:rsidRPr="00424575" w:rsidTr="00424575">
        <w:trPr>
          <w:trHeight w:val="4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5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2930142350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4575" w:rsidRPr="00424575" w:rsidTr="00424575">
        <w:trPr>
          <w:trHeight w:val="6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5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2930142350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4575" w:rsidRPr="00424575" w:rsidTr="00424575">
        <w:trPr>
          <w:trHeight w:val="4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5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3030142360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4575" w:rsidRPr="00424575" w:rsidTr="00424575">
        <w:trPr>
          <w:trHeight w:val="6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5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3030142360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4575" w:rsidRPr="00424575" w:rsidTr="00424575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5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10 856,8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2893,7</w:t>
            </w:r>
          </w:p>
        </w:tc>
      </w:tr>
      <w:tr w:rsidR="00424575" w:rsidRPr="00424575" w:rsidTr="00424575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5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178,7</w:t>
            </w:r>
          </w:p>
        </w:tc>
      </w:tr>
      <w:tr w:rsidR="00424575" w:rsidRPr="00424575" w:rsidTr="00424575">
        <w:trPr>
          <w:trHeight w:val="4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5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113,5</w:t>
            </w:r>
          </w:p>
        </w:tc>
      </w:tr>
      <w:tr w:rsidR="00424575" w:rsidRPr="00424575" w:rsidTr="00424575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5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113,5</w:t>
            </w:r>
          </w:p>
        </w:tc>
      </w:tr>
      <w:tr w:rsidR="00424575" w:rsidRPr="00424575" w:rsidTr="00424575">
        <w:trPr>
          <w:trHeight w:val="4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5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2940142450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65,2</w:t>
            </w:r>
          </w:p>
        </w:tc>
      </w:tr>
      <w:tr w:rsidR="00424575" w:rsidRPr="00424575" w:rsidTr="00424575">
        <w:trPr>
          <w:trHeight w:val="6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5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2940142450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65,2</w:t>
            </w:r>
          </w:p>
        </w:tc>
      </w:tr>
      <w:tr w:rsidR="00424575" w:rsidRPr="00424575" w:rsidTr="00424575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5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3 849,1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1 049,6</w:t>
            </w:r>
          </w:p>
        </w:tc>
      </w:tr>
      <w:tr w:rsidR="00424575" w:rsidRPr="00424575" w:rsidTr="00424575">
        <w:trPr>
          <w:trHeight w:val="6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5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2510142460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4575" w:rsidRPr="00424575" w:rsidTr="00424575">
        <w:trPr>
          <w:trHeight w:val="6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5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2510142460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4575" w:rsidRPr="00424575" w:rsidTr="00424575">
        <w:trPr>
          <w:trHeight w:val="6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5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2510142460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4575" w:rsidRPr="00424575" w:rsidTr="00424575">
        <w:trPr>
          <w:trHeight w:val="6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5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повышению надежности и энергетической эффективности в системах водоснабжения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2510142470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1 701,5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189,7</w:t>
            </w:r>
          </w:p>
        </w:tc>
      </w:tr>
      <w:tr w:rsidR="00424575" w:rsidRPr="00424575" w:rsidTr="00424575">
        <w:trPr>
          <w:trHeight w:val="6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5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2510142470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189,7</w:t>
            </w:r>
          </w:p>
        </w:tc>
      </w:tr>
      <w:tr w:rsidR="00424575" w:rsidRPr="00424575" w:rsidTr="00424575">
        <w:trPr>
          <w:trHeight w:val="6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5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2510142470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1 239,2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4575" w:rsidRPr="00424575" w:rsidTr="00424575">
        <w:trPr>
          <w:trHeight w:val="4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5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за счет резервных фондов правительства Ленинградской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2510172120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519,9</w:t>
            </w:r>
          </w:p>
        </w:tc>
      </w:tr>
      <w:tr w:rsidR="00424575" w:rsidRPr="00424575" w:rsidTr="00424575">
        <w:trPr>
          <w:trHeight w:val="6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5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2510172120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519,9</w:t>
            </w:r>
          </w:p>
        </w:tc>
      </w:tr>
      <w:tr w:rsidR="00424575" w:rsidRPr="00424575" w:rsidTr="00424575">
        <w:trPr>
          <w:trHeight w:val="9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5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обеспечению устойчивого функционирования объектов теплоснабжения на территории Ленинградской области. Местный бюджет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25101S0160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4575" w:rsidRPr="00424575" w:rsidTr="00424575">
        <w:trPr>
          <w:trHeight w:val="6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5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25101S0160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4575" w:rsidRPr="00424575" w:rsidTr="00424575">
        <w:trPr>
          <w:trHeight w:val="6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5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 резервных фондов правительства Ленинградской области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2510172120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57,7</w:t>
            </w:r>
          </w:p>
        </w:tc>
      </w:tr>
      <w:tr w:rsidR="00424575" w:rsidRPr="00424575" w:rsidTr="00424575">
        <w:trPr>
          <w:trHeight w:val="6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5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2510172120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57,7</w:t>
            </w:r>
          </w:p>
        </w:tc>
      </w:tr>
      <w:tr w:rsidR="00424575" w:rsidRPr="00424575" w:rsidTr="00424575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5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газификации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2520142480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4575" w:rsidRPr="00424575" w:rsidTr="00424575">
        <w:trPr>
          <w:trHeight w:val="6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5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2520142480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4575" w:rsidRPr="00424575" w:rsidTr="00424575">
        <w:trPr>
          <w:trHeight w:val="9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5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юридическим лицам, оказывающим жилищно-коммунальные услуги, на компенсацию части затрат при оказании услуг </w:t>
            </w:r>
            <w:proofErr w:type="gramStart"/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тарифам</w:t>
            </w:r>
            <w:proofErr w:type="gramEnd"/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обеспечивающим возмещение издержек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2540146010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282,3</w:t>
            </w:r>
          </w:p>
        </w:tc>
      </w:tr>
      <w:tr w:rsidR="00424575" w:rsidRPr="00424575" w:rsidTr="00424575">
        <w:trPr>
          <w:trHeight w:val="9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5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2540146010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282,3</w:t>
            </w:r>
          </w:p>
        </w:tc>
      </w:tr>
      <w:tr w:rsidR="00424575" w:rsidRPr="00424575" w:rsidTr="00424575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5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6607,7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1665,4</w:t>
            </w:r>
          </w:p>
        </w:tc>
      </w:tr>
      <w:tr w:rsidR="00424575" w:rsidRPr="00424575" w:rsidTr="00424575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5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424575" w:rsidRPr="00424575" w:rsidTr="00424575">
        <w:trPr>
          <w:trHeight w:val="6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5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424575" w:rsidRPr="00424575" w:rsidTr="00424575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5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и озеленение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3 070,5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1019,2</w:t>
            </w:r>
          </w:p>
        </w:tc>
      </w:tr>
      <w:tr w:rsidR="00424575" w:rsidRPr="00424575" w:rsidTr="00424575">
        <w:trPr>
          <w:trHeight w:val="6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5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3 070,5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1019,2</w:t>
            </w:r>
          </w:p>
        </w:tc>
      </w:tr>
      <w:tr w:rsidR="00424575" w:rsidRPr="00424575" w:rsidTr="00424575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5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33,9</w:t>
            </w:r>
          </w:p>
        </w:tc>
      </w:tr>
      <w:tr w:rsidR="00424575" w:rsidRPr="00424575" w:rsidTr="00424575">
        <w:trPr>
          <w:trHeight w:val="6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5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33,9</w:t>
            </w:r>
          </w:p>
        </w:tc>
      </w:tr>
      <w:tr w:rsidR="00424575" w:rsidRPr="00424575" w:rsidTr="00424575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5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4575" w:rsidRPr="00424575" w:rsidTr="00424575">
        <w:trPr>
          <w:trHeight w:val="6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5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4575" w:rsidRPr="00424575" w:rsidTr="00424575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5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2600242540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34,3</w:t>
            </w:r>
          </w:p>
        </w:tc>
      </w:tr>
      <w:tr w:rsidR="00424575" w:rsidRPr="00424575" w:rsidTr="00424575">
        <w:trPr>
          <w:trHeight w:val="6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5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2600242540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34,3</w:t>
            </w:r>
          </w:p>
        </w:tc>
      </w:tr>
      <w:tr w:rsidR="00424575" w:rsidRPr="00424575" w:rsidTr="00424575">
        <w:trPr>
          <w:trHeight w:val="9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5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2930172020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4575" w:rsidRPr="00424575" w:rsidTr="00424575">
        <w:trPr>
          <w:trHeight w:val="6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5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2930172020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4575" w:rsidRPr="00424575" w:rsidTr="00424575">
        <w:trPr>
          <w:trHeight w:val="11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5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3010174390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4575" w:rsidRPr="00424575" w:rsidTr="00424575">
        <w:trPr>
          <w:trHeight w:val="6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5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3010174390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4575" w:rsidRPr="00424575" w:rsidTr="00424575">
        <w:trPr>
          <w:trHeight w:val="13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5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 Местный бюджет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30101S4390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4575" w:rsidRPr="00424575" w:rsidTr="00424575">
        <w:trPr>
          <w:trHeight w:val="6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5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30101S4390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4575" w:rsidRPr="00424575" w:rsidTr="00424575">
        <w:trPr>
          <w:trHeight w:val="4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5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борьбе с борщевиком Сосновского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3020174310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4575" w:rsidRPr="00424575" w:rsidTr="00424575">
        <w:trPr>
          <w:trHeight w:val="6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5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3020174310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4575" w:rsidRPr="00424575" w:rsidTr="00424575">
        <w:trPr>
          <w:trHeight w:val="4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5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борьбе с борщевиком Сосновского Местный бюджет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30201S4310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4575" w:rsidRPr="00424575" w:rsidTr="00424575">
        <w:trPr>
          <w:trHeight w:val="6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5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30201S4310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4575" w:rsidRPr="00424575" w:rsidTr="00424575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5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24575" w:rsidRPr="00424575" w:rsidTr="00424575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5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24575" w:rsidRPr="00424575" w:rsidTr="00424575">
        <w:trPr>
          <w:trHeight w:val="4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5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мероприятий для детей и молодежи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2930142770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4575" w:rsidRPr="00424575" w:rsidTr="00424575">
        <w:trPr>
          <w:trHeight w:val="6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5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2930142770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4575" w:rsidRPr="00424575" w:rsidTr="00424575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5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13 635,1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3580,3</w:t>
            </w:r>
          </w:p>
        </w:tc>
      </w:tr>
      <w:tr w:rsidR="00424575" w:rsidRPr="00424575" w:rsidTr="00424575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5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13 635,1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3 580,3</w:t>
            </w:r>
          </w:p>
        </w:tc>
      </w:tr>
      <w:tr w:rsidR="00424575" w:rsidRPr="00424575" w:rsidTr="00424575">
        <w:trPr>
          <w:trHeight w:val="4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5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5 215,2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2 492,7</w:t>
            </w:r>
          </w:p>
        </w:tc>
      </w:tr>
      <w:tr w:rsidR="00424575" w:rsidRPr="00424575" w:rsidTr="00424575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5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казенных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876,7</w:t>
            </w:r>
          </w:p>
        </w:tc>
      </w:tr>
      <w:tr w:rsidR="00424575" w:rsidRPr="00424575" w:rsidTr="00424575">
        <w:trPr>
          <w:trHeight w:val="4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5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</w:tr>
      <w:tr w:rsidR="00424575" w:rsidRPr="00424575" w:rsidTr="00424575">
        <w:trPr>
          <w:trHeight w:val="6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5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301,2</w:t>
            </w:r>
          </w:p>
        </w:tc>
      </w:tr>
      <w:tr w:rsidR="00424575" w:rsidRPr="00424575" w:rsidTr="00424575">
        <w:trPr>
          <w:trHeight w:val="6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5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2 593,8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1311,8</w:t>
            </w:r>
          </w:p>
        </w:tc>
      </w:tr>
      <w:tr w:rsidR="00424575" w:rsidRPr="00424575" w:rsidTr="00424575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5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</w:tr>
      <w:tr w:rsidR="00424575" w:rsidRPr="00424575" w:rsidTr="00424575">
        <w:trPr>
          <w:trHeight w:val="6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5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2210170360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424575" w:rsidRPr="00424575" w:rsidTr="00424575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5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казенных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2210170360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107,5</w:t>
            </w:r>
          </w:p>
        </w:tc>
      </w:tr>
      <w:tr w:rsidR="00424575" w:rsidRPr="00424575" w:rsidTr="00424575">
        <w:trPr>
          <w:trHeight w:val="6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5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2210170360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</w:t>
            </w:r>
          </w:p>
        </w:tc>
      </w:tr>
      <w:tr w:rsidR="00424575" w:rsidRPr="00424575" w:rsidTr="00424575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5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сельских объектов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2210270670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4575" w:rsidRPr="00424575" w:rsidTr="00424575">
        <w:trPr>
          <w:trHeight w:val="6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5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2210270670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4575" w:rsidRPr="00424575" w:rsidTr="00424575">
        <w:trPr>
          <w:trHeight w:val="13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5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организации библиотечного обслуживания населения, 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2210274370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24575" w:rsidRPr="00424575" w:rsidTr="00424575">
        <w:trPr>
          <w:trHeight w:val="6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5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2210274370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24575" w:rsidRPr="00424575" w:rsidTr="00424575">
        <w:trPr>
          <w:trHeight w:val="4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5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сельских объектов. Местный бюджет.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22102S0670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4575" w:rsidRPr="00424575" w:rsidTr="00424575">
        <w:trPr>
          <w:trHeight w:val="6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5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22102S0670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4575" w:rsidRPr="00424575" w:rsidTr="00424575">
        <w:trPr>
          <w:trHeight w:val="13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5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организации библиотечного обслуживания населения, 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22102S4370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424575" w:rsidRPr="00424575" w:rsidTr="00424575">
        <w:trPr>
          <w:trHeight w:val="6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5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22102S4370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424575" w:rsidRPr="00424575" w:rsidTr="00424575">
        <w:trPr>
          <w:trHeight w:val="4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5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творческих коллективов муниципальных казенных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2220122060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1 802,3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690,9</w:t>
            </w:r>
          </w:p>
        </w:tc>
      </w:tr>
      <w:tr w:rsidR="00424575" w:rsidRPr="00424575" w:rsidTr="00424575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5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казенных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2220122060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313,9</w:t>
            </w:r>
          </w:p>
        </w:tc>
      </w:tr>
      <w:tr w:rsidR="00424575" w:rsidRPr="00424575" w:rsidTr="00424575">
        <w:trPr>
          <w:trHeight w:val="6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5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2220122060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77,6</w:t>
            </w:r>
          </w:p>
        </w:tc>
      </w:tr>
      <w:tr w:rsidR="00424575" w:rsidRPr="00424575" w:rsidTr="00424575">
        <w:trPr>
          <w:trHeight w:val="6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5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2220122060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299,4</w:t>
            </w:r>
          </w:p>
        </w:tc>
      </w:tr>
      <w:tr w:rsidR="00424575" w:rsidRPr="00424575" w:rsidTr="00424575">
        <w:trPr>
          <w:trHeight w:val="6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5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2220170360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24,7</w:t>
            </w:r>
          </w:p>
        </w:tc>
      </w:tr>
      <w:tr w:rsidR="00424575" w:rsidRPr="00424575" w:rsidTr="00424575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5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казенных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2220170360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19,0</w:t>
            </w:r>
          </w:p>
        </w:tc>
      </w:tr>
      <w:tr w:rsidR="00424575" w:rsidRPr="00424575" w:rsidTr="00424575">
        <w:trPr>
          <w:trHeight w:val="6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5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2220170360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</w:tr>
      <w:tr w:rsidR="00424575" w:rsidRPr="00424575" w:rsidTr="00424575">
        <w:trPr>
          <w:trHeight w:val="4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5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библиотечной деятельности муниципальных казенных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2230122060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122,0</w:t>
            </w:r>
          </w:p>
        </w:tc>
      </w:tr>
      <w:tr w:rsidR="00424575" w:rsidRPr="00424575" w:rsidTr="00424575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5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казенных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2230122060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93,3</w:t>
            </w:r>
          </w:p>
        </w:tc>
      </w:tr>
      <w:tr w:rsidR="00424575" w:rsidRPr="00424575" w:rsidTr="00424575">
        <w:trPr>
          <w:trHeight w:val="6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5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2230122060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28,7</w:t>
            </w:r>
          </w:p>
        </w:tc>
      </w:tr>
      <w:tr w:rsidR="00424575" w:rsidRPr="00424575" w:rsidTr="00424575">
        <w:trPr>
          <w:trHeight w:val="6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5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2230122060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4575" w:rsidRPr="00424575" w:rsidTr="00424575">
        <w:trPr>
          <w:trHeight w:val="9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5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2930172020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4575" w:rsidRPr="00424575" w:rsidTr="00424575">
        <w:trPr>
          <w:trHeight w:val="6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5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2930172020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4575" w:rsidRPr="00424575" w:rsidTr="00424575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5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22,8</w:t>
            </w:r>
          </w:p>
        </w:tc>
      </w:tr>
      <w:tr w:rsidR="00424575" w:rsidRPr="00424575" w:rsidTr="00424575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5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22,8</w:t>
            </w:r>
          </w:p>
        </w:tc>
      </w:tr>
      <w:tr w:rsidR="00424575" w:rsidRPr="00424575" w:rsidTr="00424575">
        <w:trPr>
          <w:trHeight w:val="4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5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2930143010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22,8</w:t>
            </w:r>
          </w:p>
        </w:tc>
      </w:tr>
      <w:tr w:rsidR="00424575" w:rsidRPr="00424575" w:rsidTr="00424575">
        <w:trPr>
          <w:trHeight w:val="6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5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2930143010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22,8</w:t>
            </w:r>
          </w:p>
        </w:tc>
      </w:tr>
      <w:tr w:rsidR="00424575" w:rsidRPr="00424575" w:rsidTr="00424575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5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2 462,8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882,1</w:t>
            </w:r>
          </w:p>
        </w:tc>
      </w:tr>
      <w:tr w:rsidR="00424575" w:rsidRPr="00424575" w:rsidTr="00424575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5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2 462,8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882,1</w:t>
            </w:r>
          </w:p>
        </w:tc>
      </w:tr>
      <w:tr w:rsidR="00424575" w:rsidRPr="00424575" w:rsidTr="00424575">
        <w:trPr>
          <w:trHeight w:val="4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5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2100122060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1 962,8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882,1</w:t>
            </w:r>
          </w:p>
        </w:tc>
      </w:tr>
      <w:tr w:rsidR="00424575" w:rsidRPr="00424575" w:rsidTr="00424575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5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казенных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2100122060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464,1</w:t>
            </w:r>
          </w:p>
        </w:tc>
      </w:tr>
      <w:tr w:rsidR="00424575" w:rsidRPr="00424575" w:rsidTr="00424575">
        <w:trPr>
          <w:trHeight w:val="9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5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2100122060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</w:t>
            </w:r>
          </w:p>
        </w:tc>
      </w:tr>
      <w:tr w:rsidR="00424575" w:rsidRPr="00424575" w:rsidTr="00424575">
        <w:trPr>
          <w:trHeight w:val="6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5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Взносы по обязательному социальному страхованию на выплаты по оплате труда </w:t>
            </w: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работников и иные выплаты работникам казенных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2100122060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122,7</w:t>
            </w:r>
          </w:p>
        </w:tc>
      </w:tr>
      <w:tr w:rsidR="00424575" w:rsidRPr="00424575" w:rsidTr="00424575">
        <w:trPr>
          <w:trHeight w:val="6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5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2100122060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684,3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283,1</w:t>
            </w:r>
          </w:p>
        </w:tc>
      </w:tr>
      <w:tr w:rsidR="00424575" w:rsidRPr="00424575" w:rsidTr="00424575">
        <w:trPr>
          <w:trHeight w:val="9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5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2930172020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4575" w:rsidRPr="00424575" w:rsidTr="00424575">
        <w:trPr>
          <w:trHeight w:val="6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5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2930172020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</w:tbl>
    <w:p w:rsidR="00424575" w:rsidRDefault="00424575"/>
    <w:p w:rsidR="00424575" w:rsidRDefault="00424575"/>
    <w:p w:rsidR="00424575" w:rsidRDefault="00424575"/>
    <w:p w:rsidR="00424575" w:rsidRDefault="00424575"/>
    <w:p w:rsidR="00424575" w:rsidRDefault="00424575"/>
    <w:p w:rsidR="00424575" w:rsidRDefault="00424575"/>
    <w:p w:rsidR="00424575" w:rsidRDefault="00424575"/>
    <w:p w:rsidR="00424575" w:rsidRDefault="00424575"/>
    <w:p w:rsidR="00424575" w:rsidRDefault="00424575"/>
    <w:p w:rsidR="00424575" w:rsidRDefault="00424575"/>
    <w:p w:rsidR="00424575" w:rsidRDefault="00424575"/>
    <w:p w:rsidR="00424575" w:rsidRDefault="00424575"/>
    <w:p w:rsidR="00424575" w:rsidRDefault="00424575"/>
    <w:p w:rsidR="00424575" w:rsidRDefault="00424575"/>
    <w:p w:rsidR="00424575" w:rsidRDefault="00424575"/>
    <w:p w:rsidR="00424575" w:rsidRDefault="00424575"/>
    <w:p w:rsidR="00424575" w:rsidRDefault="00424575"/>
    <w:p w:rsidR="00424575" w:rsidRDefault="00424575"/>
    <w:p w:rsidR="00424575" w:rsidRDefault="00424575"/>
    <w:p w:rsidR="00424575" w:rsidRDefault="00424575"/>
    <w:p w:rsidR="00424575" w:rsidRDefault="00424575"/>
    <w:p w:rsidR="00424575" w:rsidRDefault="00424575"/>
    <w:p w:rsidR="00424575" w:rsidRDefault="00424575"/>
    <w:p w:rsidR="00424575" w:rsidRDefault="00424575"/>
    <w:p w:rsidR="00424575" w:rsidRDefault="00424575"/>
    <w:tbl>
      <w:tblPr>
        <w:tblW w:w="9380" w:type="dxa"/>
        <w:tblLook w:val="04A0" w:firstRow="1" w:lastRow="0" w:firstColumn="1" w:lastColumn="0" w:noHBand="0" w:noVBand="1"/>
      </w:tblPr>
      <w:tblGrid>
        <w:gridCol w:w="2500"/>
        <w:gridCol w:w="960"/>
        <w:gridCol w:w="960"/>
        <w:gridCol w:w="1280"/>
        <w:gridCol w:w="1261"/>
        <w:gridCol w:w="1280"/>
        <w:gridCol w:w="1180"/>
      </w:tblGrid>
      <w:tr w:rsidR="00424575" w:rsidRPr="00424575" w:rsidTr="00424575">
        <w:trPr>
          <w:trHeight w:val="33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5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24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Утвержден:   </w:t>
            </w:r>
            <w:proofErr w:type="gramEnd"/>
            <w:r w:rsidRPr="00424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424575" w:rsidRPr="00424575" w:rsidTr="00424575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5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Постановлением администрации</w:t>
            </w:r>
          </w:p>
        </w:tc>
      </w:tr>
      <w:tr w:rsidR="00424575" w:rsidRPr="00424575" w:rsidTr="00424575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5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Петровское сельское поселение</w:t>
            </w:r>
          </w:p>
        </w:tc>
      </w:tr>
      <w:tr w:rsidR="00424575" w:rsidRPr="00424575" w:rsidTr="00424575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5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 </w:t>
            </w:r>
            <w:proofErr w:type="spellStart"/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Приозерский</w:t>
            </w:r>
            <w:proofErr w:type="spellEnd"/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</w:tr>
      <w:tr w:rsidR="00424575" w:rsidRPr="00424575" w:rsidTr="00424575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5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Ленинградской области</w:t>
            </w:r>
          </w:p>
        </w:tc>
      </w:tr>
      <w:tr w:rsidR="00424575" w:rsidRPr="00424575" w:rsidTr="00424575">
        <w:trPr>
          <w:trHeight w:val="22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5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4575" w:rsidRPr="00424575" w:rsidRDefault="00C3304B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Pr="00D20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</w:t>
            </w:r>
            <w:r w:rsidRPr="00D20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ля 2017 </w:t>
            </w:r>
            <w:proofErr w:type="gramStart"/>
            <w:r w:rsidRPr="00D20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  №</w:t>
            </w:r>
            <w:proofErr w:type="gramEnd"/>
            <w:r w:rsidRPr="00D20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</w:tr>
      <w:tr w:rsidR="00424575" w:rsidRPr="00424575" w:rsidTr="00424575">
        <w:trPr>
          <w:trHeight w:val="42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5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6</w:t>
            </w:r>
          </w:p>
        </w:tc>
      </w:tr>
      <w:tr w:rsidR="00424575" w:rsidRPr="00424575" w:rsidTr="00424575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575" w:rsidRPr="00424575" w:rsidRDefault="00424575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4575" w:rsidRPr="00424575" w:rsidTr="00424575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4575" w:rsidRPr="00424575" w:rsidTr="00424575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4575" w:rsidRPr="00424575" w:rsidTr="00424575">
        <w:trPr>
          <w:trHeight w:val="315"/>
        </w:trPr>
        <w:tc>
          <w:tcPr>
            <w:tcW w:w="9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</w:t>
            </w:r>
          </w:p>
        </w:tc>
      </w:tr>
      <w:tr w:rsidR="00424575" w:rsidRPr="00424575" w:rsidTr="00424575">
        <w:trPr>
          <w:trHeight w:val="315"/>
        </w:trPr>
        <w:tc>
          <w:tcPr>
            <w:tcW w:w="9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Численность муниципальных служащих и работников муниципальных</w:t>
            </w:r>
          </w:p>
        </w:tc>
      </w:tr>
      <w:tr w:rsidR="00424575" w:rsidRPr="00424575" w:rsidTr="00424575">
        <w:trPr>
          <w:trHeight w:val="1020"/>
        </w:trPr>
        <w:tc>
          <w:tcPr>
            <w:tcW w:w="9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учреждений муниципального </w:t>
            </w:r>
            <w:proofErr w:type="spellStart"/>
            <w:r w:rsidRPr="004245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образованияПетровское</w:t>
            </w:r>
            <w:proofErr w:type="spellEnd"/>
            <w:r w:rsidRPr="004245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сельское поселение муниципального образования </w:t>
            </w:r>
            <w:proofErr w:type="spellStart"/>
            <w:r w:rsidRPr="004245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4245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муниципальный район Ленинградской области, фактические затраты на их денежное содержание</w:t>
            </w:r>
          </w:p>
        </w:tc>
      </w:tr>
      <w:tr w:rsidR="00424575" w:rsidRPr="00424575" w:rsidTr="00424575">
        <w:trPr>
          <w:trHeight w:val="315"/>
        </w:trPr>
        <w:tc>
          <w:tcPr>
            <w:tcW w:w="9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I полугодие 2017 года</w:t>
            </w:r>
          </w:p>
        </w:tc>
      </w:tr>
      <w:tr w:rsidR="00424575" w:rsidRPr="00424575" w:rsidTr="00424575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4575" w:rsidRPr="00424575" w:rsidTr="00424575">
        <w:trPr>
          <w:trHeight w:val="1530"/>
        </w:trPr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Петровское сельское поселение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штатных единиц (чел.)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оплату труда за I полугодие 2017г.</w:t>
            </w:r>
            <w:r w:rsidRPr="0042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(руб.)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Отчисления на социальные </w:t>
            </w:r>
            <w:proofErr w:type="gramStart"/>
            <w:r w:rsidRPr="0042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нужды </w:t>
            </w:r>
            <w:r w:rsidRPr="0042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за</w:t>
            </w:r>
            <w:proofErr w:type="gramEnd"/>
            <w:r w:rsidRPr="0042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 полугодие 2017г. (руб.)</w:t>
            </w:r>
          </w:p>
        </w:tc>
      </w:tr>
      <w:tr w:rsidR="00424575" w:rsidRPr="00424575" w:rsidTr="00424575">
        <w:trPr>
          <w:trHeight w:val="315"/>
        </w:trPr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</w:tr>
      <w:tr w:rsidR="00424575" w:rsidRPr="00424575" w:rsidTr="00424575">
        <w:trPr>
          <w:trHeight w:val="127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lang w:eastAsia="ru-RU"/>
              </w:rPr>
              <w:t>Муниципальные служащие администрации МО Петровское сельское поселение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lang w:eastAsia="ru-RU"/>
              </w:rPr>
              <w:t>4251907,00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lang w:eastAsia="ru-RU"/>
              </w:rPr>
              <w:t>1872468,80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lang w:eastAsia="ru-RU"/>
              </w:rPr>
              <w:t>1284085,00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lang w:eastAsia="ru-RU"/>
              </w:rPr>
              <w:t>530804,22</w:t>
            </w:r>
          </w:p>
        </w:tc>
      </w:tr>
      <w:tr w:rsidR="00424575" w:rsidRPr="00424575" w:rsidTr="00424575">
        <w:trPr>
          <w:trHeight w:val="127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lang w:eastAsia="ru-RU"/>
              </w:rPr>
              <w:t>Не муниципальные служащие администрации МО Петровское сельское поселение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lang w:eastAsia="ru-RU"/>
              </w:rPr>
              <w:t>149489,42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lang w:eastAsia="ru-RU"/>
              </w:rPr>
              <w:t>22941,78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lang w:eastAsia="ru-RU"/>
              </w:rPr>
              <w:t>62665,00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lang w:eastAsia="ru-RU"/>
              </w:rPr>
              <w:t>6059,38</w:t>
            </w:r>
          </w:p>
        </w:tc>
      </w:tr>
      <w:tr w:rsidR="00424575" w:rsidRPr="00424575" w:rsidTr="00424575">
        <w:trPr>
          <w:trHeight w:val="79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lang w:eastAsia="ru-RU"/>
              </w:rPr>
              <w:t>МУК Петровское клубное объединение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lang w:eastAsia="ru-RU"/>
              </w:rPr>
              <w:t>4833000,00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lang w:eastAsia="ru-RU"/>
              </w:rPr>
              <w:t>1874469,01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lang w:eastAsia="ru-RU"/>
              </w:rPr>
              <w:t>1459754,00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575" w:rsidRPr="00424575" w:rsidRDefault="00424575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575">
              <w:rPr>
                <w:rFonts w:ascii="Times New Roman" w:eastAsia="Times New Roman" w:hAnsi="Times New Roman" w:cs="Times New Roman"/>
                <w:lang w:eastAsia="ru-RU"/>
              </w:rPr>
              <w:t>568358,70</w:t>
            </w:r>
          </w:p>
        </w:tc>
      </w:tr>
    </w:tbl>
    <w:p w:rsidR="00424575" w:rsidRDefault="00424575"/>
    <w:p w:rsidR="00424575" w:rsidRDefault="00424575"/>
    <w:p w:rsidR="00424575" w:rsidRDefault="00424575"/>
    <w:p w:rsidR="00424575" w:rsidRDefault="00424575"/>
    <w:p w:rsidR="00424575" w:rsidRDefault="00424575"/>
    <w:p w:rsidR="00424575" w:rsidRDefault="00424575"/>
    <w:p w:rsidR="00424575" w:rsidRDefault="00424575"/>
    <w:p w:rsidR="00424575" w:rsidRDefault="00424575"/>
    <w:p w:rsidR="00424575" w:rsidRDefault="00424575"/>
    <w:tbl>
      <w:tblPr>
        <w:tblW w:w="9984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9984"/>
      </w:tblGrid>
      <w:tr w:rsidR="006745F9" w:rsidRPr="006745F9" w:rsidTr="006745F9">
        <w:trPr>
          <w:trHeight w:val="330"/>
        </w:trPr>
        <w:tc>
          <w:tcPr>
            <w:tcW w:w="9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45F9" w:rsidRPr="006745F9" w:rsidRDefault="006745F9" w:rsidP="0042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74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Утвержден:   </w:t>
            </w:r>
            <w:proofErr w:type="gramEnd"/>
            <w:r w:rsidRPr="00674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6745F9" w:rsidRPr="006745F9" w:rsidTr="006745F9">
        <w:trPr>
          <w:trHeight w:val="255"/>
        </w:trPr>
        <w:tc>
          <w:tcPr>
            <w:tcW w:w="9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Постановлением администрации</w:t>
            </w:r>
          </w:p>
        </w:tc>
      </w:tr>
      <w:tr w:rsidR="006745F9" w:rsidRPr="006745F9" w:rsidTr="006745F9">
        <w:trPr>
          <w:trHeight w:val="255"/>
        </w:trPr>
        <w:tc>
          <w:tcPr>
            <w:tcW w:w="9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Петровское сельское поселение</w:t>
            </w:r>
          </w:p>
        </w:tc>
      </w:tr>
      <w:tr w:rsidR="006745F9" w:rsidRPr="006745F9" w:rsidTr="006745F9">
        <w:trPr>
          <w:trHeight w:val="255"/>
        </w:trPr>
        <w:tc>
          <w:tcPr>
            <w:tcW w:w="9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 </w:t>
            </w:r>
            <w:proofErr w:type="spellStart"/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Приозерский</w:t>
            </w:r>
            <w:proofErr w:type="spellEnd"/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</w:tr>
      <w:tr w:rsidR="006745F9" w:rsidRPr="006745F9" w:rsidTr="006745F9">
        <w:trPr>
          <w:trHeight w:val="255"/>
        </w:trPr>
        <w:tc>
          <w:tcPr>
            <w:tcW w:w="9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Ленинградской области</w:t>
            </w:r>
          </w:p>
        </w:tc>
      </w:tr>
      <w:tr w:rsidR="006745F9" w:rsidRPr="006745F9" w:rsidTr="006745F9">
        <w:trPr>
          <w:trHeight w:val="255"/>
        </w:trPr>
        <w:tc>
          <w:tcPr>
            <w:tcW w:w="9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45F9" w:rsidRPr="006745F9" w:rsidRDefault="00C3304B" w:rsidP="00674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Pr="00D20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</w:t>
            </w:r>
            <w:r w:rsidRPr="00D20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ля 2017 </w:t>
            </w:r>
            <w:proofErr w:type="gramStart"/>
            <w:r w:rsidRPr="00D20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  №</w:t>
            </w:r>
            <w:proofErr w:type="gramEnd"/>
            <w:r w:rsidRPr="00D20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  <w:bookmarkStart w:id="0" w:name="_GoBack"/>
            <w:bookmarkEnd w:id="0"/>
          </w:p>
        </w:tc>
      </w:tr>
    </w:tbl>
    <w:p w:rsidR="006745F9" w:rsidRDefault="006745F9" w:rsidP="006745F9">
      <w:pPr>
        <w:suppressAutoHyphens/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745F9" w:rsidRPr="006745F9" w:rsidRDefault="006745F9" w:rsidP="006745F9">
      <w:pPr>
        <w:suppressAutoHyphens/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745F9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Приложение 7</w:t>
      </w:r>
    </w:p>
    <w:p w:rsidR="006745F9" w:rsidRPr="006745F9" w:rsidRDefault="006745F9" w:rsidP="006745F9">
      <w:pPr>
        <w:suppressAutoHyphens/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745F9" w:rsidRPr="006745F9" w:rsidRDefault="006745F9" w:rsidP="006745F9">
      <w:pPr>
        <w:suppressAutoHyphens/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745F9" w:rsidRPr="006745F9" w:rsidRDefault="006745F9" w:rsidP="006745F9">
      <w:pPr>
        <w:suppressAutoHyphens/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745F9" w:rsidRPr="006745F9" w:rsidRDefault="006745F9" w:rsidP="006745F9">
      <w:pPr>
        <w:suppressAutoHyphens/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745F9" w:rsidRPr="006745F9" w:rsidRDefault="006745F9" w:rsidP="006745F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745F9" w:rsidRPr="006745F9" w:rsidRDefault="006745F9" w:rsidP="006745F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745F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ОТЧЕТ</w:t>
      </w:r>
    </w:p>
    <w:p w:rsidR="006745F9" w:rsidRPr="006745F9" w:rsidRDefault="006745F9" w:rsidP="006745F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745F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 использованию средств резервного фонда</w:t>
      </w:r>
    </w:p>
    <w:p w:rsidR="006745F9" w:rsidRPr="006745F9" w:rsidRDefault="006745F9" w:rsidP="006745F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745F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администрации МО Петровское сельское поселение</w:t>
      </w:r>
    </w:p>
    <w:p w:rsidR="006745F9" w:rsidRPr="006745F9" w:rsidRDefault="006745F9" w:rsidP="006745F9">
      <w:pPr>
        <w:suppressAutoHyphens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745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I </w:t>
      </w:r>
      <w:r w:rsidR="004245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полугодие</w:t>
      </w:r>
      <w:r w:rsidRPr="006745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2017 года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3119"/>
        <w:gridCol w:w="2819"/>
        <w:gridCol w:w="3418"/>
      </w:tblGrid>
      <w:tr w:rsidR="006745F9" w:rsidRPr="006745F9" w:rsidTr="006745F9">
        <w:trPr>
          <w:trHeight w:val="37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5F9" w:rsidRPr="006745F9" w:rsidRDefault="006745F9" w:rsidP="00674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5F9" w:rsidRPr="006745F9" w:rsidRDefault="006745F9" w:rsidP="00674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</w:tr>
      <w:tr w:rsidR="006745F9" w:rsidRPr="006745F9" w:rsidTr="006745F9">
        <w:trPr>
          <w:trHeight w:val="53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Назначено на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67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45F9" w:rsidRPr="006745F9" w:rsidRDefault="006745F9" w:rsidP="004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 на 01.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424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67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67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6745F9" w:rsidRPr="006745F9" w:rsidTr="006745F9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F9" w:rsidRPr="006745F9" w:rsidRDefault="006745F9" w:rsidP="00674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745F9" w:rsidRPr="006745F9" w:rsidTr="006745F9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F9" w:rsidRPr="006745F9" w:rsidRDefault="006745F9" w:rsidP="00674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</w:tbl>
    <w:p w:rsidR="006745F9" w:rsidRDefault="006745F9"/>
    <w:sectPr w:rsidR="006745F9" w:rsidSect="00214B0C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2FF" w:rsidRDefault="003642FF" w:rsidP="00214B0C">
      <w:pPr>
        <w:spacing w:after="0" w:line="240" w:lineRule="auto"/>
      </w:pPr>
      <w:r>
        <w:separator/>
      </w:r>
    </w:p>
  </w:endnote>
  <w:endnote w:type="continuationSeparator" w:id="0">
    <w:p w:rsidR="003642FF" w:rsidRDefault="003642FF" w:rsidP="00214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7395440"/>
      <w:docPartObj>
        <w:docPartGallery w:val="Page Numbers (Bottom of Page)"/>
        <w:docPartUnique/>
      </w:docPartObj>
    </w:sdtPr>
    <w:sdtContent>
      <w:p w:rsidR="00C3304B" w:rsidRDefault="00C3304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1685">
          <w:rPr>
            <w:noProof/>
          </w:rPr>
          <w:t>38</w:t>
        </w:r>
        <w:r>
          <w:fldChar w:fldCharType="end"/>
        </w:r>
      </w:p>
    </w:sdtContent>
  </w:sdt>
  <w:p w:rsidR="00C3304B" w:rsidRDefault="00C3304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2FF" w:rsidRDefault="003642FF" w:rsidP="00214B0C">
      <w:pPr>
        <w:spacing w:after="0" w:line="240" w:lineRule="auto"/>
      </w:pPr>
      <w:r>
        <w:separator/>
      </w:r>
    </w:p>
  </w:footnote>
  <w:footnote w:type="continuationSeparator" w:id="0">
    <w:p w:rsidR="003642FF" w:rsidRDefault="003642FF" w:rsidP="00214B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E4"/>
    <w:rsid w:val="000541E4"/>
    <w:rsid w:val="00080579"/>
    <w:rsid w:val="00083871"/>
    <w:rsid w:val="00096F07"/>
    <w:rsid w:val="000F38E4"/>
    <w:rsid w:val="001B3C06"/>
    <w:rsid w:val="00214B0C"/>
    <w:rsid w:val="00256EE6"/>
    <w:rsid w:val="002D74F3"/>
    <w:rsid w:val="00331685"/>
    <w:rsid w:val="003642FF"/>
    <w:rsid w:val="00424575"/>
    <w:rsid w:val="004A34CF"/>
    <w:rsid w:val="006745F9"/>
    <w:rsid w:val="006A31F4"/>
    <w:rsid w:val="006D5E6B"/>
    <w:rsid w:val="00786924"/>
    <w:rsid w:val="00917191"/>
    <w:rsid w:val="009774AC"/>
    <w:rsid w:val="00A12474"/>
    <w:rsid w:val="00A522DA"/>
    <w:rsid w:val="00A80A18"/>
    <w:rsid w:val="00C3304B"/>
    <w:rsid w:val="00C45679"/>
    <w:rsid w:val="00C51EAF"/>
    <w:rsid w:val="00D20D46"/>
    <w:rsid w:val="00D37D07"/>
    <w:rsid w:val="00DC7E05"/>
    <w:rsid w:val="00EA23F9"/>
    <w:rsid w:val="00F236E1"/>
    <w:rsid w:val="00F24930"/>
    <w:rsid w:val="00FC0EAA"/>
    <w:rsid w:val="00FE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875A11-CBB7-4ADA-A15E-6ECD67FC7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2474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A12474"/>
    <w:rPr>
      <w:color w:val="954F72"/>
      <w:u w:val="single"/>
    </w:rPr>
  </w:style>
  <w:style w:type="paragraph" w:customStyle="1" w:styleId="xl65">
    <w:name w:val="xl65"/>
    <w:basedOn w:val="a"/>
    <w:rsid w:val="00A12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A12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A12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A12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A1247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1247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A1247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A1247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A1247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A1247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A124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A12474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12474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12474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A1247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80">
    <w:name w:val="xl80"/>
    <w:basedOn w:val="a"/>
    <w:rsid w:val="00A1247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12474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A1247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A1247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84">
    <w:name w:val="xl84"/>
    <w:basedOn w:val="a"/>
    <w:rsid w:val="00A12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A124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6">
    <w:name w:val="xl86"/>
    <w:basedOn w:val="a"/>
    <w:rsid w:val="00A12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A124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A12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A1247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0">
    <w:name w:val="xl90"/>
    <w:basedOn w:val="a"/>
    <w:rsid w:val="00A1247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14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14B0C"/>
  </w:style>
  <w:style w:type="paragraph" w:styleId="a7">
    <w:name w:val="footer"/>
    <w:basedOn w:val="a"/>
    <w:link w:val="a8"/>
    <w:uiPriority w:val="99"/>
    <w:unhideWhenUsed/>
    <w:rsid w:val="00214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4B0C"/>
  </w:style>
  <w:style w:type="paragraph" w:styleId="a9">
    <w:name w:val="Balloon Text"/>
    <w:basedOn w:val="a"/>
    <w:link w:val="aa"/>
    <w:uiPriority w:val="99"/>
    <w:semiHidden/>
    <w:unhideWhenUsed/>
    <w:rsid w:val="00C330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330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13242</Words>
  <Characters>75485</Characters>
  <Application>Microsoft Office Word</Application>
  <DocSecurity>0</DocSecurity>
  <Lines>629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2017-07-24T12:29:00Z</cp:lastPrinted>
  <dcterms:created xsi:type="dcterms:W3CDTF">2017-04-19T08:35:00Z</dcterms:created>
  <dcterms:modified xsi:type="dcterms:W3CDTF">2017-07-24T12:32:00Z</dcterms:modified>
</cp:coreProperties>
</file>