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A5" w:rsidRDefault="000804A5" w:rsidP="000804A5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0804A5" w:rsidRPr="005B4402" w:rsidRDefault="000804A5" w:rsidP="000804A5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0804A5" w:rsidRPr="005B4402" w:rsidRDefault="000804A5" w:rsidP="000804A5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0804A5" w:rsidRDefault="000804A5" w:rsidP="000804A5">
      <w:pPr>
        <w:jc w:val="center"/>
      </w:pPr>
    </w:p>
    <w:p w:rsidR="000804A5" w:rsidRDefault="000804A5" w:rsidP="000804A5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0804A5" w:rsidRPr="005B4402" w:rsidRDefault="000804A5" w:rsidP="000804A5">
      <w:pPr>
        <w:ind w:firstLine="708"/>
        <w:outlineLvl w:val="0"/>
        <w:rPr>
          <w:b/>
        </w:rPr>
      </w:pPr>
    </w:p>
    <w:p w:rsidR="000804A5" w:rsidRPr="002D6A3D" w:rsidRDefault="000804A5" w:rsidP="000804A5">
      <w:pPr>
        <w:rPr>
          <w:b/>
        </w:rPr>
      </w:pPr>
    </w:p>
    <w:p w:rsidR="000804A5" w:rsidRPr="002D6A3D" w:rsidRDefault="00C311CA" w:rsidP="000804A5">
      <w:r w:rsidRPr="002D6A3D">
        <w:t>От 12июля 2023</w:t>
      </w:r>
      <w:r w:rsidR="000804A5" w:rsidRPr="002D6A3D">
        <w:t xml:space="preserve"> года                                                                                                    </w:t>
      </w:r>
      <w:r w:rsidRPr="002D6A3D">
        <w:t xml:space="preserve">             № 188</w:t>
      </w:r>
    </w:p>
    <w:p w:rsidR="000804A5" w:rsidRDefault="000804A5" w:rsidP="000804A5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B753F" wp14:editId="0F8DB16E">
                <wp:simplePos x="0" y="0"/>
                <wp:positionH relativeFrom="margin">
                  <wp:posOffset>3810</wp:posOffset>
                </wp:positionH>
                <wp:positionV relativeFrom="paragraph">
                  <wp:posOffset>124460</wp:posOffset>
                </wp:positionV>
                <wp:extent cx="4857750" cy="10287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4B" w:rsidRPr="00730CC6" w:rsidRDefault="002E484B" w:rsidP="000804A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 от 26.12.2022 № 260 «</w:t>
                            </w:r>
                            <w:r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</w:rPr>
                              <w:t>«</w:t>
                            </w:r>
                            <w:r w:rsidRPr="006A5132">
                              <w:t xml:space="preserve">Развитие </w:t>
                            </w:r>
                            <w:r>
                              <w:t>физической культуры и спорта</w:t>
                            </w:r>
                            <w:r w:rsidRPr="006A5132">
                      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t xml:space="preserve"> на 2023-2025 годы</w:t>
                            </w:r>
                            <w:r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75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3pt;margin-top:9.8pt;width:382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" strokecolor="white [3212]">
                <v:textbox>
                  <w:txbxContent>
                    <w:p w:rsidR="002E484B" w:rsidRPr="00730CC6" w:rsidRDefault="002E484B" w:rsidP="000804A5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 внесении изменений в постановление от 26.12.2022 № 260 «</w:t>
                      </w:r>
                      <w:r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</w:rPr>
                        <w:t>«</w:t>
                      </w:r>
                      <w:r w:rsidRPr="006A5132">
                        <w:t xml:space="preserve">Развитие </w:t>
                      </w:r>
                      <w:r>
                        <w:t>физической культуры и спорта</w:t>
                      </w:r>
                      <w:r w:rsidRPr="006A5132">
                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t xml:space="preserve"> на 2023-2025 годы</w:t>
                      </w:r>
                      <w:r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0804A5" w:rsidRDefault="000804A5" w:rsidP="000804A5"/>
    <w:p w:rsidR="000804A5" w:rsidRDefault="000804A5" w:rsidP="000804A5"/>
    <w:p w:rsidR="000804A5" w:rsidRDefault="000804A5" w:rsidP="000804A5"/>
    <w:p w:rsidR="000804A5" w:rsidRDefault="000804A5" w:rsidP="000804A5"/>
    <w:p w:rsidR="000804A5" w:rsidRDefault="000804A5" w:rsidP="000804A5">
      <w:r>
        <w:t xml:space="preserve"> </w:t>
      </w:r>
    </w:p>
    <w:p w:rsidR="000804A5" w:rsidRDefault="000804A5" w:rsidP="000804A5">
      <w:pPr>
        <w:jc w:val="both"/>
      </w:pPr>
    </w:p>
    <w:p w:rsidR="000804A5" w:rsidRPr="00A557E3" w:rsidRDefault="000804A5" w:rsidP="000804A5">
      <w:pPr>
        <w:ind w:firstLine="709"/>
        <w:jc w:val="both"/>
        <w:rPr>
          <w:b/>
        </w:rPr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</w:t>
      </w:r>
      <w:r>
        <w:rPr>
          <w:color w:val="000000"/>
        </w:rPr>
        <w:t>вления в Российской Федерации»</w:t>
      </w:r>
      <w:r>
        <w:t xml:space="preserve">, в соответствии с </w:t>
      </w:r>
      <w:r w:rsidR="00FF488B">
        <w:t xml:space="preserve">решением Совета депутатов Петровского сельского поселения от </w:t>
      </w:r>
      <w:r w:rsidR="00C311CA">
        <w:t>03.07.2023 г. № 18</w:t>
      </w:r>
      <w:r w:rsidR="00FF488B">
        <w:t>7 «</w:t>
      </w:r>
      <w:r w:rsidR="00FF488B" w:rsidRPr="004249BA">
        <w:rPr>
          <w:szCs w:val="28"/>
        </w:rPr>
        <w:t xml:space="preserve">О внесении изменений и дополнений в решение </w:t>
      </w:r>
      <w:r w:rsidR="00FF488B">
        <w:rPr>
          <w:szCs w:val="28"/>
        </w:rPr>
        <w:t>С</w:t>
      </w:r>
      <w:r w:rsidR="00FF488B" w:rsidRPr="004249BA">
        <w:rPr>
          <w:szCs w:val="28"/>
        </w:rPr>
        <w:t xml:space="preserve">овета депутатов от </w:t>
      </w:r>
      <w:r w:rsidR="00FF488B">
        <w:rPr>
          <w:szCs w:val="28"/>
        </w:rPr>
        <w:t>21.12.2021</w:t>
      </w:r>
      <w:r w:rsidR="00FF488B" w:rsidRPr="004249BA">
        <w:rPr>
          <w:szCs w:val="28"/>
        </w:rPr>
        <w:t xml:space="preserve"> года № </w:t>
      </w:r>
      <w:r w:rsidR="00FF488B">
        <w:rPr>
          <w:szCs w:val="28"/>
        </w:rPr>
        <w:t>164 «</w:t>
      </w:r>
      <w:r w:rsidR="00FF488B" w:rsidRPr="00AC040C">
        <w:rPr>
          <w:szCs w:val="28"/>
        </w:rPr>
        <w:t>О бюджете муниципального образования Петровское сельское поселение муниципального образования Приозерский муниципальный рай</w:t>
      </w:r>
      <w:r w:rsidR="00FF488B">
        <w:rPr>
          <w:szCs w:val="28"/>
        </w:rPr>
        <w:t>он Ленинградской области на 2023 год и плановый период 2024 и 2025</w:t>
      </w:r>
      <w:r w:rsidR="00FF488B" w:rsidRPr="00AC040C">
        <w:rPr>
          <w:szCs w:val="28"/>
        </w:rPr>
        <w:t xml:space="preserve"> год</w:t>
      </w:r>
      <w:r w:rsidR="00FF488B">
        <w:rPr>
          <w:szCs w:val="28"/>
        </w:rPr>
        <w:t>ов»</w:t>
      </w:r>
      <w:r w:rsidR="00FF488B">
        <w:t xml:space="preserve">, </w:t>
      </w:r>
      <w:r>
        <w:t>Уставом</w:t>
      </w:r>
      <w:r w:rsidRPr="00B76C9C">
        <w:t xml:space="preserve"> </w:t>
      </w:r>
      <w:r w:rsidRPr="00B76C9C">
        <w:rPr>
          <w:color w:val="000000"/>
        </w:rPr>
        <w:t>Петровско</w:t>
      </w:r>
      <w:r w:rsidR="00FF488B">
        <w:rPr>
          <w:color w:val="000000"/>
        </w:rPr>
        <w:t>го</w:t>
      </w:r>
      <w:r w:rsidRPr="00B76C9C">
        <w:t xml:space="preserve"> сельско</w:t>
      </w:r>
      <w:r w:rsidR="00FF488B">
        <w:t>го</w:t>
      </w:r>
      <w:r w:rsidRPr="00B76C9C">
        <w:t xml:space="preserve"> поселени</w:t>
      </w:r>
      <w:r w:rsidR="00FF488B">
        <w:t>я,</w:t>
      </w:r>
      <w:r w:rsidRPr="00B76C9C">
        <w:rPr>
          <w:color w:val="000000"/>
        </w:rPr>
        <w:t xml:space="preserve"> </w:t>
      </w:r>
      <w:r w:rsidRPr="00A557E3">
        <w:t xml:space="preserve">администрация </w:t>
      </w:r>
      <w:r w:rsidR="00FF488B" w:rsidRPr="00A557E3">
        <w:rPr>
          <w:color w:val="000000"/>
        </w:rPr>
        <w:t xml:space="preserve">Петровского </w:t>
      </w:r>
      <w:r w:rsidRPr="00A557E3">
        <w:t>сельско</w:t>
      </w:r>
      <w:r w:rsidR="00FF488B" w:rsidRPr="00A557E3">
        <w:t>го</w:t>
      </w:r>
      <w:r w:rsidRPr="00A557E3">
        <w:t xml:space="preserve"> поселени</w:t>
      </w:r>
      <w:r w:rsidR="00FF488B" w:rsidRPr="00A557E3">
        <w:t>я</w:t>
      </w:r>
      <w:r w:rsidRPr="00A557E3">
        <w:t xml:space="preserve"> </w:t>
      </w:r>
      <w:r w:rsidR="00C311CA" w:rsidRPr="00A557E3">
        <w:t xml:space="preserve">Приозерского муниципального района Ленинградской области </w:t>
      </w:r>
      <w:r w:rsidRPr="00A557E3">
        <w:t>ПОСТАНОВЛЯЕТ:</w:t>
      </w:r>
    </w:p>
    <w:p w:rsidR="00A557E3" w:rsidRDefault="000804A5" w:rsidP="00A557E3">
      <w:pPr>
        <w:ind w:firstLine="709"/>
        <w:jc w:val="both"/>
        <w:rPr>
          <w:lang w:eastAsia="ar-SA"/>
        </w:rPr>
      </w:pPr>
      <w:r w:rsidRPr="00A557E3">
        <w:rPr>
          <w:lang w:eastAsia="ar-SA"/>
        </w:rPr>
        <w:t>1.</w:t>
      </w:r>
      <w:r w:rsidR="006D0DB1" w:rsidRPr="00A557E3">
        <w:t xml:space="preserve"> Название программы изложить в следующей редакции: </w:t>
      </w:r>
      <w:r w:rsidR="00A557E3">
        <w:t>Муниципальная программа Петровского сельского поселения Приозерского муниципального района Ленинградской области «</w:t>
      </w:r>
      <w:r w:rsidR="00A557E3" w:rsidRPr="00A557E3">
        <w:t>Развитие</w:t>
      </w:r>
      <w:r w:rsidR="00A557E3" w:rsidRPr="006A5132">
        <w:t xml:space="preserve"> </w:t>
      </w:r>
      <w:r w:rsidR="00A557E3">
        <w:t>физической культуры и спорта</w:t>
      </w:r>
      <w:r w:rsidR="00A557E3" w:rsidRPr="006A5132">
        <w:t xml:space="preserve"> в </w:t>
      </w:r>
      <w:r w:rsidR="00A557E3">
        <w:t>Петровском сельском поселении</w:t>
      </w:r>
      <w:r w:rsidR="00A557E3" w:rsidRPr="006A5132">
        <w:t xml:space="preserve"> </w:t>
      </w:r>
      <w:r w:rsidR="00A557E3">
        <w:t>Приозерского</w:t>
      </w:r>
      <w:r w:rsidR="00A557E3" w:rsidRPr="006A5132">
        <w:t xml:space="preserve"> муниципальн</w:t>
      </w:r>
      <w:r w:rsidR="00A557E3">
        <w:t>ого</w:t>
      </w:r>
      <w:r w:rsidR="00A557E3" w:rsidRPr="006A5132">
        <w:t xml:space="preserve"> район</w:t>
      </w:r>
      <w:r w:rsidR="00A557E3">
        <w:t>а</w:t>
      </w:r>
      <w:r w:rsidR="00A557E3" w:rsidRPr="006A5132">
        <w:t xml:space="preserve"> Ленинградской области</w:t>
      </w:r>
      <w:r w:rsidR="00A557E3">
        <w:t xml:space="preserve"> на 2023-2025 годы».</w:t>
      </w:r>
    </w:p>
    <w:p w:rsidR="000804A5" w:rsidRDefault="006D0DB1" w:rsidP="000804A5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rPr>
          <w:lang w:eastAsia="ar-SA"/>
        </w:rPr>
        <w:t>2.</w:t>
      </w:r>
      <w:r w:rsidR="000804A5">
        <w:rPr>
          <w:lang w:eastAsia="ar-SA"/>
        </w:rPr>
        <w:t xml:space="preserve"> </w:t>
      </w:r>
      <w:r w:rsidR="00D2461D">
        <w:rPr>
          <w:lang w:eastAsia="ar-SA"/>
        </w:rPr>
        <w:t>Внести в постановление от 26.12.2022 г. № 260 «</w:t>
      </w:r>
      <w:bookmarkStart w:id="0" w:name="OLE_LINK6"/>
      <w:bookmarkStart w:id="1" w:name="OLE_LINK7"/>
      <w:bookmarkStart w:id="2" w:name="OLE_LINK8"/>
      <w:r w:rsidR="00D2461D" w:rsidRPr="00EE1DD8">
        <w:rPr>
          <w:color w:val="000000"/>
        </w:rPr>
        <w:t>Об утверждении муниципальной программы</w:t>
      </w:r>
      <w:r w:rsidR="00D2461D">
        <w:rPr>
          <w:color w:val="000000"/>
        </w:rPr>
        <w:t xml:space="preserve"> </w:t>
      </w:r>
      <w:r w:rsidR="00D2461D" w:rsidRPr="00EE1DD8">
        <w:rPr>
          <w:color w:val="000000"/>
        </w:rPr>
        <w:t>«</w:t>
      </w:r>
      <w:r w:rsidR="00D2461D" w:rsidRPr="006A5132">
        <w:t xml:space="preserve">Развитие </w:t>
      </w:r>
      <w:r w:rsidR="00D2461D">
        <w:t>физической культуры и спорта</w:t>
      </w:r>
      <w:r w:rsidR="00D2461D" w:rsidRPr="006A5132">
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 w:rsidR="00D2461D">
        <w:t xml:space="preserve"> на 2023-2025 годы</w:t>
      </w:r>
      <w:r w:rsidR="000804A5" w:rsidRPr="00B76C9C">
        <w:t xml:space="preserve">» </w:t>
      </w:r>
      <w:bookmarkEnd w:id="0"/>
      <w:bookmarkEnd w:id="1"/>
      <w:bookmarkEnd w:id="2"/>
      <w:r w:rsidR="005B2584">
        <w:t>следующие</w:t>
      </w:r>
      <w:r w:rsidR="005B2584" w:rsidRPr="005B2584">
        <w:rPr>
          <w:lang w:eastAsia="ar-SA"/>
        </w:rPr>
        <w:t xml:space="preserve"> </w:t>
      </w:r>
      <w:r w:rsidR="005B2584">
        <w:rPr>
          <w:lang w:eastAsia="ar-SA"/>
        </w:rPr>
        <w:t>изменения</w:t>
      </w:r>
      <w:r w:rsidR="005B2584">
        <w:t>:</w:t>
      </w:r>
    </w:p>
    <w:p w:rsidR="006D0DB1" w:rsidRDefault="006D0DB1" w:rsidP="006D0DB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t>2</w:t>
      </w:r>
      <w:r w:rsidR="005B2584">
        <w:t xml:space="preserve">.1. </w:t>
      </w:r>
      <w:r w:rsidR="005B2584"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6D0DB1" w:rsidRPr="006D0DB1" w:rsidRDefault="006D0DB1" w:rsidP="006D0DB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>2.2. Приложение Таблица 1 «</w:t>
      </w:r>
      <w:r w:rsidRPr="00A557E3">
        <w:t>Целевые показатели муниципальной программы»</w:t>
      </w:r>
      <w:r>
        <w:rPr>
          <w:b/>
        </w:rPr>
        <w:t xml:space="preserve"> </w:t>
      </w:r>
      <w:r>
        <w:rPr>
          <w:lang w:eastAsia="en-US"/>
        </w:rPr>
        <w:t>изложить в редакции согласно приложению 2 к настоящему постановлению.</w:t>
      </w:r>
    </w:p>
    <w:p w:rsidR="005B2584" w:rsidRDefault="006D0DB1" w:rsidP="006D0DB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t xml:space="preserve">2.3. </w:t>
      </w:r>
      <w:r>
        <w:rPr>
          <w:lang w:eastAsia="en-US"/>
        </w:rPr>
        <w:t>Приложение Таблица</w:t>
      </w:r>
      <w:r>
        <w:t xml:space="preserve"> 2 «План реализации муниципальной программы» </w:t>
      </w:r>
      <w:r>
        <w:rPr>
          <w:lang w:eastAsia="en-US"/>
        </w:rPr>
        <w:t>изложить в редакции согласно приложению 3 к настоящему постановлению.</w:t>
      </w:r>
    </w:p>
    <w:p w:rsidR="005B2584" w:rsidRPr="00A557E3" w:rsidRDefault="006D0DB1" w:rsidP="00A557E3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rPr>
          <w:lang w:eastAsia="en-US"/>
        </w:rPr>
        <w:t xml:space="preserve">2.4. Приложение Таблица 4 «Расходы на реализацию муниципальной программы» изложить </w:t>
      </w:r>
      <w:r w:rsidR="00A20489">
        <w:rPr>
          <w:lang w:eastAsia="en-US"/>
        </w:rPr>
        <w:t>в редакции согласно приложению 4</w:t>
      </w:r>
      <w:r>
        <w:rPr>
          <w:lang w:eastAsia="en-US"/>
        </w:rPr>
        <w:t xml:space="preserve"> к настоящему постановлению.</w:t>
      </w:r>
    </w:p>
    <w:p w:rsidR="000804A5" w:rsidRPr="00015B05" w:rsidRDefault="00A557E3" w:rsidP="000804A5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0804A5" w:rsidRPr="00015B05">
        <w:rPr>
          <w:rFonts w:ascii="Times New Roman" w:eastAsia="Calibri" w:hAnsi="Times New Roman"/>
          <w:sz w:val="24"/>
          <w:szCs w:val="24"/>
        </w:rPr>
        <w:t xml:space="preserve">. Настоящее постановление опубликовать </w:t>
      </w:r>
      <w:r w:rsidR="000804A5" w:rsidRPr="00015B05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="000804A5" w:rsidRPr="00015B05">
        <w:rPr>
          <w:rFonts w:ascii="Times New Roman" w:hAnsi="Times New Roman"/>
          <w:sz w:val="24"/>
          <w:szCs w:val="24"/>
          <w:lang w:val="en-US"/>
        </w:rPr>
        <w:t>www</w:t>
      </w:r>
      <w:r w:rsidR="000804A5"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="000804A5"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="000804A5" w:rsidRPr="00015B05">
        <w:rPr>
          <w:rFonts w:ascii="Times New Roman" w:hAnsi="Times New Roman"/>
          <w:sz w:val="24"/>
          <w:szCs w:val="24"/>
        </w:rPr>
        <w:t>.</w:t>
      </w:r>
      <w:r w:rsidR="009E40C7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</w:p>
    <w:p w:rsidR="000804A5" w:rsidRPr="00164AEC" w:rsidRDefault="00A557E3" w:rsidP="000804A5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04A5" w:rsidRPr="00015B05">
        <w:rPr>
          <w:rFonts w:ascii="Times New Roman" w:hAnsi="Times New Roman"/>
          <w:sz w:val="24"/>
          <w:szCs w:val="24"/>
        </w:rPr>
        <w:t>.</w:t>
      </w:r>
      <w:r w:rsidR="000804A5">
        <w:rPr>
          <w:rFonts w:ascii="Times New Roman" w:hAnsi="Times New Roman"/>
          <w:sz w:val="24"/>
          <w:szCs w:val="24"/>
        </w:rPr>
        <w:t xml:space="preserve"> </w:t>
      </w:r>
      <w:r w:rsidR="000804A5"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0804A5" w:rsidRPr="006A5132" w:rsidRDefault="00A557E3" w:rsidP="000804A5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>5</w:t>
      </w:r>
      <w:r w:rsidR="000804A5">
        <w:t xml:space="preserve">. </w:t>
      </w:r>
      <w:r w:rsidR="000804A5" w:rsidRPr="00164AEC">
        <w:t>Контроль за исполнением настоящего постановления оставляю за собой.</w:t>
      </w:r>
    </w:p>
    <w:p w:rsidR="000804A5" w:rsidRDefault="000804A5" w:rsidP="000804A5">
      <w:pPr>
        <w:ind w:firstLine="709"/>
        <w:jc w:val="both"/>
        <w:rPr>
          <w:color w:val="000000"/>
        </w:rPr>
      </w:pPr>
    </w:p>
    <w:p w:rsidR="000804A5" w:rsidRPr="0032515B" w:rsidRDefault="000804A5" w:rsidP="000804A5">
      <w:pPr>
        <w:jc w:val="both"/>
      </w:pPr>
    </w:p>
    <w:p w:rsidR="000804A5" w:rsidRPr="004038E5" w:rsidRDefault="000804A5" w:rsidP="000804A5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0804A5" w:rsidRDefault="000804A5" w:rsidP="000804A5">
      <w:pPr>
        <w:autoSpaceDE w:val="0"/>
        <w:autoSpaceDN w:val="0"/>
        <w:adjustRightInd w:val="0"/>
        <w:jc w:val="both"/>
      </w:pPr>
      <w:r>
        <w:t xml:space="preserve"> </w:t>
      </w:r>
    </w:p>
    <w:p w:rsidR="00A557E3" w:rsidRDefault="00A557E3" w:rsidP="000804A5">
      <w:pPr>
        <w:autoSpaceDE w:val="0"/>
        <w:autoSpaceDN w:val="0"/>
        <w:adjustRightInd w:val="0"/>
        <w:jc w:val="both"/>
      </w:pPr>
    </w:p>
    <w:p w:rsidR="00A557E3" w:rsidRDefault="00A557E3" w:rsidP="000804A5">
      <w:pPr>
        <w:autoSpaceDE w:val="0"/>
        <w:autoSpaceDN w:val="0"/>
        <w:adjustRightInd w:val="0"/>
        <w:jc w:val="both"/>
      </w:pPr>
    </w:p>
    <w:p w:rsidR="00A557E3" w:rsidRDefault="00A557E3" w:rsidP="000804A5">
      <w:pPr>
        <w:autoSpaceDE w:val="0"/>
        <w:autoSpaceDN w:val="0"/>
        <w:adjustRightInd w:val="0"/>
        <w:jc w:val="both"/>
      </w:pPr>
    </w:p>
    <w:p w:rsidR="00A557E3" w:rsidRPr="00A557E3" w:rsidRDefault="00A557E3" w:rsidP="000804A5">
      <w:pPr>
        <w:autoSpaceDE w:val="0"/>
        <w:autoSpaceDN w:val="0"/>
        <w:adjustRightInd w:val="0"/>
        <w:jc w:val="both"/>
      </w:pPr>
    </w:p>
    <w:p w:rsidR="000804A5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804A5" w:rsidRPr="00D84167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 w:rsidR="00DD7C8E"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0804A5" w:rsidRPr="00D84167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к </w:t>
      </w:r>
      <w:r w:rsidR="002E28A9" w:rsidRPr="00D84167">
        <w:rPr>
          <w:rFonts w:ascii="Times New Roman" w:hAnsi="Times New Roman"/>
          <w:sz w:val="20"/>
          <w:szCs w:val="20"/>
        </w:rPr>
        <w:t xml:space="preserve">постановлению </w:t>
      </w:r>
      <w:r w:rsidRPr="00D84167">
        <w:rPr>
          <w:rFonts w:ascii="Times New Roman" w:hAnsi="Times New Roman"/>
          <w:sz w:val="20"/>
          <w:szCs w:val="20"/>
        </w:rPr>
        <w:t>администрации</w:t>
      </w:r>
    </w:p>
    <w:p w:rsidR="000804A5" w:rsidRPr="00D84167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</w:t>
      </w:r>
      <w:r w:rsidR="002E28A9">
        <w:rPr>
          <w:rFonts w:ascii="Times New Roman" w:hAnsi="Times New Roman"/>
          <w:sz w:val="20"/>
          <w:szCs w:val="20"/>
        </w:rPr>
        <w:t>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 w:rsidR="002E28A9"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 w:rsidR="002E28A9">
        <w:rPr>
          <w:rFonts w:ascii="Times New Roman" w:hAnsi="Times New Roman"/>
          <w:sz w:val="20"/>
          <w:szCs w:val="20"/>
        </w:rPr>
        <w:t>я</w:t>
      </w:r>
    </w:p>
    <w:p w:rsidR="000804A5" w:rsidRPr="00D84167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 w:rsidR="002E28A9"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 w:rsidR="002E28A9"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 w:rsidR="002E28A9">
        <w:rPr>
          <w:rFonts w:ascii="Times New Roman" w:hAnsi="Times New Roman"/>
          <w:sz w:val="20"/>
          <w:szCs w:val="20"/>
        </w:rPr>
        <w:t>а</w:t>
      </w:r>
    </w:p>
    <w:p w:rsidR="000804A5" w:rsidRPr="00D84167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0804A5" w:rsidRPr="005B2584" w:rsidRDefault="000804A5" w:rsidP="005B2584">
      <w:pPr>
        <w:jc w:val="right"/>
        <w:rPr>
          <w:b/>
          <w:sz w:val="28"/>
          <w:szCs w:val="28"/>
        </w:rPr>
      </w:pPr>
      <w:r>
        <w:t xml:space="preserve"> </w:t>
      </w:r>
      <w:r w:rsidR="005B2584" w:rsidRPr="002D6A3D">
        <w:rPr>
          <w:sz w:val="20"/>
        </w:rPr>
        <w:t>от 12</w:t>
      </w:r>
      <w:r w:rsidRPr="002D6A3D">
        <w:rPr>
          <w:sz w:val="20"/>
        </w:rPr>
        <w:t xml:space="preserve"> </w:t>
      </w:r>
      <w:r w:rsidR="005B2584" w:rsidRPr="002D6A3D">
        <w:rPr>
          <w:sz w:val="20"/>
        </w:rPr>
        <w:t>июля 2023 г. № 188</w:t>
      </w:r>
    </w:p>
    <w:p w:rsidR="000804A5" w:rsidRPr="008B6C7B" w:rsidRDefault="000804A5" w:rsidP="005B2584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0804A5" w:rsidRPr="008B6C7B" w:rsidRDefault="000804A5" w:rsidP="000804A5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  <w:r w:rsidR="00A557E3">
        <w:t>Петровского</w:t>
      </w:r>
      <w:r>
        <w:t xml:space="preserve"> сельско</w:t>
      </w:r>
      <w:r w:rsidR="00A557E3">
        <w:t>го</w:t>
      </w:r>
      <w:r>
        <w:t xml:space="preserve"> поселени</w:t>
      </w:r>
      <w:r w:rsidR="00A557E3">
        <w:t>я</w:t>
      </w:r>
      <w:r>
        <w:t xml:space="preserve"> </w:t>
      </w:r>
      <w:r w:rsidR="00A557E3">
        <w:t xml:space="preserve">Приозерского </w:t>
      </w:r>
      <w:r w:rsidRPr="008B6C7B">
        <w:t>муниципальн</w:t>
      </w:r>
      <w:r w:rsidR="00A557E3">
        <w:t>ого</w:t>
      </w:r>
      <w:r w:rsidRPr="008B6C7B">
        <w:t xml:space="preserve"> район</w:t>
      </w:r>
      <w:r w:rsidR="00A557E3">
        <w:t>а</w:t>
      </w:r>
      <w:r w:rsidRPr="008B6C7B">
        <w:t xml:space="preserve"> Ленинградской области</w:t>
      </w:r>
    </w:p>
    <w:p w:rsidR="000804A5" w:rsidRPr="00840BF3" w:rsidRDefault="000804A5" w:rsidP="000804A5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840BF3">
        <w:rPr>
          <w:u w:val="single"/>
        </w:rPr>
        <w:t>«</w:t>
      </w:r>
      <w:r w:rsidR="00A557E3" w:rsidRPr="00A557E3">
        <w:rPr>
          <w:u w:val="single"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 w:rsidRPr="00840BF3">
        <w:rPr>
          <w:u w:val="single"/>
        </w:rP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2825"/>
        <w:gridCol w:w="1770"/>
        <w:gridCol w:w="1779"/>
      </w:tblGrid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960A9D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4" w:type="dxa"/>
            <w:gridSpan w:val="3"/>
          </w:tcPr>
          <w:p w:rsidR="000804A5" w:rsidRPr="001D427E" w:rsidRDefault="000804A5" w:rsidP="002E4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E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Муниципальное казенное учреждение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960A9D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Default="000804A5" w:rsidP="002E484B">
            <w:pPr>
              <w:pStyle w:val="a4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57E3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A557E3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0804A5" w:rsidRDefault="000804A5" w:rsidP="002E484B">
            <w:pPr>
              <w:pStyle w:val="a4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>Жители П</w:t>
            </w:r>
            <w:r>
              <w:rPr>
                <w:rFonts w:ascii="Times New Roman" w:hAnsi="Times New Roman"/>
                <w:sz w:val="24"/>
                <w:szCs w:val="24"/>
              </w:rPr>
              <w:t>етровского сельского поселения</w:t>
            </w:r>
          </w:p>
          <w:p w:rsidR="000804A5" w:rsidRDefault="000804A5" w:rsidP="002E484B">
            <w:pPr>
              <w:pStyle w:val="a4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>Спортивная команда взрослого населения, ветераны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27E"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команда</w:t>
            </w:r>
          </w:p>
          <w:p w:rsidR="000804A5" w:rsidRPr="001D427E" w:rsidRDefault="000804A5" w:rsidP="002E484B">
            <w:pPr>
              <w:pStyle w:val="a4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 xml:space="preserve">Адаптивная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населения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C93843" w:rsidRDefault="000804A5" w:rsidP="002E484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</w:pPr>
            <w:r w:rsidRPr="00C93843">
              <w:t>Вовлечение различных групп населения Петровского сельского поселения в занятия физической культурой и спортом по месту жительства</w:t>
            </w:r>
          </w:p>
          <w:p w:rsidR="000804A5" w:rsidRPr="00C93843" w:rsidRDefault="000804A5" w:rsidP="002E484B">
            <w:pPr>
              <w:pStyle w:val="ConsPlusNormal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3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C93843" w:rsidRDefault="000804A5" w:rsidP="002E484B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Создание условий для занятий физической культурой и спортом в Петровском сельском поселении</w:t>
            </w:r>
          </w:p>
          <w:p w:rsidR="000804A5" w:rsidRPr="00C93843" w:rsidRDefault="000804A5" w:rsidP="002E484B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Организация спортивно-массовой работы с населением муниципального образования</w:t>
            </w:r>
          </w:p>
          <w:p w:rsidR="000804A5" w:rsidRPr="00C93843" w:rsidRDefault="000804A5" w:rsidP="002E484B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Развитие адаптивной физической культуры и спорта для лиц с ограниченными возможностями здоровья и инвалидов</w:t>
            </w:r>
          </w:p>
        </w:tc>
      </w:tr>
      <w:tr w:rsidR="000804A5" w:rsidTr="009C5967">
        <w:tc>
          <w:tcPr>
            <w:tcW w:w="3318" w:type="dxa"/>
            <w:shd w:val="clear" w:color="auto" w:fill="FFFFFF" w:themeFill="background1"/>
          </w:tcPr>
          <w:p w:rsidR="000804A5" w:rsidRPr="00960A9D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CD36F4" w:rsidRDefault="000804A5" w:rsidP="002E484B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lastRenderedPageBreak/>
              <w:t xml:space="preserve">Увеличение </w:t>
            </w:r>
            <w:r w:rsidR="004D14A4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количества спортивных мероприятий</w:t>
            </w:r>
            <w:r w:rsidR="006115CD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в 2023 г. – 120 ед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.,</w:t>
            </w:r>
            <w:r w:rsidR="004D14A4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2024 г. – 130 </w:t>
            </w:r>
            <w:r w:rsidR="006115CD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ед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., 2025 г. – 140 </w:t>
            </w:r>
            <w:r w:rsidR="006115CD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ед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.</w:t>
            </w:r>
            <w:r w:rsidRPr="00CD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6F4" w:rsidRPr="00CD36F4" w:rsidRDefault="00CD36F4" w:rsidP="002E484B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lastRenderedPageBreak/>
              <w:t>Увеличение количества спортивных секций в 2023 г.</w:t>
            </w:r>
            <w:r w:rsidR="00DD7C8E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– 13 ед., 2024 г. – 13 ед., 2025 г. – 14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ед.</w:t>
            </w:r>
          </w:p>
          <w:p w:rsidR="004D14A4" w:rsidRPr="004D14A4" w:rsidRDefault="000804A5" w:rsidP="004D14A4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F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CD36F4" w:rsidRPr="00CD36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человек, систематически занимающихся спортом </w:t>
            </w:r>
            <w:r w:rsidR="00CD36F4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в 2023 г. – 123 ед., 2024 г. – 126 ед., 2025 г. – 129 ед.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A34B6B" w:rsidRDefault="000804A5" w:rsidP="002E4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4" w:type="dxa"/>
            <w:gridSpan w:val="3"/>
          </w:tcPr>
          <w:p w:rsidR="000804A5" w:rsidRPr="00A34B6B" w:rsidRDefault="000804A5" w:rsidP="002E4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0804A5" w:rsidTr="00CD35DD">
        <w:trPr>
          <w:trHeight w:val="207"/>
        </w:trPr>
        <w:tc>
          <w:tcPr>
            <w:tcW w:w="3318" w:type="dxa"/>
            <w:vMerge w:val="restart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2825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shd w:val="clear" w:color="auto" w:fill="FFFFFF" w:themeFill="background1"/>
          </w:tcPr>
          <w:p w:rsidR="000804A5" w:rsidRPr="00167C6B" w:rsidRDefault="00DD7C8E" w:rsidP="002E484B">
            <w:pPr>
              <w:jc w:val="center"/>
            </w:pPr>
            <w:r>
              <w:rPr>
                <w:bCs/>
                <w:color w:val="000000"/>
                <w:szCs w:val="20"/>
              </w:rPr>
              <w:t>2957,3</w:t>
            </w:r>
          </w:p>
        </w:tc>
        <w:tc>
          <w:tcPr>
            <w:tcW w:w="1779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04A5" w:rsidTr="00CD35DD">
        <w:trPr>
          <w:trHeight w:val="206"/>
        </w:trPr>
        <w:tc>
          <w:tcPr>
            <w:tcW w:w="3318" w:type="dxa"/>
            <w:vMerge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70" w:type="dxa"/>
            <w:shd w:val="clear" w:color="auto" w:fill="FFFFFF" w:themeFill="background1"/>
          </w:tcPr>
          <w:p w:rsidR="000804A5" w:rsidRPr="00167C6B" w:rsidRDefault="000804A5" w:rsidP="002E484B">
            <w:pPr>
              <w:jc w:val="center"/>
            </w:pPr>
            <w:r>
              <w:rPr>
                <w:bCs/>
                <w:color w:val="000000"/>
                <w:szCs w:val="20"/>
              </w:rPr>
              <w:t>1691,5</w:t>
            </w:r>
          </w:p>
          <w:p w:rsidR="000804A5" w:rsidRPr="00167C6B" w:rsidRDefault="000804A5" w:rsidP="002E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0804A5" w:rsidRPr="00A34B6B" w:rsidRDefault="000804A5" w:rsidP="002E484B">
            <w:r w:rsidRPr="00A34B6B">
              <w:t>тыс. руб.</w:t>
            </w:r>
          </w:p>
        </w:tc>
      </w:tr>
      <w:tr w:rsidR="000804A5" w:rsidTr="00CD35DD">
        <w:trPr>
          <w:trHeight w:val="206"/>
        </w:trPr>
        <w:tc>
          <w:tcPr>
            <w:tcW w:w="3318" w:type="dxa"/>
            <w:vMerge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70" w:type="dxa"/>
            <w:shd w:val="clear" w:color="auto" w:fill="FFFFFF" w:themeFill="background1"/>
          </w:tcPr>
          <w:p w:rsidR="000804A5" w:rsidRPr="00167C6B" w:rsidRDefault="000804A5" w:rsidP="002E484B">
            <w:pPr>
              <w:jc w:val="center"/>
            </w:pPr>
            <w:r>
              <w:rPr>
                <w:bCs/>
                <w:color w:val="000000"/>
                <w:szCs w:val="20"/>
              </w:rPr>
              <w:t>1742,0</w:t>
            </w:r>
          </w:p>
          <w:p w:rsidR="000804A5" w:rsidRPr="00167C6B" w:rsidRDefault="000804A5" w:rsidP="002E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0804A5" w:rsidRPr="00A34B6B" w:rsidRDefault="000804A5" w:rsidP="002E484B">
            <w:r w:rsidRPr="00A34B6B">
              <w:t>тыс. руб.</w:t>
            </w:r>
          </w:p>
        </w:tc>
      </w:tr>
      <w:tr w:rsidR="000804A5" w:rsidTr="00CD35DD">
        <w:trPr>
          <w:trHeight w:val="206"/>
        </w:trPr>
        <w:tc>
          <w:tcPr>
            <w:tcW w:w="3318" w:type="dxa"/>
            <w:vMerge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770" w:type="dxa"/>
            <w:shd w:val="clear" w:color="auto" w:fill="FFFFFF" w:themeFill="background1"/>
          </w:tcPr>
          <w:p w:rsidR="000804A5" w:rsidRPr="00CD35DD" w:rsidRDefault="00CD35DD" w:rsidP="00DD7C8E">
            <w:pPr>
              <w:jc w:val="center"/>
              <w:rPr>
                <w:sz w:val="20"/>
                <w:szCs w:val="20"/>
              </w:rPr>
            </w:pPr>
            <w:r w:rsidRPr="00CD35DD">
              <w:rPr>
                <w:szCs w:val="20"/>
                <w:lang w:eastAsia="en-US"/>
              </w:rPr>
              <w:t>6</w:t>
            </w:r>
            <w:r w:rsidR="00DD7C8E">
              <w:rPr>
                <w:szCs w:val="20"/>
                <w:lang w:eastAsia="en-US"/>
              </w:rPr>
              <w:t>390,8</w:t>
            </w:r>
          </w:p>
        </w:tc>
        <w:tc>
          <w:tcPr>
            <w:tcW w:w="1779" w:type="dxa"/>
            <w:shd w:val="clear" w:color="auto" w:fill="FFFFFF" w:themeFill="background1"/>
          </w:tcPr>
          <w:p w:rsidR="000804A5" w:rsidRPr="00A34B6B" w:rsidRDefault="000804A5" w:rsidP="002E484B">
            <w:r w:rsidRPr="00A34B6B">
              <w:t>тыс. руб.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374" w:type="dxa"/>
            <w:gridSpan w:val="3"/>
          </w:tcPr>
          <w:p w:rsidR="000804A5" w:rsidRPr="00A34B6B" w:rsidRDefault="000804A5" w:rsidP="002E4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0804A5" w:rsidRDefault="000804A5" w:rsidP="000804A5">
      <w:pPr>
        <w:jc w:val="right"/>
        <w:sectPr w:rsidR="000804A5" w:rsidSect="002E484B">
          <w:footerReference w:type="first" r:id="rId7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DD7C8E" w:rsidRDefault="00DD7C8E" w:rsidP="00DD7C8E">
      <w:pPr>
        <w:jc w:val="right"/>
      </w:pPr>
      <w:r>
        <w:t xml:space="preserve"> </w:t>
      </w:r>
      <w:r w:rsidRPr="002D6A3D">
        <w:rPr>
          <w:sz w:val="20"/>
        </w:rPr>
        <w:t>от 12 июля 2023 г. № 188</w:t>
      </w:r>
    </w:p>
    <w:p w:rsidR="002D6A3D" w:rsidRDefault="002D6A3D" w:rsidP="00DD7C8E">
      <w:pPr>
        <w:jc w:val="right"/>
      </w:pPr>
      <w:r>
        <w:t xml:space="preserve">  </w:t>
      </w:r>
    </w:p>
    <w:p w:rsidR="000804A5" w:rsidRDefault="000804A5" w:rsidP="00DD7C8E">
      <w:pPr>
        <w:jc w:val="right"/>
      </w:pPr>
      <w:r>
        <w:t>Приложение</w:t>
      </w:r>
    </w:p>
    <w:p w:rsidR="000804A5" w:rsidRPr="006A5132" w:rsidRDefault="000804A5" w:rsidP="000804A5">
      <w:pPr>
        <w:jc w:val="right"/>
        <w:rPr>
          <w:caps/>
        </w:rPr>
      </w:pPr>
      <w:r w:rsidRPr="006A5132">
        <w:t>Таблица</w:t>
      </w:r>
      <w:r w:rsidRPr="006A5132">
        <w:rPr>
          <w:caps/>
        </w:rPr>
        <w:t xml:space="preserve"> 1</w:t>
      </w:r>
    </w:p>
    <w:p w:rsidR="000804A5" w:rsidRPr="0095547D" w:rsidRDefault="000804A5" w:rsidP="000804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47D">
        <w:rPr>
          <w:b/>
        </w:rPr>
        <w:t>Целевые показатели муниципальной программы</w:t>
      </w:r>
    </w:p>
    <w:p w:rsidR="000804A5" w:rsidRPr="00DD7C8E" w:rsidRDefault="000804A5" w:rsidP="00DD7C8E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95547D">
        <w:rPr>
          <w:b/>
        </w:rPr>
        <w:t xml:space="preserve"> </w:t>
      </w:r>
      <w:r w:rsidR="00DD7C8E" w:rsidRPr="00DD7C8E">
        <w:rPr>
          <w:b/>
        </w:rPr>
        <w:t>«Развитие физической культуры и спорта в Петровском сельском поселении Приозерского муниципального района Ленинградской области на 2023-2025 годы»</w:t>
      </w:r>
    </w:p>
    <w:p w:rsidR="000804A5" w:rsidRPr="006A5132" w:rsidRDefault="000804A5" w:rsidP="000804A5">
      <w:pPr>
        <w:jc w:val="center"/>
        <w:rPr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560"/>
        <w:gridCol w:w="1530"/>
        <w:gridCol w:w="1843"/>
        <w:gridCol w:w="2551"/>
        <w:gridCol w:w="3119"/>
      </w:tblGrid>
      <w:tr w:rsidR="000804A5" w:rsidRPr="006A5132" w:rsidTr="002E484B">
        <w:tc>
          <w:tcPr>
            <w:tcW w:w="421" w:type="dxa"/>
            <w:vMerge w:val="restart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№</w:t>
            </w:r>
          </w:p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Ед. изм.</w:t>
            </w:r>
          </w:p>
        </w:tc>
        <w:tc>
          <w:tcPr>
            <w:tcW w:w="5924" w:type="dxa"/>
            <w:gridSpan w:val="3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Значение целевых показателей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proofErr w:type="spellStart"/>
            <w:r w:rsidRPr="006A5132">
              <w:rPr>
                <w:bCs/>
              </w:rPr>
              <w:t>Справочно</w:t>
            </w:r>
            <w:proofErr w:type="spellEnd"/>
            <w:r w:rsidRPr="006A5132">
              <w:rPr>
                <w:bCs/>
              </w:rPr>
              <w:t>: базовое значение целевого показателя</w:t>
            </w:r>
          </w:p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(на начало реализац</w:t>
            </w:r>
            <w:r>
              <w:rPr>
                <w:bCs/>
              </w:rPr>
              <w:t>ии муниципальной программы (2023</w:t>
            </w:r>
            <w:r w:rsidRPr="006A5132">
              <w:rPr>
                <w:bCs/>
              </w:rPr>
              <w:t xml:space="preserve"> год))</w:t>
            </w:r>
          </w:p>
        </w:tc>
      </w:tr>
      <w:tr w:rsidR="000804A5" w:rsidRPr="006A5132" w:rsidTr="002E484B">
        <w:tc>
          <w:tcPr>
            <w:tcW w:w="421" w:type="dxa"/>
            <w:vMerge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По итогам</w:t>
            </w:r>
          </w:p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первого года реализации</w:t>
            </w:r>
          </w:p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второго года реализации </w:t>
            </w:r>
          </w:p>
        </w:tc>
        <w:tc>
          <w:tcPr>
            <w:tcW w:w="2551" w:type="dxa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третьего года реализации</w:t>
            </w:r>
          </w:p>
        </w:tc>
        <w:tc>
          <w:tcPr>
            <w:tcW w:w="3119" w:type="dxa"/>
            <w:vMerge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</w:tr>
      <w:tr w:rsidR="000804A5" w:rsidRPr="006A5132" w:rsidTr="002E484B">
        <w:tc>
          <w:tcPr>
            <w:tcW w:w="14567" w:type="dxa"/>
            <w:gridSpan w:val="7"/>
            <w:shd w:val="clear" w:color="auto" w:fill="auto"/>
          </w:tcPr>
          <w:p w:rsidR="000804A5" w:rsidRPr="006A5132" w:rsidRDefault="000804A5" w:rsidP="004D14A4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1, </w:t>
            </w:r>
            <w:r w:rsidR="004D14A4">
              <w:rPr>
                <w:bCs/>
              </w:rPr>
              <w:t>ед.</w:t>
            </w:r>
          </w:p>
        </w:tc>
      </w:tr>
      <w:tr w:rsidR="000804A5" w:rsidRPr="006A5132" w:rsidTr="00140B1A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0804A5" w:rsidRPr="006A5132" w:rsidRDefault="000804A5" w:rsidP="002E484B">
            <w:pPr>
              <w:jc w:val="both"/>
              <w:rPr>
                <w:bCs/>
              </w:rPr>
            </w:pPr>
            <w:r>
              <w:rPr>
                <w:color w:val="00000A"/>
                <w:kern w:val="2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530" w:type="dxa"/>
            <w:shd w:val="clear" w:color="auto" w:fill="FFFFFF" w:themeFill="background1"/>
          </w:tcPr>
          <w:p w:rsidR="000804A5" w:rsidRPr="00A71CED" w:rsidRDefault="000804A5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843" w:type="dxa"/>
            <w:shd w:val="clear" w:color="auto" w:fill="FFFFFF" w:themeFill="background1"/>
          </w:tcPr>
          <w:p w:rsidR="000804A5" w:rsidRPr="00A71CED" w:rsidRDefault="000804A5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2551" w:type="dxa"/>
            <w:shd w:val="clear" w:color="auto" w:fill="FFFFFF" w:themeFill="background1"/>
          </w:tcPr>
          <w:p w:rsidR="000804A5" w:rsidRPr="00A71CED" w:rsidRDefault="000804A5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3119" w:type="dxa"/>
            <w:shd w:val="clear" w:color="auto" w:fill="FFFFFF" w:themeFill="background1"/>
          </w:tcPr>
          <w:p w:rsidR="000804A5" w:rsidRPr="00A71CED" w:rsidRDefault="000804A5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</w:tr>
      <w:tr w:rsidR="000804A5" w:rsidRPr="006A5132" w:rsidTr="00140B1A">
        <w:trPr>
          <w:trHeight w:val="315"/>
        </w:trPr>
        <w:tc>
          <w:tcPr>
            <w:tcW w:w="421" w:type="dxa"/>
            <w:vMerge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0804A5" w:rsidRPr="006A5132" w:rsidRDefault="000804A5" w:rsidP="002E484B">
            <w:pPr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530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</w:tr>
      <w:tr w:rsidR="000804A5" w:rsidRPr="006A5132" w:rsidTr="00140B1A">
        <w:trPr>
          <w:trHeight w:val="315"/>
        </w:trPr>
        <w:tc>
          <w:tcPr>
            <w:tcW w:w="14567" w:type="dxa"/>
            <w:gridSpan w:val="7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2, </w:t>
            </w:r>
            <w:r w:rsidR="002E484B">
              <w:rPr>
                <w:bCs/>
              </w:rPr>
              <w:t>ед.</w:t>
            </w:r>
          </w:p>
        </w:tc>
      </w:tr>
      <w:tr w:rsidR="000804A5" w:rsidRPr="006A5132" w:rsidTr="00140B1A">
        <w:trPr>
          <w:trHeight w:val="210"/>
        </w:trPr>
        <w:tc>
          <w:tcPr>
            <w:tcW w:w="421" w:type="dxa"/>
            <w:vMerge w:val="restart"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2.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0804A5" w:rsidRPr="006A5132" w:rsidRDefault="002E484B" w:rsidP="002E484B">
            <w:pPr>
              <w:jc w:val="both"/>
            </w:pPr>
            <w:r>
              <w:t>Количество спортивных секций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530" w:type="dxa"/>
            <w:shd w:val="clear" w:color="auto" w:fill="FFFFFF" w:themeFill="background1"/>
          </w:tcPr>
          <w:p w:rsidR="000804A5" w:rsidRPr="00A71CED" w:rsidRDefault="002E484B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0804A5" w:rsidRPr="00A71CED" w:rsidRDefault="006D0DB1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0804A5" w:rsidRPr="00A71CED" w:rsidRDefault="006D0DB1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0804A5" w:rsidRPr="00A71CED" w:rsidRDefault="002E484B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0804A5" w:rsidRPr="006A5132" w:rsidTr="00140B1A">
        <w:trPr>
          <w:trHeight w:val="769"/>
        </w:trPr>
        <w:tc>
          <w:tcPr>
            <w:tcW w:w="421" w:type="dxa"/>
            <w:vMerge/>
            <w:shd w:val="clear" w:color="auto" w:fill="auto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0804A5" w:rsidRPr="006A5132" w:rsidRDefault="000804A5" w:rsidP="002E484B">
            <w:pPr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530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</w:tr>
      <w:tr w:rsidR="000804A5" w:rsidRPr="006A5132" w:rsidTr="00C8330D">
        <w:trPr>
          <w:trHeight w:val="210"/>
        </w:trPr>
        <w:tc>
          <w:tcPr>
            <w:tcW w:w="14567" w:type="dxa"/>
            <w:gridSpan w:val="7"/>
            <w:shd w:val="clear" w:color="auto" w:fill="FFFFFF" w:themeFill="background1"/>
          </w:tcPr>
          <w:p w:rsidR="000804A5" w:rsidRPr="006A5132" w:rsidRDefault="000804A5" w:rsidP="00C8330D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3, </w:t>
            </w:r>
            <w:r w:rsidR="00C8330D">
              <w:rPr>
                <w:bCs/>
              </w:rPr>
              <w:t>количество человек</w:t>
            </w:r>
          </w:p>
        </w:tc>
      </w:tr>
      <w:tr w:rsidR="000804A5" w:rsidRPr="006A5132" w:rsidTr="00C8330D">
        <w:trPr>
          <w:trHeight w:val="561"/>
        </w:trPr>
        <w:tc>
          <w:tcPr>
            <w:tcW w:w="421" w:type="dxa"/>
            <w:vMerge w:val="restart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3.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0804A5" w:rsidRPr="006A5132" w:rsidRDefault="00C8330D" w:rsidP="002E484B">
            <w:pPr>
              <w:jc w:val="both"/>
            </w:pPr>
            <w:r>
              <w:t>Количество человек, систематически занимающихся спортом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530" w:type="dxa"/>
            <w:shd w:val="clear" w:color="auto" w:fill="FFFFFF" w:themeFill="background1"/>
          </w:tcPr>
          <w:p w:rsidR="000804A5" w:rsidRPr="00A71CED" w:rsidRDefault="00C8330D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843" w:type="dxa"/>
            <w:shd w:val="clear" w:color="auto" w:fill="FFFFFF" w:themeFill="background1"/>
          </w:tcPr>
          <w:p w:rsidR="000804A5" w:rsidRPr="00A71CED" w:rsidRDefault="00C8330D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2551" w:type="dxa"/>
            <w:shd w:val="clear" w:color="auto" w:fill="FFFFFF" w:themeFill="background1"/>
          </w:tcPr>
          <w:p w:rsidR="000804A5" w:rsidRDefault="00C8330D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  <w:p w:rsidR="000804A5" w:rsidRPr="00A71CED" w:rsidRDefault="000804A5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804A5" w:rsidRPr="00A71CED" w:rsidRDefault="00C8330D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</w:tr>
      <w:tr w:rsidR="000804A5" w:rsidRPr="006A5132" w:rsidTr="00C8330D">
        <w:trPr>
          <w:trHeight w:val="561"/>
        </w:trPr>
        <w:tc>
          <w:tcPr>
            <w:tcW w:w="421" w:type="dxa"/>
            <w:vMerge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0804A5" w:rsidRPr="006A5132" w:rsidRDefault="000804A5" w:rsidP="002E484B">
            <w:pPr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0804A5" w:rsidRPr="006A5132" w:rsidRDefault="000804A5" w:rsidP="002E484B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530" w:type="dxa"/>
            <w:shd w:val="clear" w:color="auto" w:fill="FFFFFF" w:themeFill="background1"/>
          </w:tcPr>
          <w:p w:rsidR="000804A5" w:rsidRDefault="000804A5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804A5" w:rsidRDefault="000804A5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804A5" w:rsidRDefault="000804A5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804A5" w:rsidRDefault="000804A5" w:rsidP="002E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0804A5" w:rsidRDefault="00DD7C8E" w:rsidP="00DD7C8E">
      <w:pPr>
        <w:jc w:val="right"/>
        <w:rPr>
          <w:bCs/>
        </w:rPr>
      </w:pPr>
      <w:r>
        <w:t xml:space="preserve"> </w:t>
      </w:r>
      <w:r w:rsidRPr="00DD7C8E">
        <w:rPr>
          <w:sz w:val="20"/>
        </w:rPr>
        <w:t>от 12 июля 2023 г. № 188</w:t>
      </w:r>
    </w:p>
    <w:p w:rsidR="000804A5" w:rsidRPr="006A5132" w:rsidRDefault="000804A5" w:rsidP="000804A5">
      <w:pPr>
        <w:jc w:val="center"/>
        <w:rPr>
          <w:bCs/>
        </w:rPr>
      </w:pPr>
    </w:p>
    <w:p w:rsidR="000804A5" w:rsidRPr="006A5132" w:rsidRDefault="000804A5" w:rsidP="000804A5">
      <w:pPr>
        <w:tabs>
          <w:tab w:val="left" w:pos="1500"/>
        </w:tabs>
        <w:jc w:val="right"/>
      </w:pPr>
      <w:r w:rsidRPr="006A5132">
        <w:t>Таблица 2</w:t>
      </w:r>
    </w:p>
    <w:p w:rsidR="000804A5" w:rsidRPr="00ED39F4" w:rsidRDefault="000804A5" w:rsidP="000804A5">
      <w:pPr>
        <w:ind w:firstLine="709"/>
        <w:jc w:val="center"/>
        <w:rPr>
          <w:b/>
        </w:rPr>
      </w:pPr>
      <w:r w:rsidRPr="00ED39F4">
        <w:rPr>
          <w:b/>
        </w:rPr>
        <w:t>План реализации муниципальной программы</w:t>
      </w:r>
    </w:p>
    <w:p w:rsidR="000804A5" w:rsidRPr="00ED39F4" w:rsidRDefault="000804A5" w:rsidP="000804A5">
      <w:pPr>
        <w:spacing w:after="120"/>
        <w:jc w:val="center"/>
        <w:rPr>
          <w:b/>
        </w:rPr>
      </w:pPr>
      <w:r w:rsidRPr="00ED39F4">
        <w:rPr>
          <w:b/>
        </w:rPr>
        <w:t xml:space="preserve"> «</w:t>
      </w:r>
      <w:r w:rsidR="00DD7C8E" w:rsidRPr="00DD7C8E">
        <w:rPr>
          <w:b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 w:rsidRPr="00ED39F4">
        <w:rPr>
          <w:b/>
        </w:rPr>
        <w:t>»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99"/>
        <w:gridCol w:w="2551"/>
        <w:gridCol w:w="1247"/>
        <w:gridCol w:w="1418"/>
        <w:gridCol w:w="1163"/>
        <w:gridCol w:w="1247"/>
        <w:gridCol w:w="1134"/>
        <w:gridCol w:w="1417"/>
      </w:tblGrid>
      <w:tr w:rsidR="000804A5" w:rsidRPr="00603837" w:rsidTr="002E484B">
        <w:trPr>
          <w:trHeight w:val="351"/>
        </w:trPr>
        <w:tc>
          <w:tcPr>
            <w:tcW w:w="3999" w:type="dxa"/>
            <w:vMerge w:val="restart"/>
            <w:tcBorders>
              <w:bottom w:val="nil"/>
            </w:tcBorders>
            <w:shd w:val="clear" w:color="auto" w:fill="auto"/>
          </w:tcPr>
          <w:p w:rsidR="000804A5" w:rsidRPr="00603837" w:rsidRDefault="000804A5" w:rsidP="002E484B">
            <w:pPr>
              <w:rPr>
                <w:sz w:val="20"/>
                <w:szCs w:val="20"/>
              </w:rPr>
            </w:pPr>
            <w:r w:rsidRPr="0060383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Годы реализации</w:t>
            </w:r>
          </w:p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0804A5" w:rsidRPr="00603837" w:rsidTr="002E484B">
        <w:trPr>
          <w:cantSplit/>
          <w:trHeight w:val="870"/>
        </w:trPr>
        <w:tc>
          <w:tcPr>
            <w:tcW w:w="3999" w:type="dxa"/>
            <w:vMerge/>
            <w:tcBorders>
              <w:bottom w:val="nil"/>
            </w:tcBorders>
            <w:shd w:val="clear" w:color="auto" w:fill="auto"/>
          </w:tcPr>
          <w:p w:rsidR="000804A5" w:rsidRPr="00603837" w:rsidRDefault="000804A5" w:rsidP="002E48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textDirection w:val="btLr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Прочие источники</w:t>
            </w:r>
          </w:p>
        </w:tc>
      </w:tr>
      <w:tr w:rsidR="000804A5" w:rsidRPr="00603837" w:rsidTr="002E484B">
        <w:trPr>
          <w:cantSplit/>
          <w:trHeight w:val="295"/>
        </w:trPr>
        <w:tc>
          <w:tcPr>
            <w:tcW w:w="3999" w:type="dxa"/>
            <w:tcBorders>
              <w:top w:val="nil"/>
            </w:tcBorders>
            <w:shd w:val="clear" w:color="auto" w:fill="FFFFFF" w:themeFill="background1"/>
          </w:tcPr>
          <w:p w:rsidR="000804A5" w:rsidRPr="00603837" w:rsidRDefault="000804A5" w:rsidP="002E48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8</w:t>
            </w:r>
          </w:p>
        </w:tc>
      </w:tr>
      <w:tr w:rsidR="00DD7C8E" w:rsidRPr="00603837" w:rsidTr="002E484B">
        <w:trPr>
          <w:cantSplit/>
          <w:trHeight w:val="303"/>
        </w:trPr>
        <w:tc>
          <w:tcPr>
            <w:tcW w:w="3999" w:type="dxa"/>
            <w:vMerge w:val="restart"/>
            <w:shd w:val="clear" w:color="auto" w:fill="FFFFFF" w:themeFill="background1"/>
          </w:tcPr>
          <w:p w:rsidR="00DD7C8E" w:rsidRPr="00603837" w:rsidRDefault="00DD7C8E" w:rsidP="00DD7C8E">
            <w:pPr>
              <w:jc w:val="both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Программа «</w:t>
            </w:r>
            <w:r w:rsidRPr="00DD7C8E">
              <w:rPr>
                <w:b/>
                <w:sz w:val="20"/>
                <w:szCs w:val="20"/>
              </w:rPr>
              <w:t>Развитие физической культуры и спорта в Петровском сельском поселении Приозерского муниципального района Ленинградской области на 2023-2025 годы»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4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DD7C8E" w:rsidRPr="00DD7C8E" w:rsidRDefault="00DD7C8E" w:rsidP="00DD7C8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2957,3</w:t>
            </w:r>
          </w:p>
        </w:tc>
        <w:tc>
          <w:tcPr>
            <w:tcW w:w="1163" w:type="dxa"/>
            <w:shd w:val="clear" w:color="auto" w:fill="FFFFFF" w:themeFill="background1"/>
          </w:tcPr>
          <w:p w:rsidR="00DD7C8E" w:rsidRPr="00DD7C8E" w:rsidRDefault="00DD7C8E" w:rsidP="00DD7C8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2957,3</w:t>
            </w:r>
          </w:p>
        </w:tc>
        <w:tc>
          <w:tcPr>
            <w:tcW w:w="124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DD7C8E" w:rsidRPr="00603837" w:rsidTr="002E484B">
        <w:trPr>
          <w:cantSplit/>
          <w:trHeight w:val="303"/>
        </w:trPr>
        <w:tc>
          <w:tcPr>
            <w:tcW w:w="3999" w:type="dxa"/>
            <w:vMerge/>
            <w:shd w:val="clear" w:color="auto" w:fill="FFFFFF" w:themeFill="background1"/>
          </w:tcPr>
          <w:p w:rsidR="00DD7C8E" w:rsidRPr="00603837" w:rsidRDefault="00DD7C8E" w:rsidP="00DD7C8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D7C8E" w:rsidRPr="00DD7C8E" w:rsidRDefault="00DD7C8E" w:rsidP="00DD7C8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DD7C8E" w:rsidRPr="00DD7C8E" w:rsidRDefault="00DD7C8E" w:rsidP="00DD7C8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C8E" w:rsidRPr="00DD7C8E" w:rsidRDefault="00DD7C8E" w:rsidP="00DD7C8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DD7C8E" w:rsidRPr="00DD7C8E" w:rsidRDefault="00DD7C8E" w:rsidP="00DD7C8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DD7C8E" w:rsidRPr="00603837" w:rsidTr="00DD7C8E">
        <w:trPr>
          <w:cantSplit/>
          <w:trHeight w:val="463"/>
        </w:trPr>
        <w:tc>
          <w:tcPr>
            <w:tcW w:w="3999" w:type="dxa"/>
            <w:vMerge/>
            <w:shd w:val="clear" w:color="auto" w:fill="FFFFFF" w:themeFill="background1"/>
          </w:tcPr>
          <w:p w:rsidR="00DD7C8E" w:rsidRPr="00603837" w:rsidRDefault="00DD7C8E" w:rsidP="00DD7C8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DD7C8E" w:rsidRPr="00DD7C8E" w:rsidRDefault="00DD7C8E" w:rsidP="00DD7C8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DD7C8E" w:rsidRPr="00DD7C8E" w:rsidRDefault="00DD7C8E" w:rsidP="00DD7C8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C8E" w:rsidRPr="00DD7C8E" w:rsidRDefault="00DD7C8E" w:rsidP="00DD7C8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DD7C8E" w:rsidRPr="00DD7C8E" w:rsidRDefault="00DD7C8E" w:rsidP="00DD7C8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DD7C8E" w:rsidRPr="00603837" w:rsidTr="005E3AE5">
        <w:trPr>
          <w:cantSplit/>
          <w:trHeight w:val="455"/>
        </w:trPr>
        <w:tc>
          <w:tcPr>
            <w:tcW w:w="3999" w:type="dxa"/>
            <w:shd w:val="clear" w:color="auto" w:fill="FFFFFF" w:themeFill="background1"/>
          </w:tcPr>
          <w:p w:rsidR="00DD7C8E" w:rsidRPr="00603837" w:rsidRDefault="00DD7C8E" w:rsidP="00DD7C8E">
            <w:pPr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51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DD7C8E" w:rsidRPr="00DD7C8E" w:rsidRDefault="00DD7C8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sz w:val="20"/>
                <w:szCs w:val="20"/>
                <w:lang w:eastAsia="en-US"/>
              </w:rPr>
              <w:t>6390,8</w:t>
            </w:r>
          </w:p>
        </w:tc>
        <w:tc>
          <w:tcPr>
            <w:tcW w:w="1163" w:type="dxa"/>
            <w:shd w:val="clear" w:color="auto" w:fill="FFFFFF" w:themeFill="background1"/>
          </w:tcPr>
          <w:p w:rsidR="00DD7C8E" w:rsidRPr="00DD7C8E" w:rsidRDefault="00DD7C8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sz w:val="20"/>
                <w:szCs w:val="20"/>
                <w:lang w:eastAsia="en-US"/>
              </w:rPr>
              <w:t>6390,8</w:t>
            </w:r>
          </w:p>
        </w:tc>
        <w:tc>
          <w:tcPr>
            <w:tcW w:w="124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DD7C8E" w:rsidRPr="00603837" w:rsidRDefault="00DD7C8E" w:rsidP="00DD7C8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0804A5" w:rsidRPr="00603837" w:rsidTr="002E484B">
        <w:trPr>
          <w:cantSplit/>
          <w:trHeight w:val="275"/>
        </w:trPr>
        <w:tc>
          <w:tcPr>
            <w:tcW w:w="14176" w:type="dxa"/>
            <w:gridSpan w:val="8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0804A5" w:rsidRPr="00603837" w:rsidTr="002E484B">
        <w:trPr>
          <w:cantSplit/>
          <w:trHeight w:val="280"/>
        </w:trPr>
        <w:tc>
          <w:tcPr>
            <w:tcW w:w="14176" w:type="dxa"/>
            <w:gridSpan w:val="8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Не предусмотрена</w:t>
            </w:r>
          </w:p>
        </w:tc>
      </w:tr>
      <w:tr w:rsidR="000804A5" w:rsidRPr="00603837" w:rsidTr="002E484B">
        <w:trPr>
          <w:cantSplit/>
          <w:trHeight w:val="283"/>
        </w:trPr>
        <w:tc>
          <w:tcPr>
            <w:tcW w:w="14176" w:type="dxa"/>
            <w:gridSpan w:val="8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993CBE" w:rsidRPr="00603837" w:rsidTr="002E484B">
        <w:trPr>
          <w:cantSplit/>
          <w:trHeight w:val="455"/>
        </w:trPr>
        <w:tc>
          <w:tcPr>
            <w:tcW w:w="3999" w:type="dxa"/>
            <w:vMerge w:val="restart"/>
            <w:shd w:val="clear" w:color="auto" w:fill="FFFFFF" w:themeFill="background1"/>
          </w:tcPr>
          <w:p w:rsidR="00993CBE" w:rsidRPr="00603837" w:rsidRDefault="00993CBE" w:rsidP="00993CBE">
            <w:pPr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 xml:space="preserve">Комплекс процессных мероприятий </w:t>
            </w:r>
            <w:r w:rsidRPr="00603837">
              <w:rPr>
                <w:b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объединение, инструктора по спорту муниципального учреждения культуры Петровское клубное объединение</w:t>
            </w: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2957,3</w:t>
            </w:r>
          </w:p>
        </w:tc>
        <w:tc>
          <w:tcPr>
            <w:tcW w:w="1163" w:type="dxa"/>
            <w:shd w:val="clear" w:color="auto" w:fill="FFFFFF" w:themeFill="background1"/>
          </w:tcPr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2957,3</w:t>
            </w: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993CBE" w:rsidRPr="00603837" w:rsidTr="002E484B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993CBE" w:rsidRPr="00603837" w:rsidTr="002E484B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993CBE" w:rsidRPr="00603837" w:rsidTr="002E484B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sz w:val="20"/>
                <w:szCs w:val="20"/>
                <w:lang w:eastAsia="en-US"/>
              </w:rPr>
              <w:t>6390,8</w:t>
            </w:r>
          </w:p>
        </w:tc>
        <w:tc>
          <w:tcPr>
            <w:tcW w:w="1163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sz w:val="20"/>
                <w:szCs w:val="20"/>
                <w:lang w:eastAsia="en-US"/>
              </w:rPr>
              <w:t>6390,8</w:t>
            </w: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993CBE" w:rsidRPr="00603837" w:rsidTr="002E484B">
        <w:trPr>
          <w:cantSplit/>
          <w:trHeight w:val="387"/>
        </w:trPr>
        <w:tc>
          <w:tcPr>
            <w:tcW w:w="3999" w:type="dxa"/>
            <w:vMerge w:val="restart"/>
            <w:shd w:val="clear" w:color="auto" w:fill="FFFFFF" w:themeFill="background1"/>
          </w:tcPr>
          <w:p w:rsidR="00993CBE" w:rsidRPr="00603837" w:rsidRDefault="00993CBE" w:rsidP="00993CBE">
            <w:pPr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  <w:r w:rsidRPr="00603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2957,3</w:t>
            </w:r>
          </w:p>
        </w:tc>
        <w:tc>
          <w:tcPr>
            <w:tcW w:w="1163" w:type="dxa"/>
            <w:shd w:val="clear" w:color="auto" w:fill="FFFFFF" w:themeFill="background1"/>
          </w:tcPr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2957,3</w:t>
            </w: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993CBE" w:rsidRPr="00603837" w:rsidTr="002E484B">
        <w:trPr>
          <w:cantSplit/>
          <w:trHeight w:val="386"/>
        </w:trPr>
        <w:tc>
          <w:tcPr>
            <w:tcW w:w="3999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993CBE" w:rsidRPr="00603837" w:rsidTr="002E484B">
        <w:trPr>
          <w:cantSplit/>
          <w:trHeight w:val="386"/>
        </w:trPr>
        <w:tc>
          <w:tcPr>
            <w:tcW w:w="3999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993CBE" w:rsidRPr="00DD7C8E" w:rsidRDefault="00993CBE" w:rsidP="00993CB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993CBE" w:rsidRPr="00603837" w:rsidTr="00993CBE">
        <w:trPr>
          <w:cantSplit/>
          <w:trHeight w:val="348"/>
        </w:trPr>
        <w:tc>
          <w:tcPr>
            <w:tcW w:w="3999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sz w:val="20"/>
                <w:szCs w:val="20"/>
                <w:lang w:eastAsia="en-US"/>
              </w:rPr>
              <w:t>6390,8</w:t>
            </w:r>
          </w:p>
        </w:tc>
        <w:tc>
          <w:tcPr>
            <w:tcW w:w="1163" w:type="dxa"/>
            <w:shd w:val="clear" w:color="auto" w:fill="FFFFFF" w:themeFill="background1"/>
          </w:tcPr>
          <w:p w:rsidR="00993CBE" w:rsidRPr="00DD7C8E" w:rsidRDefault="00993CBE" w:rsidP="00993CBE">
            <w:pPr>
              <w:jc w:val="center"/>
              <w:rPr>
                <w:sz w:val="20"/>
                <w:szCs w:val="20"/>
              </w:rPr>
            </w:pPr>
            <w:r w:rsidRPr="00DD7C8E">
              <w:rPr>
                <w:sz w:val="20"/>
                <w:szCs w:val="20"/>
                <w:lang w:eastAsia="en-US"/>
              </w:rPr>
              <w:t>6390,8</w:t>
            </w:r>
          </w:p>
        </w:tc>
        <w:tc>
          <w:tcPr>
            <w:tcW w:w="124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993CBE" w:rsidRPr="00603837" w:rsidRDefault="00993CBE" w:rsidP="00993CBE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</w:tbl>
    <w:p w:rsidR="000804A5" w:rsidRPr="006A5132" w:rsidRDefault="000804A5" w:rsidP="000804A5">
      <w:pPr>
        <w:tabs>
          <w:tab w:val="left" w:pos="1500"/>
        </w:tabs>
        <w:rPr>
          <w:b/>
          <w:sz w:val="28"/>
          <w:szCs w:val="28"/>
        </w:rPr>
        <w:sectPr w:rsidR="000804A5" w:rsidRPr="006A5132" w:rsidSect="002E484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0804A5" w:rsidRDefault="00DD7C8E" w:rsidP="00DD7C8E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t xml:space="preserve"> </w:t>
      </w:r>
      <w:r w:rsidRPr="00DD7C8E">
        <w:rPr>
          <w:sz w:val="20"/>
        </w:rPr>
        <w:t>от 12 июля 2023 г. № 188</w:t>
      </w:r>
    </w:p>
    <w:p w:rsidR="00DD7C8E" w:rsidRPr="005E7DCD" w:rsidRDefault="00DD7C8E" w:rsidP="00DD7C8E">
      <w:pPr>
        <w:widowControl w:val="0"/>
        <w:autoSpaceDE w:val="0"/>
        <w:autoSpaceDN w:val="0"/>
        <w:adjustRightInd w:val="0"/>
        <w:jc w:val="right"/>
      </w:pPr>
    </w:p>
    <w:p w:rsidR="000804A5" w:rsidRPr="005E7DCD" w:rsidRDefault="000804A5" w:rsidP="000804A5">
      <w:pPr>
        <w:widowControl w:val="0"/>
        <w:autoSpaceDE w:val="0"/>
        <w:autoSpaceDN w:val="0"/>
        <w:adjustRightInd w:val="0"/>
        <w:jc w:val="right"/>
      </w:pPr>
      <w:r w:rsidRPr="005E7DCD">
        <w:t>Таблица 4</w:t>
      </w:r>
    </w:p>
    <w:p w:rsidR="000804A5" w:rsidRPr="001B1E09" w:rsidRDefault="000804A5" w:rsidP="000804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1E09">
        <w:rPr>
          <w:b/>
        </w:rPr>
        <w:t xml:space="preserve">Расходы </w:t>
      </w:r>
    </w:p>
    <w:p w:rsidR="000804A5" w:rsidRPr="001B1E09" w:rsidRDefault="000804A5" w:rsidP="000804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1E09">
        <w:rPr>
          <w:b/>
        </w:rPr>
        <w:t>на реализацию муниципальной программы</w:t>
      </w:r>
    </w:p>
    <w:p w:rsidR="000804A5" w:rsidRPr="001B1E09" w:rsidRDefault="000804A5" w:rsidP="000804A5">
      <w:pPr>
        <w:widowControl w:val="0"/>
        <w:jc w:val="center"/>
        <w:rPr>
          <w:b/>
        </w:rPr>
      </w:pPr>
      <w:r w:rsidRPr="001B1E09">
        <w:rPr>
          <w:b/>
        </w:rPr>
        <w:t>«</w:t>
      </w:r>
      <w:r w:rsidR="00DD7C8E" w:rsidRPr="00DD7C8E">
        <w:rPr>
          <w:b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 w:rsidRPr="001B1E09">
        <w:rPr>
          <w:b/>
        </w:rPr>
        <w:t>»</w:t>
      </w:r>
    </w:p>
    <w:p w:rsidR="000804A5" w:rsidRPr="005E7DCD" w:rsidRDefault="000804A5" w:rsidP="000804A5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0804A5" w:rsidRPr="00322332" w:rsidTr="002E484B">
        <w:tc>
          <w:tcPr>
            <w:tcW w:w="790" w:type="dxa"/>
            <w:vMerge w:val="restart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№</w:t>
            </w:r>
          </w:p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Всего</w:t>
            </w:r>
          </w:p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</w:t>
            </w:r>
          </w:p>
        </w:tc>
      </w:tr>
      <w:tr w:rsidR="000804A5" w:rsidRPr="00322332" w:rsidTr="002E484B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0804A5" w:rsidRPr="00322332" w:rsidRDefault="000804A5" w:rsidP="002E484B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0804A5" w:rsidRPr="00322332" w:rsidRDefault="000804A5" w:rsidP="002E484B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0804A5" w:rsidRPr="00322332" w:rsidRDefault="000804A5" w:rsidP="002E484B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r w:rsidRPr="00322332">
              <w:rPr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322332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Pr="00322332">
              <w:rPr>
                <w:lang w:eastAsia="en-US"/>
              </w:rPr>
              <w:t xml:space="preserve"> год</w:t>
            </w:r>
          </w:p>
        </w:tc>
      </w:tr>
      <w:tr w:rsidR="000804A5" w:rsidRPr="00322332" w:rsidTr="002E484B">
        <w:tc>
          <w:tcPr>
            <w:tcW w:w="790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6</w:t>
            </w:r>
          </w:p>
        </w:tc>
      </w:tr>
      <w:tr w:rsidR="000804A5" w:rsidRPr="00322332" w:rsidTr="002E484B"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0804A5" w:rsidRPr="00C57731" w:rsidRDefault="00DD7C8E" w:rsidP="00C57731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6390,8</w:t>
            </w:r>
          </w:p>
        </w:tc>
        <w:tc>
          <w:tcPr>
            <w:tcW w:w="992" w:type="dxa"/>
          </w:tcPr>
          <w:p w:rsidR="000804A5" w:rsidRPr="00E5285C" w:rsidRDefault="00DD7C8E" w:rsidP="002E484B">
            <w:pPr>
              <w:pStyle w:val="ConsPlusCell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2957,3</w:t>
            </w:r>
          </w:p>
        </w:tc>
        <w:tc>
          <w:tcPr>
            <w:tcW w:w="993" w:type="dxa"/>
          </w:tcPr>
          <w:p w:rsidR="000804A5" w:rsidRPr="00E5285C" w:rsidRDefault="000804A5" w:rsidP="00C57731">
            <w:pPr>
              <w:jc w:val="center"/>
            </w:pPr>
            <w:r w:rsidRPr="00E5285C">
              <w:rPr>
                <w:bCs/>
                <w:color w:val="000000"/>
              </w:rPr>
              <w:t>1691,5</w:t>
            </w:r>
          </w:p>
        </w:tc>
        <w:tc>
          <w:tcPr>
            <w:tcW w:w="992" w:type="dxa"/>
          </w:tcPr>
          <w:p w:rsidR="000804A5" w:rsidRPr="00E5285C" w:rsidRDefault="000804A5" w:rsidP="00C57731">
            <w:pPr>
              <w:jc w:val="center"/>
            </w:pPr>
            <w:r w:rsidRPr="00E5285C">
              <w:rPr>
                <w:bCs/>
                <w:color w:val="000000"/>
              </w:rPr>
              <w:t>1742,0</w:t>
            </w:r>
          </w:p>
        </w:tc>
      </w:tr>
      <w:tr w:rsidR="000804A5" w:rsidRPr="00322332" w:rsidTr="002E484B"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0804A5" w:rsidRPr="00322332" w:rsidTr="002E484B"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0804A5" w:rsidRPr="00322332" w:rsidTr="002E484B"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0804A5" w:rsidRPr="00322332" w:rsidTr="002E484B">
        <w:trPr>
          <w:trHeight w:val="345"/>
        </w:trPr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804A5" w:rsidRPr="00C57731" w:rsidRDefault="00DD7C8E" w:rsidP="00C57731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6390,8</w:t>
            </w:r>
          </w:p>
        </w:tc>
        <w:tc>
          <w:tcPr>
            <w:tcW w:w="992" w:type="dxa"/>
          </w:tcPr>
          <w:p w:rsidR="000804A5" w:rsidRPr="00E5285C" w:rsidRDefault="00DD7C8E" w:rsidP="002E484B">
            <w:pPr>
              <w:pStyle w:val="ConsPlusCell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2957,3</w:t>
            </w:r>
          </w:p>
        </w:tc>
        <w:tc>
          <w:tcPr>
            <w:tcW w:w="993" w:type="dxa"/>
          </w:tcPr>
          <w:p w:rsidR="000804A5" w:rsidRPr="00E5285C" w:rsidRDefault="000804A5" w:rsidP="002E484B">
            <w:pPr>
              <w:jc w:val="center"/>
            </w:pPr>
            <w:r w:rsidRPr="00E5285C">
              <w:rPr>
                <w:bCs/>
                <w:color w:val="000000"/>
              </w:rPr>
              <w:t>1691,5</w:t>
            </w:r>
          </w:p>
        </w:tc>
        <w:tc>
          <w:tcPr>
            <w:tcW w:w="992" w:type="dxa"/>
          </w:tcPr>
          <w:p w:rsidR="000804A5" w:rsidRPr="00E5285C" w:rsidRDefault="000804A5" w:rsidP="002E484B">
            <w:pPr>
              <w:jc w:val="center"/>
            </w:pPr>
            <w:r w:rsidRPr="00E5285C">
              <w:rPr>
                <w:bCs/>
                <w:color w:val="000000"/>
              </w:rPr>
              <w:t>1742,0</w:t>
            </w:r>
          </w:p>
        </w:tc>
      </w:tr>
      <w:tr w:rsidR="000804A5" w:rsidRPr="00403F43" w:rsidTr="002E484B"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403F43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</w:tbl>
    <w:p w:rsidR="000804A5" w:rsidRDefault="000804A5" w:rsidP="000804A5">
      <w:pPr>
        <w:widowControl w:val="0"/>
        <w:autoSpaceDE w:val="0"/>
        <w:autoSpaceDN w:val="0"/>
        <w:adjustRightInd w:val="0"/>
      </w:pPr>
    </w:p>
    <w:p w:rsidR="000804A5" w:rsidRDefault="000804A5" w:rsidP="000804A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</w:p>
    <w:p w:rsidR="000804A5" w:rsidRPr="00DE0D78" w:rsidRDefault="000804A5" w:rsidP="000804A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0804A5" w:rsidRPr="00DE0D78" w:rsidRDefault="000804A5" w:rsidP="000804A5">
      <w:pPr>
        <w:widowControl w:val="0"/>
        <w:autoSpaceDE w:val="0"/>
        <w:autoSpaceDN w:val="0"/>
        <w:adjustRightInd w:val="0"/>
        <w:rPr>
          <w:color w:val="000000"/>
        </w:rPr>
      </w:pPr>
    </w:p>
    <w:p w:rsidR="000353B8" w:rsidRDefault="000353B8"/>
    <w:sectPr w:rsidR="000353B8" w:rsidSect="002E484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4E" w:rsidRDefault="006676AB">
      <w:r>
        <w:separator/>
      </w:r>
    </w:p>
  </w:endnote>
  <w:endnote w:type="continuationSeparator" w:id="0">
    <w:p w:rsidR="00044F4E" w:rsidRDefault="0066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4B" w:rsidRPr="005664F3" w:rsidRDefault="002E484B" w:rsidP="002E484B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2E484B" w:rsidRPr="005664F3" w:rsidRDefault="002E484B" w:rsidP="002E484B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</w:t>
    </w:r>
    <w:r w:rsidR="006312F3">
      <w:rPr>
        <w:sz w:val="16"/>
        <w:szCs w:val="16"/>
      </w:rPr>
      <w:t>217</w:t>
    </w:r>
  </w:p>
  <w:p w:rsidR="002E484B" w:rsidRPr="003771CA" w:rsidRDefault="002E484B" w:rsidP="002E484B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4E" w:rsidRDefault="006676AB">
      <w:r>
        <w:separator/>
      </w:r>
    </w:p>
  </w:footnote>
  <w:footnote w:type="continuationSeparator" w:id="0">
    <w:p w:rsidR="00044F4E" w:rsidRDefault="0066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316C6F"/>
    <w:multiLevelType w:val="hybridMultilevel"/>
    <w:tmpl w:val="5174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7CC9"/>
    <w:multiLevelType w:val="hybridMultilevel"/>
    <w:tmpl w:val="2170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05F4"/>
    <w:multiLevelType w:val="hybridMultilevel"/>
    <w:tmpl w:val="3FAE5CCE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 w15:restartNumberingAfterBreak="0">
    <w:nsid w:val="7F425189"/>
    <w:multiLevelType w:val="hybridMultilevel"/>
    <w:tmpl w:val="9A3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88"/>
    <w:rsid w:val="000353B8"/>
    <w:rsid w:val="00044F4E"/>
    <w:rsid w:val="000804A5"/>
    <w:rsid w:val="00140B1A"/>
    <w:rsid w:val="00163AEC"/>
    <w:rsid w:val="002D6A3D"/>
    <w:rsid w:val="002E28A9"/>
    <w:rsid w:val="002E484B"/>
    <w:rsid w:val="004D14A4"/>
    <w:rsid w:val="005B2584"/>
    <w:rsid w:val="005E3688"/>
    <w:rsid w:val="005E3AE5"/>
    <w:rsid w:val="006115CD"/>
    <w:rsid w:val="006312F3"/>
    <w:rsid w:val="006676AB"/>
    <w:rsid w:val="006D0DB1"/>
    <w:rsid w:val="007F1DB8"/>
    <w:rsid w:val="00956009"/>
    <w:rsid w:val="00993CBE"/>
    <w:rsid w:val="009C5967"/>
    <w:rsid w:val="009E40C7"/>
    <w:rsid w:val="00A154C4"/>
    <w:rsid w:val="00A20489"/>
    <w:rsid w:val="00A557E3"/>
    <w:rsid w:val="00C17581"/>
    <w:rsid w:val="00C311CA"/>
    <w:rsid w:val="00C57731"/>
    <w:rsid w:val="00C8330D"/>
    <w:rsid w:val="00CB764E"/>
    <w:rsid w:val="00CD35DD"/>
    <w:rsid w:val="00CD36F4"/>
    <w:rsid w:val="00CF5754"/>
    <w:rsid w:val="00D2461D"/>
    <w:rsid w:val="00DD7C8E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EA53"/>
  <w15:chartTrackingRefBased/>
  <w15:docId w15:val="{C25B7377-0250-4BDC-BBDC-2E96D19B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04A5"/>
    <w:pPr>
      <w:ind w:left="720"/>
      <w:contextualSpacing/>
    </w:pPr>
  </w:style>
  <w:style w:type="paragraph" w:styleId="a4">
    <w:name w:val="No Spacing"/>
    <w:link w:val="a5"/>
    <w:uiPriority w:val="1"/>
    <w:qFormat/>
    <w:rsid w:val="00080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804A5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0804A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uiPriority w:val="99"/>
    <w:unhideWhenUsed/>
    <w:rsid w:val="000804A5"/>
    <w:rPr>
      <w:color w:val="0000FF"/>
      <w:u w:val="single"/>
    </w:rPr>
  </w:style>
  <w:style w:type="paragraph" w:customStyle="1" w:styleId="ConsPlusCell">
    <w:name w:val="ConsPlusCell"/>
    <w:uiPriority w:val="99"/>
    <w:rsid w:val="00080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7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7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7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2023-05-02T06:36:00Z</dcterms:created>
  <dcterms:modified xsi:type="dcterms:W3CDTF">2023-07-13T06:58:00Z</dcterms:modified>
</cp:coreProperties>
</file>