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C2" w:rsidRPr="00B86656" w:rsidRDefault="00821A98" w:rsidP="00B86656">
      <w:pPr>
        <w:tabs>
          <w:tab w:val="left" w:pos="-720"/>
          <w:tab w:val="right" w:pos="4320"/>
        </w:tabs>
        <w:jc w:val="center"/>
        <w:rPr>
          <w:b/>
          <w:bCs/>
        </w:rPr>
      </w:pPr>
      <w:r>
        <w:rPr>
          <w:b/>
          <w:bCs/>
        </w:rPr>
        <w:t>АДМИНИСТРАЦИ</w:t>
      </w:r>
      <w:r w:rsidR="001D1968">
        <w:rPr>
          <w:b/>
          <w:bCs/>
        </w:rPr>
        <w:t>Я</w:t>
      </w:r>
      <w:r w:rsidR="00B86656">
        <w:rPr>
          <w:b/>
          <w:bCs/>
        </w:rPr>
        <w:t xml:space="preserve"> </w:t>
      </w:r>
      <w:r>
        <w:rPr>
          <w:b/>
          <w:bCs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z w:val="28"/>
          <w:szCs w:val="28"/>
        </w:rPr>
        <w:tab/>
      </w:r>
    </w:p>
    <w:p w:rsidR="00174EC2" w:rsidRDefault="00821A98" w:rsidP="00174EC2">
      <w:pPr>
        <w:tabs>
          <w:tab w:val="left" w:pos="-720"/>
          <w:tab w:val="right" w:pos="432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</w:rPr>
        <w:t>ПЕТРОВСКОЕ СЕЛЬСКОЕ ПОСЕЛЕНИЕ</w:t>
      </w:r>
    </w:p>
    <w:p w:rsidR="00174EC2" w:rsidRDefault="00821A98" w:rsidP="00174EC2">
      <w:pPr>
        <w:tabs>
          <w:tab w:val="left" w:pos="-720"/>
          <w:tab w:val="right" w:pos="4320"/>
        </w:tabs>
        <w:ind w:left="-540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  <w:r w:rsidR="00174EC2">
        <w:rPr>
          <w:b/>
          <w:bCs/>
        </w:rPr>
        <w:t xml:space="preserve"> ПРИОЗЕРСКИЙ МУНИЦИПАЛЬНЫЙ РАЙ</w:t>
      </w:r>
      <w:r w:rsidR="001D1968">
        <w:rPr>
          <w:b/>
          <w:bCs/>
        </w:rPr>
        <w:t>ОН</w:t>
      </w:r>
    </w:p>
    <w:p w:rsidR="00821A98" w:rsidRPr="00174EC2" w:rsidRDefault="00174EC2" w:rsidP="00174EC2">
      <w:pPr>
        <w:tabs>
          <w:tab w:val="left" w:pos="-720"/>
          <w:tab w:val="right" w:pos="432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</w:rPr>
        <w:t>Л</w:t>
      </w:r>
      <w:r w:rsidR="00821A98">
        <w:rPr>
          <w:b/>
          <w:bCs/>
        </w:rPr>
        <w:t>ЕНИНГРАДСКОЙ ОБЛАСТИ</w:t>
      </w:r>
    </w:p>
    <w:p w:rsidR="00054E90" w:rsidRDefault="00054E90" w:rsidP="00054E90">
      <w:pPr>
        <w:tabs>
          <w:tab w:val="left" w:pos="-180"/>
        </w:tabs>
        <w:ind w:left="5664" w:hanging="6204"/>
        <w:jc w:val="right"/>
        <w:rPr>
          <w:b/>
          <w:bCs/>
          <w:sz w:val="28"/>
          <w:szCs w:val="28"/>
        </w:rPr>
      </w:pPr>
    </w:p>
    <w:p w:rsidR="00821A98" w:rsidRDefault="00054E90" w:rsidP="00054E90">
      <w:pPr>
        <w:tabs>
          <w:tab w:val="left" w:pos="-180"/>
        </w:tabs>
        <w:ind w:left="5664" w:hanging="620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54E90" w:rsidRDefault="00054E90" w:rsidP="00821A98">
      <w:pPr>
        <w:tabs>
          <w:tab w:val="left" w:pos="-180"/>
        </w:tabs>
        <w:ind w:left="5664" w:hanging="6204"/>
        <w:rPr>
          <w:b/>
          <w:bCs/>
          <w:sz w:val="28"/>
          <w:szCs w:val="28"/>
        </w:rPr>
      </w:pPr>
    </w:p>
    <w:p w:rsidR="00821A98" w:rsidRDefault="00821A98" w:rsidP="00821A98">
      <w:pPr>
        <w:tabs>
          <w:tab w:val="left" w:pos="-180"/>
          <w:tab w:val="right" w:pos="4320"/>
        </w:tabs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21A98" w:rsidRDefault="00821A98" w:rsidP="00821A98">
      <w:pPr>
        <w:tabs>
          <w:tab w:val="left" w:pos="-180"/>
        </w:tabs>
        <w:ind w:left="-540"/>
        <w:rPr>
          <w:b/>
          <w:bCs/>
          <w:sz w:val="28"/>
          <w:szCs w:val="28"/>
        </w:rPr>
      </w:pPr>
    </w:p>
    <w:p w:rsidR="00821A98" w:rsidRPr="00E3773A" w:rsidRDefault="00821A98" w:rsidP="00821A98">
      <w:pPr>
        <w:tabs>
          <w:tab w:val="left" w:pos="-180"/>
        </w:tabs>
        <w:ind w:left="5664" w:hanging="6204"/>
        <w:rPr>
          <w:b/>
          <w:bCs/>
          <w:sz w:val="24"/>
          <w:szCs w:val="24"/>
        </w:rPr>
      </w:pPr>
    </w:p>
    <w:p w:rsidR="00821A98" w:rsidRPr="00633991" w:rsidRDefault="00736B72" w:rsidP="00821A98">
      <w:pPr>
        <w:tabs>
          <w:tab w:val="left" w:pos="-180"/>
        </w:tabs>
        <w:ind w:left="5664" w:hanging="568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C55E3">
        <w:rPr>
          <w:sz w:val="24"/>
          <w:szCs w:val="24"/>
        </w:rPr>
        <w:t>__</w:t>
      </w:r>
      <w:r w:rsidR="00174EC2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174EC2">
        <w:rPr>
          <w:sz w:val="24"/>
          <w:szCs w:val="24"/>
        </w:rPr>
        <w:t xml:space="preserve"> 2016</w:t>
      </w:r>
      <w:r w:rsidR="00821A98" w:rsidRPr="00633991">
        <w:rPr>
          <w:sz w:val="24"/>
          <w:szCs w:val="24"/>
        </w:rPr>
        <w:t xml:space="preserve"> года                                                                                                № </w:t>
      </w:r>
      <w:r w:rsidR="006C55E3">
        <w:rPr>
          <w:sz w:val="24"/>
          <w:szCs w:val="24"/>
        </w:rPr>
        <w:t>___</w:t>
      </w:r>
    </w:p>
    <w:p w:rsidR="00821A98" w:rsidRPr="00E3773A" w:rsidRDefault="00821A98" w:rsidP="00821A98">
      <w:pPr>
        <w:tabs>
          <w:tab w:val="left" w:pos="-180"/>
        </w:tabs>
        <w:ind w:left="5664" w:hanging="5685"/>
        <w:rPr>
          <w:b/>
          <w:bCs/>
          <w:sz w:val="24"/>
          <w:szCs w:val="24"/>
        </w:rPr>
      </w:pPr>
    </w:p>
    <w:p w:rsidR="00821A98" w:rsidRPr="00E3773A" w:rsidRDefault="00821A98" w:rsidP="00821A98">
      <w:pPr>
        <w:jc w:val="center"/>
        <w:rPr>
          <w:sz w:val="24"/>
          <w:szCs w:val="24"/>
        </w:rPr>
      </w:pPr>
    </w:p>
    <w:p w:rsidR="00821A98" w:rsidRPr="00E3773A" w:rsidRDefault="00821A98" w:rsidP="00821A9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821A98" w:rsidRPr="00E3773A" w:rsidTr="00E66ABF">
        <w:trPr>
          <w:trHeight w:val="1683"/>
        </w:trPr>
        <w:tc>
          <w:tcPr>
            <w:tcW w:w="4314" w:type="dxa"/>
          </w:tcPr>
          <w:p w:rsidR="00821A98" w:rsidRPr="00E3773A" w:rsidRDefault="00821A98" w:rsidP="00174EC2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77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 w:rsidRPr="00E377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Приозерский</w:t>
            </w:r>
            <w:proofErr w:type="spellEnd"/>
            <w:r w:rsidRPr="00E377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 Ленинградской области за </w:t>
            </w:r>
            <w:r w:rsidR="00174E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174EC2" w:rsidRPr="00174E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74E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</w:t>
            </w:r>
            <w:r w:rsidRPr="00E377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201</w:t>
            </w:r>
            <w:r w:rsidR="00174E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E377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года.</w:t>
            </w:r>
          </w:p>
          <w:p w:rsidR="00821A98" w:rsidRPr="00E3773A" w:rsidRDefault="00821A98" w:rsidP="00E66AB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21A98" w:rsidRPr="00E3773A" w:rsidRDefault="00821A98" w:rsidP="00821A9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21A98" w:rsidRPr="00E3773A" w:rsidRDefault="00821A98" w:rsidP="00821A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A98" w:rsidRPr="00633991" w:rsidRDefault="00821A98" w:rsidP="00174EC2">
      <w:pPr>
        <w:pStyle w:val="a3"/>
        <w:ind w:firstLine="567"/>
        <w:jc w:val="both"/>
        <w:rPr>
          <w:sz w:val="24"/>
          <w:szCs w:val="24"/>
        </w:rPr>
      </w:pPr>
      <w:r w:rsidRPr="00633991">
        <w:rPr>
          <w:sz w:val="24"/>
          <w:szCs w:val="24"/>
        </w:rPr>
        <w:t>В соответствии со статьей 264</w:t>
      </w:r>
      <w:r>
        <w:rPr>
          <w:sz w:val="24"/>
          <w:szCs w:val="24"/>
        </w:rPr>
        <w:t>.</w:t>
      </w:r>
      <w:r w:rsidRPr="00633991">
        <w:rPr>
          <w:sz w:val="24"/>
          <w:szCs w:val="24"/>
        </w:rPr>
        <w:t xml:space="preserve">2 Бюджетного кодекса Российской Федерации, администрация муниципального образования Петровское сельское поселение муниципального образования </w:t>
      </w:r>
      <w:proofErr w:type="spellStart"/>
      <w:r w:rsidRPr="00633991">
        <w:rPr>
          <w:sz w:val="24"/>
          <w:szCs w:val="24"/>
        </w:rPr>
        <w:t>Приозерский</w:t>
      </w:r>
      <w:proofErr w:type="spellEnd"/>
      <w:r w:rsidRPr="00633991">
        <w:rPr>
          <w:sz w:val="24"/>
          <w:szCs w:val="24"/>
        </w:rPr>
        <w:t xml:space="preserve"> муниципальный район Ленинградской области ПОСТАНОВЛЯЕТ:</w:t>
      </w:r>
    </w:p>
    <w:p w:rsidR="00174EC2" w:rsidRDefault="00174EC2" w:rsidP="00821A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A98" w:rsidRPr="00633991" w:rsidRDefault="00F9205C" w:rsidP="00821A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="00821A98" w:rsidRPr="0063399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  области за </w:t>
      </w:r>
      <w:r w:rsidR="00174EC2" w:rsidRPr="00174E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74EC2" w:rsidRPr="00174EC2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174EC2" w:rsidRPr="00E3773A">
        <w:rPr>
          <w:rFonts w:ascii="Times New Roman" w:hAnsi="Times New Roman" w:cs="Times New Roman"/>
          <w:sz w:val="24"/>
          <w:szCs w:val="24"/>
        </w:rPr>
        <w:t xml:space="preserve"> </w:t>
      </w:r>
      <w:r w:rsidR="00821A98" w:rsidRPr="00633991">
        <w:rPr>
          <w:rFonts w:ascii="Times New Roman" w:hAnsi="Times New Roman" w:cs="Times New Roman"/>
          <w:sz w:val="24"/>
          <w:szCs w:val="24"/>
        </w:rPr>
        <w:t>201</w:t>
      </w:r>
      <w:r w:rsidR="00174EC2">
        <w:rPr>
          <w:rFonts w:ascii="Times New Roman" w:hAnsi="Times New Roman" w:cs="Times New Roman"/>
          <w:sz w:val="24"/>
          <w:szCs w:val="24"/>
        </w:rPr>
        <w:t>6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174EC2">
        <w:rPr>
          <w:rFonts w:ascii="Times New Roman" w:hAnsi="Times New Roman" w:cs="Times New Roman"/>
          <w:sz w:val="24"/>
          <w:szCs w:val="24"/>
        </w:rPr>
        <w:t>4</w:t>
      </w:r>
      <w:r w:rsidR="00DB72C3">
        <w:rPr>
          <w:rFonts w:ascii="Times New Roman" w:hAnsi="Times New Roman" w:cs="Times New Roman"/>
          <w:sz w:val="24"/>
          <w:szCs w:val="24"/>
        </w:rPr>
        <w:t> </w:t>
      </w:r>
      <w:r w:rsidR="00174EC2">
        <w:rPr>
          <w:rFonts w:ascii="Times New Roman" w:hAnsi="Times New Roman" w:cs="Times New Roman"/>
          <w:sz w:val="24"/>
          <w:szCs w:val="24"/>
        </w:rPr>
        <w:t>34</w:t>
      </w:r>
      <w:r w:rsidR="00DB72C3">
        <w:rPr>
          <w:rFonts w:ascii="Times New Roman" w:hAnsi="Times New Roman" w:cs="Times New Roman"/>
          <w:sz w:val="24"/>
          <w:szCs w:val="24"/>
        </w:rPr>
        <w:t>0,</w:t>
      </w:r>
      <w:r w:rsidR="004C2EF6">
        <w:rPr>
          <w:rFonts w:ascii="Times New Roman" w:hAnsi="Times New Roman" w:cs="Times New Roman"/>
          <w:sz w:val="24"/>
          <w:szCs w:val="24"/>
        </w:rPr>
        <w:t>7</w:t>
      </w:r>
      <w:r w:rsidR="004C2EF6" w:rsidRPr="0063399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 рублей, по расходам в сумме </w:t>
      </w:r>
      <w:r w:rsidR="00174EC2">
        <w:rPr>
          <w:rFonts w:ascii="Times New Roman" w:hAnsi="Times New Roman" w:cs="Times New Roman"/>
          <w:sz w:val="24"/>
          <w:szCs w:val="24"/>
        </w:rPr>
        <w:t>4183,</w:t>
      </w:r>
      <w:r w:rsidR="004C2EF6">
        <w:rPr>
          <w:rFonts w:ascii="Times New Roman" w:hAnsi="Times New Roman" w:cs="Times New Roman"/>
          <w:sz w:val="24"/>
          <w:szCs w:val="24"/>
        </w:rPr>
        <w:t>8</w:t>
      </w:r>
      <w:r w:rsidR="004C2EF6" w:rsidRPr="0063399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 рублей, в структуре классификации доходов, расходов бюджетов Российской Федерации, с профицитом в </w:t>
      </w:r>
      <w:r w:rsidR="004C2EF6" w:rsidRPr="00633991">
        <w:rPr>
          <w:rFonts w:ascii="Times New Roman" w:hAnsi="Times New Roman" w:cs="Times New Roman"/>
          <w:sz w:val="24"/>
          <w:szCs w:val="24"/>
        </w:rPr>
        <w:t>сумме 156</w:t>
      </w:r>
      <w:r w:rsidR="00DB72C3">
        <w:rPr>
          <w:rFonts w:ascii="Times New Roman" w:hAnsi="Times New Roman" w:cs="Times New Roman"/>
          <w:sz w:val="24"/>
          <w:szCs w:val="24"/>
        </w:rPr>
        <w:t>,</w:t>
      </w:r>
      <w:r w:rsidR="002640A2">
        <w:rPr>
          <w:rFonts w:ascii="Times New Roman" w:hAnsi="Times New Roman" w:cs="Times New Roman"/>
          <w:sz w:val="24"/>
          <w:szCs w:val="24"/>
        </w:rPr>
        <w:t>9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821A98" w:rsidRPr="00633991" w:rsidRDefault="00F9205C" w:rsidP="00821A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муниципального образования Петровское сельское поселение муниципального образования </w:t>
      </w:r>
      <w:proofErr w:type="spellStart"/>
      <w:r w:rsidR="00821A98" w:rsidRPr="0063399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за </w:t>
      </w:r>
      <w:r w:rsidRPr="00174E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74EC2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Pr="00E3773A">
        <w:rPr>
          <w:rFonts w:ascii="Times New Roman" w:hAnsi="Times New Roman" w:cs="Times New Roman"/>
          <w:sz w:val="24"/>
          <w:szCs w:val="24"/>
        </w:rPr>
        <w:t xml:space="preserve"> </w:t>
      </w:r>
      <w:r w:rsidRPr="0063399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821A98" w:rsidRPr="00633991">
        <w:rPr>
          <w:rFonts w:ascii="Times New Roman" w:hAnsi="Times New Roman" w:cs="Times New Roman"/>
          <w:sz w:val="24"/>
          <w:szCs w:val="24"/>
        </w:rPr>
        <w:t>года согласно Приложения 1.</w:t>
      </w:r>
    </w:p>
    <w:p w:rsidR="00821A98" w:rsidRPr="00633991" w:rsidRDefault="000311DE" w:rsidP="00821A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0311DE">
        <w:rPr>
          <w:rFonts w:ascii="Times New Roman" w:hAnsi="Times New Roman" w:cs="Times New Roman"/>
          <w:sz w:val="24"/>
          <w:szCs w:val="24"/>
        </w:rPr>
        <w:t>поступление</w:t>
      </w:r>
      <w:r w:rsidRPr="00633991">
        <w:rPr>
          <w:rFonts w:ascii="Times New Roman" w:hAnsi="Times New Roman" w:cs="Times New Roman"/>
          <w:sz w:val="24"/>
          <w:szCs w:val="24"/>
        </w:rPr>
        <w:t xml:space="preserve"> 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образования Петровское сельское поселение муниципального образования </w:t>
      </w:r>
      <w:proofErr w:type="spellStart"/>
      <w:r w:rsidR="00821A98" w:rsidRPr="0063399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за </w:t>
      </w:r>
      <w:r w:rsidR="00F9205C" w:rsidRPr="00174E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9205C" w:rsidRPr="00174EC2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F9205C" w:rsidRPr="00E3773A">
        <w:rPr>
          <w:rFonts w:ascii="Times New Roman" w:hAnsi="Times New Roman" w:cs="Times New Roman"/>
          <w:sz w:val="24"/>
          <w:szCs w:val="24"/>
        </w:rPr>
        <w:t xml:space="preserve"> </w:t>
      </w:r>
      <w:r w:rsidR="00F9205C" w:rsidRPr="00633991">
        <w:rPr>
          <w:rFonts w:ascii="Times New Roman" w:hAnsi="Times New Roman" w:cs="Times New Roman"/>
          <w:sz w:val="24"/>
          <w:szCs w:val="24"/>
        </w:rPr>
        <w:t>201</w:t>
      </w:r>
      <w:r w:rsidR="00F9205C">
        <w:rPr>
          <w:rFonts w:ascii="Times New Roman" w:hAnsi="Times New Roman" w:cs="Times New Roman"/>
          <w:sz w:val="24"/>
          <w:szCs w:val="24"/>
        </w:rPr>
        <w:t>6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года согласно Приложения 2.</w:t>
      </w:r>
    </w:p>
    <w:p w:rsidR="00821A98" w:rsidRPr="00633991" w:rsidRDefault="00F9205C" w:rsidP="00821A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</w:t>
      </w:r>
      <w:r w:rsidR="000311DE" w:rsidRPr="000311DE">
        <w:rPr>
          <w:rFonts w:ascii="Times New Roman" w:hAnsi="Times New Roman" w:cs="Times New Roman"/>
          <w:sz w:val="24"/>
          <w:szCs w:val="24"/>
        </w:rPr>
        <w:t>объем произведенных расходов</w:t>
      </w:r>
      <w:r w:rsidR="000311DE" w:rsidRPr="008C708C">
        <w:rPr>
          <w:sz w:val="24"/>
          <w:szCs w:val="24"/>
        </w:rPr>
        <w:t xml:space="preserve"> 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Петровское сельское поселение муниципального образования </w:t>
      </w:r>
      <w:proofErr w:type="spellStart"/>
      <w:r w:rsidR="00821A98" w:rsidRPr="0063399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по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</w:t>
      </w:r>
      <w:r>
        <w:rPr>
          <w:rFonts w:ascii="Times New Roman" w:hAnsi="Times New Roman" w:cs="Times New Roman"/>
          <w:sz w:val="24"/>
          <w:szCs w:val="24"/>
        </w:rPr>
        <w:t xml:space="preserve">ассификации расходов бюджетов 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за </w:t>
      </w:r>
      <w:r w:rsidRPr="00174E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74EC2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Pr="00E3773A">
        <w:rPr>
          <w:rFonts w:ascii="Times New Roman" w:hAnsi="Times New Roman" w:cs="Times New Roman"/>
          <w:sz w:val="24"/>
          <w:szCs w:val="24"/>
        </w:rPr>
        <w:t xml:space="preserve"> </w:t>
      </w:r>
      <w:r w:rsidRPr="0063399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год – согласно приложению 3.</w:t>
      </w:r>
    </w:p>
    <w:p w:rsidR="00821A98" w:rsidRPr="00633991" w:rsidRDefault="00821A98" w:rsidP="00821A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3991">
        <w:rPr>
          <w:rFonts w:ascii="Times New Roman" w:hAnsi="Times New Roman" w:cs="Times New Roman"/>
          <w:sz w:val="24"/>
          <w:szCs w:val="24"/>
        </w:rPr>
        <w:t xml:space="preserve">5.  Утвердить </w:t>
      </w:r>
      <w:r w:rsidRPr="00633991">
        <w:rPr>
          <w:rFonts w:ascii="Times New Roman" w:hAnsi="Times New Roman" w:cs="Times New Roman"/>
          <w:sz w:val="24"/>
          <w:szCs w:val="24"/>
        </w:rPr>
        <w:tab/>
        <w:t xml:space="preserve">расходы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муниципального образования Петровское сельское поселение муниципального образования </w:t>
      </w:r>
      <w:proofErr w:type="spellStart"/>
      <w:r w:rsidRPr="0063399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63399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  за </w:t>
      </w:r>
      <w:r w:rsidR="00F9205C" w:rsidRPr="00174E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9205C" w:rsidRPr="00174EC2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F9205C" w:rsidRPr="00E3773A">
        <w:rPr>
          <w:rFonts w:ascii="Times New Roman" w:hAnsi="Times New Roman" w:cs="Times New Roman"/>
          <w:sz w:val="24"/>
          <w:szCs w:val="24"/>
        </w:rPr>
        <w:t xml:space="preserve"> </w:t>
      </w:r>
      <w:r w:rsidR="00F9205C" w:rsidRPr="00633991">
        <w:rPr>
          <w:rFonts w:ascii="Times New Roman" w:hAnsi="Times New Roman" w:cs="Times New Roman"/>
          <w:sz w:val="24"/>
          <w:szCs w:val="24"/>
        </w:rPr>
        <w:t>201</w:t>
      </w:r>
      <w:r w:rsidR="00F9205C">
        <w:rPr>
          <w:rFonts w:ascii="Times New Roman" w:hAnsi="Times New Roman" w:cs="Times New Roman"/>
          <w:sz w:val="24"/>
          <w:szCs w:val="24"/>
        </w:rPr>
        <w:t>6</w:t>
      </w:r>
      <w:r w:rsidRPr="00633991">
        <w:rPr>
          <w:rFonts w:ascii="Times New Roman" w:hAnsi="Times New Roman" w:cs="Times New Roman"/>
          <w:sz w:val="24"/>
          <w:szCs w:val="24"/>
        </w:rPr>
        <w:t xml:space="preserve"> года согласно Приложения 4.</w:t>
      </w:r>
    </w:p>
    <w:p w:rsidR="00821A98" w:rsidRPr="00633991" w:rsidRDefault="000311DE" w:rsidP="00821A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муниципального образования Петровское сельское поселение муниципального образования </w:t>
      </w:r>
      <w:proofErr w:type="spellStart"/>
      <w:r w:rsidR="00821A98" w:rsidRPr="0063399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  области за </w:t>
      </w:r>
      <w:r w:rsidR="00F9205C" w:rsidRPr="00174E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9205C" w:rsidRPr="00174EC2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F9205C" w:rsidRPr="00E3773A">
        <w:rPr>
          <w:rFonts w:ascii="Times New Roman" w:hAnsi="Times New Roman" w:cs="Times New Roman"/>
          <w:sz w:val="24"/>
          <w:szCs w:val="24"/>
        </w:rPr>
        <w:t xml:space="preserve"> </w:t>
      </w:r>
      <w:r w:rsidR="00F9205C" w:rsidRPr="00633991">
        <w:rPr>
          <w:rFonts w:ascii="Times New Roman" w:hAnsi="Times New Roman" w:cs="Times New Roman"/>
          <w:sz w:val="24"/>
          <w:szCs w:val="24"/>
        </w:rPr>
        <w:t>201</w:t>
      </w:r>
      <w:r w:rsidR="00F9205C">
        <w:rPr>
          <w:rFonts w:ascii="Times New Roman" w:hAnsi="Times New Roman" w:cs="Times New Roman"/>
          <w:sz w:val="24"/>
          <w:szCs w:val="24"/>
        </w:rPr>
        <w:t>6</w:t>
      </w:r>
      <w:r w:rsidR="00821A98" w:rsidRPr="00633991">
        <w:rPr>
          <w:rFonts w:ascii="Times New Roman" w:hAnsi="Times New Roman" w:cs="Times New Roman"/>
          <w:sz w:val="24"/>
          <w:szCs w:val="24"/>
        </w:rPr>
        <w:t xml:space="preserve"> года: по разделам, подразделам, целевым статьям и видам классификации расходов бюджета согласно Приложения 5.</w:t>
      </w:r>
    </w:p>
    <w:p w:rsidR="00821A98" w:rsidRPr="00633991" w:rsidRDefault="00821A98" w:rsidP="00821A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991">
        <w:rPr>
          <w:rFonts w:ascii="Times New Roman" w:hAnsi="Times New Roman" w:cs="Times New Roman"/>
          <w:sz w:val="24"/>
          <w:szCs w:val="24"/>
        </w:rPr>
        <w:t xml:space="preserve">7. </w:t>
      </w:r>
      <w:r w:rsidR="000311DE" w:rsidRPr="00633991">
        <w:rPr>
          <w:rFonts w:ascii="Times New Roman" w:hAnsi="Times New Roman" w:cs="Times New Roman"/>
          <w:sz w:val="24"/>
          <w:szCs w:val="24"/>
        </w:rPr>
        <w:t xml:space="preserve">Утвердить отчет </w:t>
      </w:r>
      <w:r w:rsidR="000311DE">
        <w:rPr>
          <w:rFonts w:ascii="Times New Roman" w:hAnsi="Times New Roman" w:cs="Times New Roman"/>
          <w:sz w:val="24"/>
          <w:szCs w:val="24"/>
        </w:rPr>
        <w:t>о ч</w:t>
      </w:r>
      <w:r w:rsidRPr="00633991">
        <w:rPr>
          <w:rFonts w:ascii="Times New Roman" w:hAnsi="Times New Roman" w:cs="Times New Roman"/>
          <w:sz w:val="24"/>
          <w:szCs w:val="24"/>
        </w:rPr>
        <w:t xml:space="preserve">исленность муниципальных служащих и работников муниципальных учреждений, фактические затраты на их денежное содержание за </w:t>
      </w:r>
      <w:r w:rsidR="00F9205C" w:rsidRPr="00174E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9205C" w:rsidRPr="00174EC2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F9205C" w:rsidRPr="00E3773A">
        <w:rPr>
          <w:rFonts w:ascii="Times New Roman" w:hAnsi="Times New Roman" w:cs="Times New Roman"/>
          <w:sz w:val="24"/>
          <w:szCs w:val="24"/>
        </w:rPr>
        <w:t xml:space="preserve"> </w:t>
      </w:r>
      <w:r w:rsidR="00F9205C" w:rsidRPr="00633991">
        <w:rPr>
          <w:rFonts w:ascii="Times New Roman" w:hAnsi="Times New Roman" w:cs="Times New Roman"/>
          <w:sz w:val="24"/>
          <w:szCs w:val="24"/>
        </w:rPr>
        <w:t>201</w:t>
      </w:r>
      <w:r w:rsidR="00F9205C">
        <w:rPr>
          <w:rFonts w:ascii="Times New Roman" w:hAnsi="Times New Roman" w:cs="Times New Roman"/>
          <w:sz w:val="24"/>
          <w:szCs w:val="24"/>
        </w:rPr>
        <w:t>6</w:t>
      </w:r>
      <w:r w:rsidRPr="00633991">
        <w:rPr>
          <w:rFonts w:ascii="Times New Roman" w:hAnsi="Times New Roman" w:cs="Times New Roman"/>
          <w:sz w:val="24"/>
          <w:szCs w:val="24"/>
        </w:rPr>
        <w:t xml:space="preserve"> года согласно Приложения 6.</w:t>
      </w:r>
    </w:p>
    <w:p w:rsidR="00821A98" w:rsidRPr="00633991" w:rsidRDefault="00821A98" w:rsidP="00821A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991">
        <w:rPr>
          <w:rFonts w:ascii="Times New Roman" w:hAnsi="Times New Roman" w:cs="Times New Roman"/>
          <w:sz w:val="24"/>
          <w:szCs w:val="24"/>
        </w:rPr>
        <w:t xml:space="preserve">           8. Утвердить отчет по использованию средств резервного фонда муниципального образования Петровское сельское поселение муниципального образования </w:t>
      </w:r>
      <w:proofErr w:type="spellStart"/>
      <w:r w:rsidRPr="0063399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63399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за </w:t>
      </w:r>
      <w:r w:rsidR="00F9205C" w:rsidRPr="00174E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9205C" w:rsidRPr="00174EC2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F9205C" w:rsidRPr="00E3773A">
        <w:rPr>
          <w:rFonts w:ascii="Times New Roman" w:hAnsi="Times New Roman" w:cs="Times New Roman"/>
          <w:sz w:val="24"/>
          <w:szCs w:val="24"/>
        </w:rPr>
        <w:t xml:space="preserve"> </w:t>
      </w:r>
      <w:r w:rsidR="00F9205C" w:rsidRPr="00633991">
        <w:rPr>
          <w:rFonts w:ascii="Times New Roman" w:hAnsi="Times New Roman" w:cs="Times New Roman"/>
          <w:sz w:val="24"/>
          <w:szCs w:val="24"/>
        </w:rPr>
        <w:t>201</w:t>
      </w:r>
      <w:r w:rsidR="00F9205C">
        <w:rPr>
          <w:rFonts w:ascii="Times New Roman" w:hAnsi="Times New Roman" w:cs="Times New Roman"/>
          <w:sz w:val="24"/>
          <w:szCs w:val="24"/>
        </w:rPr>
        <w:t xml:space="preserve">6 </w:t>
      </w:r>
      <w:r w:rsidRPr="00633991">
        <w:rPr>
          <w:rFonts w:ascii="Times New Roman" w:hAnsi="Times New Roman" w:cs="Times New Roman"/>
          <w:sz w:val="24"/>
          <w:szCs w:val="24"/>
        </w:rPr>
        <w:t>года согласно Приложения 7.</w:t>
      </w:r>
    </w:p>
    <w:p w:rsidR="00821A98" w:rsidRPr="00633991" w:rsidRDefault="00821A98" w:rsidP="00821A98">
      <w:pPr>
        <w:widowControl w:val="0"/>
        <w:autoSpaceDE w:val="0"/>
        <w:jc w:val="both"/>
        <w:rPr>
          <w:sz w:val="24"/>
          <w:szCs w:val="24"/>
        </w:rPr>
      </w:pPr>
      <w:r w:rsidRPr="00633991">
        <w:rPr>
          <w:sz w:val="24"/>
          <w:szCs w:val="24"/>
        </w:rPr>
        <w:t xml:space="preserve">           9. Направить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633991">
        <w:rPr>
          <w:sz w:val="24"/>
          <w:szCs w:val="24"/>
        </w:rPr>
        <w:t>Приозерский</w:t>
      </w:r>
      <w:proofErr w:type="spellEnd"/>
      <w:r w:rsidRPr="00633991">
        <w:rPr>
          <w:sz w:val="24"/>
          <w:szCs w:val="24"/>
        </w:rPr>
        <w:t xml:space="preserve"> муниципальный район Ленинградской   области за </w:t>
      </w:r>
      <w:r w:rsidR="00F9205C" w:rsidRPr="00174EC2">
        <w:rPr>
          <w:bCs/>
          <w:sz w:val="24"/>
          <w:szCs w:val="24"/>
          <w:lang w:val="en-US"/>
        </w:rPr>
        <w:t>I</w:t>
      </w:r>
      <w:r w:rsidR="00F9205C" w:rsidRPr="00174EC2">
        <w:rPr>
          <w:bCs/>
          <w:sz w:val="24"/>
          <w:szCs w:val="24"/>
        </w:rPr>
        <w:t xml:space="preserve"> квартал</w:t>
      </w:r>
      <w:r w:rsidR="00F9205C" w:rsidRPr="00E3773A">
        <w:rPr>
          <w:sz w:val="24"/>
          <w:szCs w:val="24"/>
        </w:rPr>
        <w:t xml:space="preserve"> </w:t>
      </w:r>
      <w:r w:rsidR="00F9205C" w:rsidRPr="00633991">
        <w:rPr>
          <w:sz w:val="24"/>
          <w:szCs w:val="24"/>
        </w:rPr>
        <w:t>201</w:t>
      </w:r>
      <w:r w:rsidR="00F9205C">
        <w:rPr>
          <w:sz w:val="24"/>
          <w:szCs w:val="24"/>
        </w:rPr>
        <w:t>6</w:t>
      </w:r>
      <w:r w:rsidRPr="00633991">
        <w:rPr>
          <w:sz w:val="24"/>
          <w:szCs w:val="24"/>
        </w:rPr>
        <w:t xml:space="preserve"> год в совет депутатов МО Петровское сельское поселение и в контрольно-счетный орган </w:t>
      </w:r>
      <w:proofErr w:type="spellStart"/>
      <w:r w:rsidRPr="00633991">
        <w:rPr>
          <w:sz w:val="24"/>
          <w:szCs w:val="24"/>
        </w:rPr>
        <w:t>Приозерского</w:t>
      </w:r>
      <w:proofErr w:type="spellEnd"/>
      <w:r w:rsidRPr="00633991">
        <w:rPr>
          <w:sz w:val="24"/>
          <w:szCs w:val="24"/>
        </w:rPr>
        <w:t xml:space="preserve"> муниципального района.</w:t>
      </w:r>
    </w:p>
    <w:p w:rsidR="00821A98" w:rsidRPr="006556EC" w:rsidRDefault="00821A98" w:rsidP="00821A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991">
        <w:rPr>
          <w:rFonts w:ascii="Times New Roman" w:hAnsi="Times New Roman" w:cs="Times New Roman"/>
          <w:sz w:val="24"/>
          <w:szCs w:val="24"/>
        </w:rPr>
        <w:t xml:space="preserve">            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 w:rsidRPr="00633991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63399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proofErr w:type="spellStart"/>
      <w:r w:rsidR="001D1968">
        <w:rPr>
          <w:rFonts w:ascii="Times New Roman" w:hAnsi="Times New Roman" w:cs="Times New Roman"/>
          <w:sz w:val="24"/>
          <w:szCs w:val="24"/>
        </w:rPr>
        <w:t>петровскоесп</w:t>
      </w:r>
      <w:r w:rsidRPr="00633991">
        <w:rPr>
          <w:rFonts w:ascii="Times New Roman" w:hAnsi="Times New Roman" w:cs="Times New Roman"/>
          <w:sz w:val="24"/>
          <w:szCs w:val="24"/>
        </w:rPr>
        <w:t>.</w:t>
      </w:r>
      <w:r w:rsidR="001D1968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6556EC">
        <w:rPr>
          <w:rFonts w:ascii="Times New Roman" w:hAnsi="Times New Roman" w:cs="Times New Roman"/>
          <w:sz w:val="24"/>
          <w:szCs w:val="24"/>
        </w:rPr>
        <w:t xml:space="preserve"> и </w:t>
      </w:r>
      <w:r w:rsidR="006556EC" w:rsidRPr="006556EC">
        <w:rPr>
          <w:rFonts w:ascii="Times New Roman" w:eastAsia="Calibri" w:hAnsi="Times New Roman" w:cs="Times New Roman"/>
          <w:sz w:val="24"/>
          <w:szCs w:val="24"/>
        </w:rPr>
        <w:t>в средствах массовой информации</w:t>
      </w:r>
      <w:r w:rsidR="00655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1A98" w:rsidRPr="00633991" w:rsidRDefault="00821A98" w:rsidP="00821A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3991">
        <w:rPr>
          <w:rFonts w:ascii="Times New Roman" w:hAnsi="Times New Roman" w:cs="Times New Roman"/>
          <w:sz w:val="24"/>
          <w:szCs w:val="24"/>
        </w:rPr>
        <w:t>11. Контроль за исполнением настоящего постановления оставляю за собой.</w:t>
      </w:r>
    </w:p>
    <w:p w:rsidR="00821A98" w:rsidRPr="00633991" w:rsidRDefault="00821A98" w:rsidP="00821A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A98" w:rsidRPr="00633991" w:rsidRDefault="00821A98" w:rsidP="00821A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A98" w:rsidRPr="00633991" w:rsidRDefault="00821A98" w:rsidP="00821A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A98" w:rsidRPr="00633991" w:rsidRDefault="00821A98" w:rsidP="00821A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A98" w:rsidRPr="00633991" w:rsidRDefault="00821A98" w:rsidP="00821A98">
      <w:pPr>
        <w:rPr>
          <w:sz w:val="24"/>
          <w:szCs w:val="24"/>
        </w:rPr>
      </w:pPr>
      <w:r w:rsidRPr="00633991">
        <w:rPr>
          <w:sz w:val="24"/>
          <w:szCs w:val="24"/>
        </w:rPr>
        <w:t xml:space="preserve">Глава администрации                                                                     </w:t>
      </w:r>
      <w:proofErr w:type="spellStart"/>
      <w:r w:rsidRPr="00633991">
        <w:rPr>
          <w:sz w:val="24"/>
          <w:szCs w:val="24"/>
        </w:rPr>
        <w:t>В.А.Блюм</w:t>
      </w:r>
      <w:proofErr w:type="spellEnd"/>
    </w:p>
    <w:p w:rsidR="00821A98" w:rsidRDefault="00821A98" w:rsidP="00821A98">
      <w:pPr>
        <w:spacing w:before="280" w:after="280"/>
        <w:jc w:val="both"/>
        <w:rPr>
          <w:color w:val="000000"/>
          <w:sz w:val="24"/>
          <w:szCs w:val="24"/>
        </w:rPr>
      </w:pPr>
    </w:p>
    <w:p w:rsidR="00821A98" w:rsidRDefault="00821A98" w:rsidP="00821A98">
      <w:pPr>
        <w:spacing w:before="280" w:after="280"/>
        <w:jc w:val="both"/>
        <w:rPr>
          <w:color w:val="000000"/>
          <w:sz w:val="24"/>
          <w:szCs w:val="24"/>
        </w:rPr>
      </w:pPr>
    </w:p>
    <w:p w:rsidR="00821A98" w:rsidRDefault="00821A98" w:rsidP="00821A98">
      <w:pPr>
        <w:spacing w:before="280" w:after="280"/>
        <w:jc w:val="both"/>
        <w:rPr>
          <w:color w:val="000000"/>
          <w:sz w:val="24"/>
          <w:szCs w:val="24"/>
        </w:rPr>
      </w:pPr>
    </w:p>
    <w:p w:rsidR="00821A98" w:rsidRDefault="00821A98" w:rsidP="00821A98">
      <w:pPr>
        <w:spacing w:before="280" w:after="280"/>
        <w:jc w:val="both"/>
        <w:rPr>
          <w:color w:val="000000"/>
          <w:sz w:val="24"/>
          <w:szCs w:val="24"/>
        </w:rPr>
      </w:pPr>
    </w:p>
    <w:p w:rsidR="00821A98" w:rsidRDefault="00821A98" w:rsidP="00821A98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 Кузьмина Т.Н.</w:t>
      </w:r>
    </w:p>
    <w:p w:rsidR="00821A98" w:rsidRDefault="00821A98" w:rsidP="00821A98">
      <w:pPr>
        <w:jc w:val="both"/>
        <w:rPr>
          <w:sz w:val="18"/>
          <w:szCs w:val="18"/>
        </w:rPr>
      </w:pPr>
      <w:r>
        <w:rPr>
          <w:sz w:val="18"/>
          <w:szCs w:val="18"/>
        </w:rPr>
        <w:t>Тел.:88137966134</w:t>
      </w:r>
    </w:p>
    <w:p w:rsidR="00821A98" w:rsidRDefault="00821A98" w:rsidP="00821A98">
      <w:pPr>
        <w:jc w:val="both"/>
      </w:pPr>
      <w:r>
        <w:rPr>
          <w:sz w:val="18"/>
          <w:szCs w:val="18"/>
        </w:rPr>
        <w:t>Разослано: КСО-1, Дело-</w:t>
      </w:r>
      <w:r w:rsidR="004C2EF6">
        <w:rPr>
          <w:sz w:val="18"/>
          <w:szCs w:val="18"/>
        </w:rPr>
        <w:t>1, Прокуратура</w:t>
      </w:r>
      <w:r>
        <w:rPr>
          <w:sz w:val="18"/>
          <w:szCs w:val="18"/>
        </w:rPr>
        <w:t>-1,</w:t>
      </w:r>
      <w:r w:rsidRPr="00EB6237">
        <w:t xml:space="preserve"> </w:t>
      </w:r>
      <w:r w:rsidR="00C62EB3">
        <w:t>бухгалтерия</w:t>
      </w:r>
      <w:r>
        <w:t xml:space="preserve"> – 1</w:t>
      </w:r>
    </w:p>
    <w:p w:rsidR="00E30224" w:rsidRDefault="00E30224"/>
    <w:p w:rsidR="00821A98" w:rsidRDefault="00821A98"/>
    <w:p w:rsidR="00821A98" w:rsidRDefault="00821A98"/>
    <w:p w:rsidR="00821A98" w:rsidRDefault="00821A98"/>
    <w:p w:rsidR="00821A98" w:rsidRDefault="00821A98"/>
    <w:p w:rsidR="00821A98" w:rsidRDefault="00821A98"/>
    <w:p w:rsidR="00821A98" w:rsidRDefault="00821A98"/>
    <w:p w:rsidR="00821A98" w:rsidRDefault="00821A98"/>
    <w:p w:rsidR="00821A98" w:rsidRDefault="00821A98"/>
    <w:p w:rsidR="00821A98" w:rsidRDefault="00821A98"/>
    <w:p w:rsidR="00821A98" w:rsidRDefault="00821A98"/>
    <w:p w:rsidR="00821A98" w:rsidRDefault="00821A98"/>
    <w:p w:rsidR="00821A98" w:rsidRDefault="00821A98"/>
    <w:p w:rsidR="001676E5" w:rsidRDefault="001676E5"/>
    <w:p w:rsidR="006C55E3" w:rsidRDefault="006C55E3"/>
    <w:p w:rsidR="006C55E3" w:rsidRDefault="006C55E3"/>
    <w:p w:rsidR="006C55E3" w:rsidRDefault="006C55E3"/>
    <w:p w:rsidR="006C55E3" w:rsidRDefault="006C55E3"/>
    <w:p w:rsidR="006C55E3" w:rsidRDefault="006C55E3"/>
    <w:p w:rsidR="00054E90" w:rsidRDefault="00054E90"/>
    <w:tbl>
      <w:tblPr>
        <w:tblW w:w="9469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1559"/>
        <w:gridCol w:w="1531"/>
      </w:tblGrid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1676E5">
              <w:rPr>
                <w:lang w:eastAsia="ru-RU"/>
              </w:rPr>
              <w:t>Утверждено:</w:t>
            </w: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D1968">
            <w:pPr>
              <w:suppressAutoHyphens w:val="0"/>
              <w:jc w:val="right"/>
              <w:rPr>
                <w:lang w:eastAsia="ru-RU"/>
              </w:rPr>
            </w:pPr>
            <w:r w:rsidRPr="001676E5">
              <w:rPr>
                <w:lang w:eastAsia="ru-RU"/>
              </w:rPr>
              <w:t xml:space="preserve">Постановлением </w:t>
            </w:r>
            <w:r w:rsidR="001D1968">
              <w:rPr>
                <w:lang w:eastAsia="ru-RU"/>
              </w:rPr>
              <w:t>А</w:t>
            </w:r>
            <w:r w:rsidRPr="001676E5">
              <w:rPr>
                <w:lang w:eastAsia="ru-RU"/>
              </w:rPr>
              <w:t>дминистрации</w:t>
            </w: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1676E5">
              <w:rPr>
                <w:lang w:eastAsia="ru-RU"/>
              </w:rPr>
              <w:t>МО Петровское сельское поселение</w:t>
            </w: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1676E5">
              <w:rPr>
                <w:lang w:eastAsia="ru-RU"/>
              </w:rPr>
              <w:t xml:space="preserve">МО </w:t>
            </w:r>
            <w:proofErr w:type="spellStart"/>
            <w:r w:rsidRPr="001676E5">
              <w:rPr>
                <w:lang w:eastAsia="ru-RU"/>
              </w:rPr>
              <w:t>Приозерский</w:t>
            </w:r>
            <w:proofErr w:type="spellEnd"/>
            <w:r w:rsidRPr="001676E5">
              <w:rPr>
                <w:lang w:eastAsia="ru-RU"/>
              </w:rPr>
              <w:t xml:space="preserve"> муниципальный район</w:t>
            </w: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1676E5">
              <w:rPr>
                <w:lang w:eastAsia="ru-RU"/>
              </w:rPr>
              <w:t>Ленинградской области</w:t>
            </w: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6C55E3">
            <w:pPr>
              <w:suppressAutoHyphens w:val="0"/>
              <w:jc w:val="right"/>
              <w:rPr>
                <w:lang w:eastAsia="ru-RU"/>
              </w:rPr>
            </w:pPr>
            <w:r w:rsidRPr="001676E5">
              <w:rPr>
                <w:lang w:eastAsia="ru-RU"/>
              </w:rPr>
              <w:t>от «</w:t>
            </w:r>
            <w:r w:rsidR="006C55E3">
              <w:rPr>
                <w:lang w:eastAsia="ru-RU"/>
              </w:rPr>
              <w:t>___</w:t>
            </w:r>
            <w:r w:rsidRPr="001676E5">
              <w:rPr>
                <w:lang w:eastAsia="ru-RU"/>
              </w:rPr>
              <w:t xml:space="preserve">» апреля 2016 </w:t>
            </w:r>
            <w:proofErr w:type="gramStart"/>
            <w:r w:rsidRPr="001676E5">
              <w:rPr>
                <w:lang w:eastAsia="ru-RU"/>
              </w:rPr>
              <w:t>года  №</w:t>
            </w:r>
            <w:proofErr w:type="gramEnd"/>
            <w:r w:rsidRPr="001676E5">
              <w:rPr>
                <w:lang w:eastAsia="ru-RU"/>
              </w:rPr>
              <w:t xml:space="preserve"> </w:t>
            </w:r>
            <w:r w:rsidR="006C55E3">
              <w:rPr>
                <w:lang w:eastAsia="ru-RU"/>
              </w:rPr>
              <w:t>___</w:t>
            </w: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FE4CB7">
            <w:pPr>
              <w:suppressAutoHyphens w:val="0"/>
              <w:jc w:val="right"/>
              <w:rPr>
                <w:lang w:eastAsia="ru-RU"/>
              </w:rPr>
            </w:pPr>
            <w:r w:rsidRPr="001676E5">
              <w:rPr>
                <w:lang w:eastAsia="ru-RU"/>
              </w:rPr>
              <w:t>Приложение 1</w:t>
            </w:r>
          </w:p>
        </w:tc>
      </w:tr>
      <w:tr w:rsidR="001676E5" w:rsidRPr="001676E5" w:rsidTr="004C2EF6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728BC" w:rsidRPr="001676E5" w:rsidTr="00F9205C">
        <w:trPr>
          <w:trHeight w:val="300"/>
        </w:trPr>
        <w:tc>
          <w:tcPr>
            <w:tcW w:w="9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8BC" w:rsidRPr="001676E5" w:rsidRDefault="004728BC" w:rsidP="001676E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676E5">
              <w:rPr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4728BC" w:rsidRPr="001676E5" w:rsidTr="00F9205C">
        <w:trPr>
          <w:trHeight w:val="360"/>
        </w:trPr>
        <w:tc>
          <w:tcPr>
            <w:tcW w:w="9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8BC" w:rsidRPr="004728BC" w:rsidRDefault="004728BC" w:rsidP="001676E5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728BC">
              <w:rPr>
                <w:b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4728BC" w:rsidRPr="001676E5" w:rsidTr="00F9205C">
        <w:trPr>
          <w:trHeight w:val="345"/>
        </w:trPr>
        <w:tc>
          <w:tcPr>
            <w:tcW w:w="9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8BC" w:rsidRPr="004728BC" w:rsidRDefault="004728BC" w:rsidP="001676E5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728BC">
              <w:rPr>
                <w:b/>
                <w:sz w:val="24"/>
                <w:szCs w:val="24"/>
                <w:lang w:eastAsia="ru-RU"/>
              </w:rPr>
              <w:t xml:space="preserve">муниципального образования Петровское сельское поселение </w:t>
            </w:r>
          </w:p>
        </w:tc>
      </w:tr>
      <w:tr w:rsidR="004728BC" w:rsidRPr="001676E5" w:rsidTr="00F9205C">
        <w:trPr>
          <w:trHeight w:val="360"/>
        </w:trPr>
        <w:tc>
          <w:tcPr>
            <w:tcW w:w="9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8BC" w:rsidRDefault="004728BC" w:rsidP="001676E5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4728BC">
              <w:rPr>
                <w:b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4728BC">
              <w:rPr>
                <w:b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4728BC" w:rsidRPr="004728BC" w:rsidRDefault="004728BC" w:rsidP="001676E5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728BC">
              <w:rPr>
                <w:b/>
                <w:sz w:val="24"/>
                <w:szCs w:val="24"/>
                <w:lang w:eastAsia="ru-RU"/>
              </w:rPr>
              <w:t>Л</w:t>
            </w:r>
            <w:r>
              <w:rPr>
                <w:b/>
                <w:sz w:val="24"/>
                <w:szCs w:val="24"/>
                <w:lang w:eastAsia="ru-RU"/>
              </w:rPr>
              <w:t>енинградской области</w:t>
            </w:r>
            <w:r w:rsidRPr="004728BC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8BC" w:rsidRPr="001676E5" w:rsidTr="00F9205C">
        <w:trPr>
          <w:trHeight w:val="345"/>
        </w:trPr>
        <w:tc>
          <w:tcPr>
            <w:tcW w:w="9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8BC" w:rsidRPr="001676E5" w:rsidRDefault="004728BC" w:rsidP="001676E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676E5">
              <w:rPr>
                <w:b/>
                <w:bCs/>
                <w:sz w:val="24"/>
                <w:szCs w:val="24"/>
                <w:lang w:eastAsia="ru-RU"/>
              </w:rPr>
              <w:t>за I квартал 2016 года</w:t>
            </w: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1676E5">
              <w:rPr>
                <w:lang w:eastAsia="ru-RU"/>
              </w:rPr>
              <w:t>тыс.руб</w:t>
            </w:r>
            <w:proofErr w:type="spellEnd"/>
            <w:r w:rsidRPr="001676E5">
              <w:rPr>
                <w:lang w:eastAsia="ru-RU"/>
              </w:rPr>
              <w:t>.</w:t>
            </w:r>
          </w:p>
        </w:tc>
      </w:tr>
      <w:tr w:rsidR="001676E5" w:rsidRPr="001676E5" w:rsidTr="00FE4CB7">
        <w:trPr>
          <w:trHeight w:val="10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Утвержденные бюджетные назначения на 2016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Исполнение на 01.04.2016 года</w:t>
            </w:r>
          </w:p>
        </w:tc>
      </w:tr>
      <w:tr w:rsidR="001676E5" w:rsidRPr="001676E5" w:rsidTr="002640A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2304,6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  <w:p w:rsidR="001676E5" w:rsidRPr="00FE4CB7" w:rsidRDefault="001676E5" w:rsidP="002640A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-156,</w:t>
            </w:r>
            <w:r w:rsidR="002640A2" w:rsidRPr="00FE4CB7">
              <w:rPr>
                <w:b/>
                <w:bCs/>
                <w:lang w:eastAsia="ru-RU"/>
              </w:rPr>
              <w:t>9</w:t>
            </w: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lang w:eastAsia="ru-RU"/>
              </w:rPr>
            </w:pPr>
          </w:p>
          <w:p w:rsidR="001676E5" w:rsidRPr="00FE4CB7" w:rsidRDefault="001676E5" w:rsidP="001676E5">
            <w:pPr>
              <w:suppressAutoHyphens w:val="0"/>
              <w:jc w:val="center"/>
              <w:rPr>
                <w:lang w:eastAsia="ru-RU"/>
              </w:rPr>
            </w:pPr>
          </w:p>
          <w:p w:rsidR="001676E5" w:rsidRPr="00FE4CB7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-</w:t>
            </w:r>
          </w:p>
        </w:tc>
      </w:tr>
      <w:tr w:rsidR="001676E5" w:rsidRPr="001676E5" w:rsidTr="004C2EF6">
        <w:trPr>
          <w:trHeight w:val="34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6E5" w:rsidRPr="00FE4CB7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1676E5" w:rsidRPr="001676E5" w:rsidTr="004C2EF6">
        <w:trPr>
          <w:trHeight w:val="5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  <w:p w:rsidR="001676E5" w:rsidRPr="00FE4CB7" w:rsidRDefault="001676E5" w:rsidP="001676E5">
            <w:pPr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2304,6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</w:t>
            </w:r>
          </w:p>
        </w:tc>
      </w:tr>
      <w:tr w:rsidR="001676E5" w:rsidRPr="001676E5" w:rsidTr="002640A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*** 01000000000000000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2304,6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2640A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-156,</w:t>
            </w:r>
            <w:r w:rsidR="002640A2" w:rsidRPr="00FE4CB7">
              <w:rPr>
                <w:b/>
                <w:bCs/>
                <w:lang w:eastAsia="ru-RU"/>
              </w:rPr>
              <w:t>9</w:t>
            </w:r>
          </w:p>
        </w:tc>
      </w:tr>
      <w:tr w:rsidR="001676E5" w:rsidRPr="001676E5" w:rsidTr="004C2EF6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*** 01050000000000000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2304,6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2640A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-156,</w:t>
            </w:r>
            <w:r w:rsidR="002640A2" w:rsidRPr="00FE4CB7">
              <w:rPr>
                <w:b/>
                <w:bCs/>
                <w:lang w:eastAsia="ru-RU"/>
              </w:rPr>
              <w:t>9</w:t>
            </w:r>
          </w:p>
        </w:tc>
      </w:tr>
      <w:tr w:rsidR="001676E5" w:rsidRPr="001676E5" w:rsidTr="004C2EF6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*** 01060000000000000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</w:t>
            </w:r>
          </w:p>
        </w:tc>
      </w:tr>
      <w:tr w:rsidR="001676E5" w:rsidRPr="001676E5" w:rsidTr="004C2EF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000 01050000000000500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увеличение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-4 767,2</w:t>
            </w:r>
          </w:p>
        </w:tc>
      </w:tr>
      <w:tr w:rsidR="001676E5" w:rsidRPr="001676E5" w:rsidTr="004C2EF6">
        <w:trPr>
          <w:trHeight w:val="5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000 01050201100000510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-4 767,2</w:t>
            </w:r>
          </w:p>
        </w:tc>
      </w:tr>
      <w:tr w:rsidR="001676E5" w:rsidRPr="001676E5" w:rsidTr="004C2EF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000 01050000000000600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уменьшение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2304,6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4 610,3</w:t>
            </w:r>
          </w:p>
        </w:tc>
      </w:tr>
      <w:tr w:rsidR="001676E5" w:rsidRPr="001676E5" w:rsidTr="004C2EF6">
        <w:trPr>
          <w:trHeight w:val="5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6E5" w:rsidRPr="00FE4CB7" w:rsidRDefault="001676E5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000 01050201100000610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2304,6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4 610,3</w:t>
            </w:r>
          </w:p>
        </w:tc>
      </w:tr>
      <w:tr w:rsidR="001676E5" w:rsidRPr="001676E5" w:rsidTr="004C2EF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1676E5" w:rsidRPr="001676E5" w:rsidTr="004C2E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</w:tr>
    </w:tbl>
    <w:p w:rsidR="001676E5" w:rsidRDefault="001676E5"/>
    <w:p w:rsidR="001676E5" w:rsidRDefault="001676E5"/>
    <w:p w:rsidR="001676E5" w:rsidRDefault="001676E5"/>
    <w:p w:rsidR="001676E5" w:rsidRDefault="001676E5"/>
    <w:p w:rsidR="004C2EF6" w:rsidRDefault="004C2EF6"/>
    <w:p w:rsidR="004C2EF6" w:rsidRDefault="004C2EF6"/>
    <w:p w:rsidR="004C2EF6" w:rsidRDefault="004C2EF6"/>
    <w:p w:rsidR="004C2EF6" w:rsidRDefault="004C2EF6"/>
    <w:p w:rsidR="004C2EF6" w:rsidRDefault="004C2EF6"/>
    <w:p w:rsidR="00054E90" w:rsidRDefault="00054E90"/>
    <w:p w:rsidR="001676E5" w:rsidRDefault="001676E5"/>
    <w:p w:rsidR="006C55E3" w:rsidRDefault="006C55E3"/>
    <w:p w:rsidR="00054E90" w:rsidRDefault="00054E90"/>
    <w:p w:rsidR="00054E90" w:rsidRDefault="00054E90"/>
    <w:p w:rsidR="00054E90" w:rsidRDefault="00054E90"/>
    <w:tbl>
      <w:tblPr>
        <w:tblW w:w="965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3827"/>
        <w:gridCol w:w="1559"/>
        <w:gridCol w:w="1291"/>
      </w:tblGrid>
      <w:tr w:rsidR="001676E5" w:rsidRPr="001676E5" w:rsidTr="006556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E4CB7"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1676E5" w:rsidRPr="001676E5" w:rsidTr="006556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E4CB7">
              <w:rPr>
                <w:color w:val="000000"/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1676E5" w:rsidRPr="001676E5" w:rsidTr="006556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E4CB7">
              <w:rPr>
                <w:color w:val="000000"/>
                <w:sz w:val="18"/>
                <w:szCs w:val="18"/>
                <w:lang w:eastAsia="ru-RU"/>
              </w:rPr>
              <w:t>МО Петровское сельское поселение</w:t>
            </w:r>
          </w:p>
        </w:tc>
      </w:tr>
      <w:tr w:rsidR="001676E5" w:rsidRPr="001676E5" w:rsidTr="006556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E4CB7">
              <w:rPr>
                <w:color w:val="000000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FE4CB7">
              <w:rPr>
                <w:color w:val="000000"/>
                <w:sz w:val="18"/>
                <w:szCs w:val="18"/>
                <w:lang w:eastAsia="ru-RU"/>
              </w:rPr>
              <w:t>Приозерский</w:t>
            </w:r>
            <w:proofErr w:type="spellEnd"/>
            <w:r w:rsidRPr="00FE4CB7">
              <w:rPr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1676E5" w:rsidRPr="001676E5" w:rsidTr="006556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1676E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E4CB7">
              <w:rPr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</w:p>
        </w:tc>
      </w:tr>
      <w:tr w:rsidR="001676E5" w:rsidRPr="001676E5" w:rsidTr="006556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6C55E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E4CB7">
              <w:rPr>
                <w:color w:val="000000"/>
                <w:sz w:val="18"/>
                <w:szCs w:val="18"/>
                <w:lang w:eastAsia="ru-RU"/>
              </w:rPr>
              <w:t>от «</w:t>
            </w:r>
            <w:r w:rsidR="006C55E3">
              <w:rPr>
                <w:color w:val="000000"/>
                <w:sz w:val="18"/>
                <w:szCs w:val="18"/>
                <w:lang w:eastAsia="ru-RU"/>
              </w:rPr>
              <w:t>___</w:t>
            </w:r>
            <w:r w:rsidRPr="00FE4CB7">
              <w:rPr>
                <w:color w:val="000000"/>
                <w:sz w:val="18"/>
                <w:szCs w:val="18"/>
                <w:lang w:eastAsia="ru-RU"/>
              </w:rPr>
              <w:t xml:space="preserve">» апреля 2016 </w:t>
            </w:r>
            <w:proofErr w:type="gramStart"/>
            <w:r w:rsidRPr="00FE4CB7">
              <w:rPr>
                <w:color w:val="000000"/>
                <w:sz w:val="18"/>
                <w:szCs w:val="18"/>
                <w:lang w:eastAsia="ru-RU"/>
              </w:rPr>
              <w:t>год  №</w:t>
            </w:r>
            <w:proofErr w:type="gramEnd"/>
            <w:r w:rsidRPr="00FE4CB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C55E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1676E5" w:rsidRPr="001676E5" w:rsidTr="006556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FE4CB7" w:rsidRDefault="001676E5" w:rsidP="00FE4CB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E4CB7">
              <w:rPr>
                <w:color w:val="000000"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1676E5" w:rsidRPr="001676E5" w:rsidTr="006556E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</w:tr>
      <w:tr w:rsidR="001676E5" w:rsidRPr="001676E5" w:rsidTr="006556EC">
        <w:trPr>
          <w:trHeight w:val="46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6E5" w:rsidRPr="001676E5" w:rsidRDefault="004C2EF6" w:rsidP="001676E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1676E5" w:rsidRPr="001676E5" w:rsidTr="006556EC">
        <w:trPr>
          <w:trHeight w:val="31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6E5" w:rsidRPr="00716263" w:rsidRDefault="001676E5" w:rsidP="004C2EF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16263">
              <w:rPr>
                <w:b/>
                <w:sz w:val="24"/>
                <w:szCs w:val="24"/>
                <w:lang w:eastAsia="ru-RU"/>
              </w:rPr>
              <w:t xml:space="preserve"> бюджет</w:t>
            </w:r>
            <w:r w:rsidR="004C2EF6" w:rsidRPr="00716263">
              <w:rPr>
                <w:b/>
                <w:sz w:val="24"/>
                <w:szCs w:val="24"/>
                <w:lang w:eastAsia="ru-RU"/>
              </w:rPr>
              <w:t>а</w:t>
            </w:r>
            <w:r w:rsidRPr="00716263">
              <w:rPr>
                <w:b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</w:tr>
      <w:tr w:rsidR="001676E5" w:rsidRPr="001676E5" w:rsidTr="006556EC">
        <w:trPr>
          <w:trHeight w:val="31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6E5" w:rsidRPr="00716263" w:rsidRDefault="001676E5" w:rsidP="001676E5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16263">
              <w:rPr>
                <w:b/>
                <w:sz w:val="24"/>
                <w:szCs w:val="24"/>
                <w:lang w:eastAsia="ru-RU"/>
              </w:rPr>
              <w:t>Петровское сельское поселение муниципального образования</w:t>
            </w:r>
          </w:p>
        </w:tc>
      </w:tr>
      <w:tr w:rsidR="001676E5" w:rsidRPr="001676E5" w:rsidTr="006556EC">
        <w:trPr>
          <w:trHeight w:val="31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6E5" w:rsidRPr="00716263" w:rsidRDefault="001676E5" w:rsidP="001676E5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716263">
              <w:rPr>
                <w:b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71626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263">
              <w:rPr>
                <w:b/>
                <w:sz w:val="24"/>
                <w:szCs w:val="24"/>
                <w:lang w:eastAsia="ru-RU"/>
              </w:rPr>
              <w:t>муниципальный  район</w:t>
            </w:r>
            <w:proofErr w:type="gramEnd"/>
            <w:r w:rsidRPr="00716263">
              <w:rPr>
                <w:b/>
                <w:sz w:val="24"/>
                <w:szCs w:val="24"/>
                <w:lang w:eastAsia="ru-RU"/>
              </w:rPr>
              <w:t xml:space="preserve"> Ленинградской области</w:t>
            </w:r>
          </w:p>
        </w:tc>
      </w:tr>
      <w:tr w:rsidR="001676E5" w:rsidRPr="001676E5" w:rsidTr="006556EC">
        <w:trPr>
          <w:trHeight w:val="31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676E5">
              <w:rPr>
                <w:b/>
                <w:bCs/>
                <w:sz w:val="24"/>
                <w:szCs w:val="24"/>
                <w:lang w:eastAsia="ru-RU"/>
              </w:rPr>
              <w:t>за I квартал 2016 года</w:t>
            </w:r>
          </w:p>
        </w:tc>
      </w:tr>
      <w:tr w:rsidR="001676E5" w:rsidRPr="001676E5" w:rsidTr="00054E90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rPr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6E5" w:rsidRPr="001676E5" w:rsidRDefault="001676E5" w:rsidP="001676E5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1676E5">
              <w:rPr>
                <w:lang w:eastAsia="ru-RU"/>
              </w:rPr>
              <w:t>тыс.руб</w:t>
            </w:r>
            <w:proofErr w:type="spellEnd"/>
            <w:r w:rsidRPr="001676E5">
              <w:rPr>
                <w:lang w:eastAsia="ru-RU"/>
              </w:rPr>
              <w:t>.</w:t>
            </w:r>
          </w:p>
        </w:tc>
      </w:tr>
      <w:tr w:rsidR="001676E5" w:rsidRPr="001676E5" w:rsidTr="00054E90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E5" w:rsidRPr="00FE4CB7" w:rsidRDefault="00054E90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Код администратора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E5" w:rsidRPr="00FE4CB7" w:rsidRDefault="00054E90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Код дохода по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E5" w:rsidRPr="00FE4CB7" w:rsidRDefault="00054E90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E5" w:rsidRPr="00FE4CB7" w:rsidRDefault="00054E90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E5" w:rsidRPr="00FE4CB7" w:rsidRDefault="00054E90" w:rsidP="001676E5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Исполнено</w:t>
            </w:r>
          </w:p>
        </w:tc>
      </w:tr>
      <w:tr w:rsidR="00054E90" w:rsidRPr="001676E5" w:rsidTr="006556EC">
        <w:trPr>
          <w:trHeight w:val="2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5</w:t>
            </w:r>
          </w:p>
        </w:tc>
      </w:tr>
      <w:tr w:rsidR="00054E90" w:rsidRPr="001676E5" w:rsidTr="006556EC">
        <w:trPr>
          <w:trHeight w:val="4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23 046,4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4 549,8</w:t>
            </w:r>
          </w:p>
        </w:tc>
      </w:tr>
      <w:tr w:rsidR="00054E90" w:rsidRPr="001676E5" w:rsidTr="006556EC">
        <w:trPr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10100000000000000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600,7</w:t>
            </w:r>
          </w:p>
        </w:tc>
      </w:tr>
      <w:tr w:rsidR="00054E90" w:rsidRPr="001676E5" w:rsidTr="006556EC">
        <w:trPr>
          <w:trHeight w:val="3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10102000010000110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3 100,0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600,7</w:t>
            </w:r>
          </w:p>
        </w:tc>
      </w:tr>
      <w:tr w:rsidR="00054E90" w:rsidRPr="001676E5" w:rsidTr="006556EC">
        <w:trPr>
          <w:trHeight w:val="10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10300000000000000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1 896,4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365,9</w:t>
            </w:r>
          </w:p>
        </w:tc>
      </w:tr>
      <w:tr w:rsidR="00054E90" w:rsidRPr="001676E5" w:rsidTr="006556EC">
        <w:trPr>
          <w:trHeight w:val="7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10302000010000110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1 896,4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365,9</w:t>
            </w:r>
          </w:p>
        </w:tc>
      </w:tr>
      <w:tr w:rsidR="00054E90" w:rsidRPr="001676E5" w:rsidTr="006556E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10600000000000000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17 500,0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3 481,7</w:t>
            </w:r>
          </w:p>
        </w:tc>
      </w:tr>
      <w:tr w:rsidR="00054E90" w:rsidRPr="001676E5" w:rsidTr="006556EC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10601000000000110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101,7</w:t>
            </w:r>
          </w:p>
        </w:tc>
      </w:tr>
      <w:tr w:rsidR="00054E90" w:rsidRPr="001676E5" w:rsidTr="006556E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10606000000000110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15 300,0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3 380,0</w:t>
            </w:r>
          </w:p>
        </w:tc>
      </w:tr>
      <w:tr w:rsidR="00054E90" w:rsidRPr="001676E5" w:rsidTr="006556E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10606030000000110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10 500,0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3 156,8</w:t>
            </w:r>
          </w:p>
        </w:tc>
      </w:tr>
      <w:tr w:rsidR="00054E90" w:rsidRPr="001676E5" w:rsidTr="006556E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10606040000000110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4 800,0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223,2</w:t>
            </w:r>
          </w:p>
        </w:tc>
      </w:tr>
      <w:tr w:rsidR="00054E90" w:rsidRPr="001676E5" w:rsidTr="006556E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10800000000000000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2,3</w:t>
            </w:r>
          </w:p>
        </w:tc>
      </w:tr>
      <w:tr w:rsidR="00054E90" w:rsidRPr="001676E5" w:rsidTr="006556EC">
        <w:trPr>
          <w:trHeight w:val="1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10804020010000110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2,3</w:t>
            </w:r>
          </w:p>
        </w:tc>
      </w:tr>
      <w:tr w:rsidR="00054E90" w:rsidRPr="001676E5" w:rsidTr="006556EC">
        <w:trPr>
          <w:trHeight w:val="11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11100000000000000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95,5</w:t>
            </w:r>
          </w:p>
        </w:tc>
      </w:tr>
      <w:tr w:rsidR="00054E90" w:rsidRPr="001676E5" w:rsidTr="006556EC">
        <w:trPr>
          <w:trHeight w:val="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11105075100000120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27,0</w:t>
            </w:r>
          </w:p>
        </w:tc>
      </w:tr>
      <w:tr w:rsidR="00054E90" w:rsidRPr="001676E5" w:rsidTr="006556EC">
        <w:trPr>
          <w:trHeight w:val="18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11109045100000120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68,6</w:t>
            </w:r>
          </w:p>
        </w:tc>
      </w:tr>
      <w:tr w:rsidR="00054E90" w:rsidRPr="001676E5" w:rsidTr="006556EC">
        <w:trPr>
          <w:trHeight w:val="6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11300000000000000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1,6</w:t>
            </w:r>
          </w:p>
        </w:tc>
      </w:tr>
      <w:tr w:rsidR="00054E90" w:rsidRPr="001676E5" w:rsidTr="006556EC">
        <w:trPr>
          <w:trHeight w:val="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11302995100000130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1,6</w:t>
            </w:r>
          </w:p>
        </w:tc>
      </w:tr>
      <w:tr w:rsidR="00054E90" w:rsidRPr="001676E5" w:rsidTr="006556EC">
        <w:trPr>
          <w:trHeight w:val="2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11700000000000000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2,0</w:t>
            </w:r>
          </w:p>
        </w:tc>
      </w:tr>
      <w:tr w:rsidR="00054E90" w:rsidRPr="001676E5" w:rsidTr="006556EC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11705050100000180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2,0</w:t>
            </w:r>
          </w:p>
        </w:tc>
      </w:tr>
      <w:tr w:rsidR="00054E90" w:rsidRPr="001676E5" w:rsidTr="006556EC">
        <w:trPr>
          <w:trHeight w:val="4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3 260,5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-209,1</w:t>
            </w:r>
          </w:p>
        </w:tc>
      </w:tr>
      <w:tr w:rsidR="00054E90" w:rsidRPr="001676E5" w:rsidTr="006556EC">
        <w:trPr>
          <w:trHeight w:val="9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20200000000000000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3 260,5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215,9</w:t>
            </w:r>
          </w:p>
        </w:tc>
      </w:tr>
      <w:tr w:rsidR="00054E90" w:rsidRPr="001676E5" w:rsidTr="006556EC">
        <w:trPr>
          <w:trHeight w:val="18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20202216100000151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981,9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54E90" w:rsidRPr="001676E5" w:rsidTr="006556EC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20203000000000151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578,6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172,3</w:t>
            </w:r>
          </w:p>
        </w:tc>
      </w:tr>
      <w:tr w:rsidR="00054E90" w:rsidRPr="001676E5" w:rsidTr="006556EC">
        <w:trPr>
          <w:trHeight w:val="10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20203015100000151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110,7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55,3</w:t>
            </w:r>
          </w:p>
        </w:tc>
      </w:tr>
      <w:tr w:rsidR="00054E90" w:rsidRPr="001676E5" w:rsidTr="006556EC">
        <w:trPr>
          <w:trHeight w:val="8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20203024100000151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467,9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117,0</w:t>
            </w:r>
          </w:p>
        </w:tc>
      </w:tr>
      <w:tr w:rsidR="00054E90" w:rsidRPr="001676E5" w:rsidTr="006556E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20204000000000151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1 700,0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43,6</w:t>
            </w:r>
          </w:p>
        </w:tc>
      </w:tr>
      <w:tr w:rsidR="00054E90" w:rsidRPr="001676E5" w:rsidTr="006556EC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20204999100000151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1 700,0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43,6</w:t>
            </w:r>
          </w:p>
        </w:tc>
      </w:tr>
      <w:tr w:rsidR="00054E90" w:rsidRPr="001676E5" w:rsidTr="006556EC">
        <w:trPr>
          <w:trHeight w:val="9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lang w:eastAsia="ru-RU"/>
              </w:rPr>
            </w:pPr>
            <w:r w:rsidRPr="00FE4CB7">
              <w:rPr>
                <w:lang w:eastAsia="ru-RU"/>
              </w:rPr>
              <w:t>21900000000000000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-425,0</w:t>
            </w:r>
          </w:p>
        </w:tc>
      </w:tr>
      <w:tr w:rsidR="00054E90" w:rsidRPr="001676E5" w:rsidTr="006556EC">
        <w:trPr>
          <w:trHeight w:val="9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21905000100000151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FE4CB7">
              <w:rPr>
                <w:i/>
                <w:iCs/>
                <w:lang w:eastAsia="ru-RU"/>
              </w:rPr>
              <w:t>-425,0</w:t>
            </w:r>
          </w:p>
        </w:tc>
      </w:tr>
      <w:tr w:rsidR="00054E90" w:rsidRPr="001676E5" w:rsidTr="006556EC">
        <w:trPr>
          <w:trHeight w:val="31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 xml:space="preserve"> ДОХОДОВ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26 306,9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E90" w:rsidRPr="00FE4CB7" w:rsidRDefault="00054E90" w:rsidP="00054E9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4 340,7</w:t>
            </w:r>
          </w:p>
        </w:tc>
      </w:tr>
    </w:tbl>
    <w:p w:rsidR="00E66ABF" w:rsidRDefault="00E66ABF"/>
    <w:tbl>
      <w:tblPr>
        <w:tblW w:w="109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12"/>
        <w:gridCol w:w="1112"/>
        <w:gridCol w:w="163"/>
        <w:gridCol w:w="820"/>
        <w:gridCol w:w="446"/>
        <w:gridCol w:w="471"/>
        <w:gridCol w:w="349"/>
        <w:gridCol w:w="891"/>
        <w:gridCol w:w="26"/>
        <w:gridCol w:w="1250"/>
        <w:gridCol w:w="1313"/>
      </w:tblGrid>
      <w:tr w:rsidR="00E66ABF" w:rsidRPr="00E66ABF" w:rsidTr="00054E90">
        <w:trPr>
          <w:gridAfter w:val="1"/>
          <w:wAfter w:w="1313" w:type="dxa"/>
          <w:trHeight w:val="33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E3" w:rsidRDefault="006C55E3" w:rsidP="00E66AB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6C55E3" w:rsidRDefault="006C55E3" w:rsidP="006C55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6C55E3" w:rsidRDefault="006C55E3" w:rsidP="006C55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6C55E3" w:rsidRDefault="006C55E3" w:rsidP="006C55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6C55E3" w:rsidRDefault="006C55E3" w:rsidP="006C55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6C55E3" w:rsidRDefault="006C55E3" w:rsidP="006C55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054E90" w:rsidRDefault="00054E90" w:rsidP="006C55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054E90" w:rsidRDefault="00054E90" w:rsidP="006C55E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E66ABF" w:rsidRPr="00E66ABF" w:rsidRDefault="00E66ABF" w:rsidP="006C55E3">
            <w:pPr>
              <w:suppressAutoHyphens w:val="0"/>
              <w:jc w:val="right"/>
              <w:rPr>
                <w:color w:val="000000"/>
                <w:lang w:eastAsia="ru-RU"/>
              </w:rPr>
            </w:pPr>
            <w:proofErr w:type="gramStart"/>
            <w:r w:rsidRPr="00E66ABF">
              <w:rPr>
                <w:color w:val="000000"/>
                <w:lang w:eastAsia="ru-RU"/>
              </w:rPr>
              <w:lastRenderedPageBreak/>
              <w:t xml:space="preserve">Утверждено:   </w:t>
            </w:r>
            <w:proofErr w:type="gramEnd"/>
            <w:r w:rsidRPr="00E66ABF">
              <w:rPr>
                <w:color w:val="000000"/>
                <w:lang w:eastAsia="ru-RU"/>
              </w:rPr>
              <w:t xml:space="preserve">   </w:t>
            </w:r>
          </w:p>
        </w:tc>
      </w:tr>
      <w:tr w:rsidR="00E66ABF" w:rsidRPr="00E66ABF" w:rsidTr="00054E90">
        <w:trPr>
          <w:gridAfter w:val="1"/>
          <w:wAfter w:w="1313" w:type="dxa"/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BF" w:rsidRPr="00E66ABF" w:rsidRDefault="00E66ABF" w:rsidP="00E66AB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66ABF">
              <w:rPr>
                <w:color w:val="000000"/>
                <w:lang w:eastAsia="ru-RU"/>
              </w:rPr>
              <w:lastRenderedPageBreak/>
              <w:t>Постановлением Администрации</w:t>
            </w:r>
          </w:p>
        </w:tc>
      </w:tr>
      <w:tr w:rsidR="00E66ABF" w:rsidRPr="00E66ABF" w:rsidTr="00054E90">
        <w:trPr>
          <w:gridAfter w:val="1"/>
          <w:wAfter w:w="1313" w:type="dxa"/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BF" w:rsidRPr="00E66ABF" w:rsidRDefault="00E66ABF" w:rsidP="00E66ABF">
            <w:pPr>
              <w:suppressAutoHyphens w:val="0"/>
              <w:jc w:val="right"/>
              <w:rPr>
                <w:lang w:eastAsia="ru-RU"/>
              </w:rPr>
            </w:pPr>
            <w:r w:rsidRPr="00E66ABF">
              <w:rPr>
                <w:lang w:eastAsia="ru-RU"/>
              </w:rPr>
              <w:t>МО Петровское сельское поселение</w:t>
            </w:r>
          </w:p>
        </w:tc>
      </w:tr>
      <w:tr w:rsidR="00E66ABF" w:rsidRPr="00E66ABF" w:rsidTr="00054E90">
        <w:trPr>
          <w:gridAfter w:val="1"/>
          <w:wAfter w:w="1313" w:type="dxa"/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BF" w:rsidRPr="00E66ABF" w:rsidRDefault="00E66ABF" w:rsidP="00E66ABF">
            <w:pPr>
              <w:suppressAutoHyphens w:val="0"/>
              <w:jc w:val="right"/>
              <w:rPr>
                <w:lang w:eastAsia="ru-RU"/>
              </w:rPr>
            </w:pPr>
            <w:r w:rsidRPr="00E66ABF">
              <w:rPr>
                <w:lang w:eastAsia="ru-RU"/>
              </w:rPr>
              <w:t xml:space="preserve">МО </w:t>
            </w:r>
            <w:proofErr w:type="spellStart"/>
            <w:r w:rsidRPr="00E66ABF">
              <w:rPr>
                <w:lang w:eastAsia="ru-RU"/>
              </w:rPr>
              <w:t>Приозерский</w:t>
            </w:r>
            <w:proofErr w:type="spellEnd"/>
            <w:r w:rsidRPr="00E66ABF">
              <w:rPr>
                <w:lang w:eastAsia="ru-RU"/>
              </w:rPr>
              <w:t xml:space="preserve"> муниципальный район</w:t>
            </w:r>
          </w:p>
        </w:tc>
      </w:tr>
      <w:tr w:rsidR="00E66ABF" w:rsidRPr="00E66ABF" w:rsidTr="00054E90">
        <w:trPr>
          <w:gridAfter w:val="1"/>
          <w:wAfter w:w="1313" w:type="dxa"/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BF" w:rsidRPr="00E66ABF" w:rsidRDefault="00E66ABF" w:rsidP="00E66ABF">
            <w:pPr>
              <w:suppressAutoHyphens w:val="0"/>
              <w:jc w:val="right"/>
              <w:rPr>
                <w:lang w:eastAsia="ru-RU"/>
              </w:rPr>
            </w:pPr>
            <w:r w:rsidRPr="00E66ABF">
              <w:rPr>
                <w:lang w:eastAsia="ru-RU"/>
              </w:rPr>
              <w:t>Ленинградской области</w:t>
            </w:r>
          </w:p>
        </w:tc>
      </w:tr>
      <w:tr w:rsidR="00E66ABF" w:rsidRPr="00E66ABF" w:rsidTr="00054E90">
        <w:trPr>
          <w:gridAfter w:val="1"/>
          <w:wAfter w:w="1313" w:type="dxa"/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BF" w:rsidRPr="00E66ABF" w:rsidRDefault="00E66ABF" w:rsidP="00054E90">
            <w:pPr>
              <w:suppressAutoHyphens w:val="0"/>
              <w:jc w:val="right"/>
              <w:rPr>
                <w:lang w:eastAsia="ru-RU"/>
              </w:rPr>
            </w:pPr>
            <w:r w:rsidRPr="00E66ABF">
              <w:rPr>
                <w:lang w:eastAsia="ru-RU"/>
              </w:rPr>
              <w:t>от «</w:t>
            </w:r>
            <w:r w:rsidR="00054E90">
              <w:rPr>
                <w:lang w:eastAsia="ru-RU"/>
              </w:rPr>
              <w:t>__</w:t>
            </w:r>
            <w:r w:rsidRPr="00E66ABF">
              <w:rPr>
                <w:lang w:eastAsia="ru-RU"/>
              </w:rPr>
              <w:t xml:space="preserve">» апреля 2016 </w:t>
            </w:r>
            <w:proofErr w:type="gramStart"/>
            <w:r w:rsidRPr="00E66ABF">
              <w:rPr>
                <w:lang w:eastAsia="ru-RU"/>
              </w:rPr>
              <w:t>год  №</w:t>
            </w:r>
            <w:proofErr w:type="gramEnd"/>
            <w:r w:rsidRPr="00E66ABF">
              <w:rPr>
                <w:lang w:eastAsia="ru-RU"/>
              </w:rPr>
              <w:t xml:space="preserve"> </w:t>
            </w:r>
            <w:r w:rsidR="00054E90">
              <w:rPr>
                <w:lang w:eastAsia="ru-RU"/>
              </w:rPr>
              <w:t>____</w:t>
            </w:r>
          </w:p>
        </w:tc>
      </w:tr>
      <w:tr w:rsidR="00E66ABF" w:rsidRPr="00E66ABF" w:rsidTr="00054E90">
        <w:trPr>
          <w:gridAfter w:val="1"/>
          <w:wAfter w:w="1313" w:type="dxa"/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BF" w:rsidRPr="00E66ABF" w:rsidRDefault="00E66ABF" w:rsidP="00FE4CB7">
            <w:pPr>
              <w:suppressAutoHyphens w:val="0"/>
              <w:jc w:val="right"/>
              <w:rPr>
                <w:lang w:eastAsia="ru-RU"/>
              </w:rPr>
            </w:pPr>
            <w:r w:rsidRPr="00E66ABF">
              <w:rPr>
                <w:lang w:eastAsia="ru-RU"/>
              </w:rPr>
              <w:t>Приложение 3</w:t>
            </w:r>
          </w:p>
        </w:tc>
      </w:tr>
      <w:tr w:rsidR="00E66ABF" w:rsidRPr="00E66ABF" w:rsidTr="00054E90">
        <w:trPr>
          <w:gridAfter w:val="1"/>
          <w:wAfter w:w="1313" w:type="dxa"/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BF" w:rsidRPr="00E66ABF" w:rsidRDefault="00E66ABF" w:rsidP="00E66ABF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E66ABF" w:rsidRPr="00E66ABF" w:rsidTr="00054E90">
        <w:trPr>
          <w:gridAfter w:val="1"/>
          <w:wAfter w:w="1313" w:type="dxa"/>
          <w:trHeight w:val="31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BF" w:rsidRPr="00E66ABF" w:rsidRDefault="004C2EF6" w:rsidP="00E66AB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E66ABF" w:rsidRPr="00E66ABF" w:rsidTr="00054E90">
        <w:trPr>
          <w:gridAfter w:val="1"/>
          <w:wAfter w:w="1313" w:type="dxa"/>
          <w:trHeight w:val="172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BF" w:rsidRPr="00E66ABF" w:rsidRDefault="00E66ABF" w:rsidP="0071626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6ABF">
              <w:rPr>
                <w:b/>
                <w:bCs/>
                <w:sz w:val="24"/>
                <w:szCs w:val="24"/>
                <w:lang w:eastAsia="ru-RU"/>
              </w:rPr>
              <w:t>бюджет</w:t>
            </w:r>
            <w:r w:rsidR="004C2EF6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E66ABF">
              <w:rPr>
                <w:b/>
                <w:bCs/>
                <w:sz w:val="24"/>
                <w:szCs w:val="24"/>
                <w:lang w:eastAsia="ru-RU"/>
              </w:rPr>
              <w:t xml:space="preserve"> по целевым статьям                                                                                                                                           </w:t>
            </w:r>
            <w:proofErr w:type="gramStart"/>
            <w:r w:rsidRPr="00E66ABF">
              <w:rPr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66ABF">
              <w:rPr>
                <w:b/>
                <w:bCs/>
                <w:sz w:val="24"/>
                <w:szCs w:val="24"/>
                <w:lang w:eastAsia="ru-RU"/>
              </w:rPr>
              <w:t xml:space="preserve">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Pr="00E66ABF">
              <w:rPr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E66ABF">
              <w:rPr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E66ABF" w:rsidRPr="00E66ABF" w:rsidTr="00054E90">
        <w:trPr>
          <w:gridAfter w:val="1"/>
          <w:wAfter w:w="1313" w:type="dxa"/>
          <w:trHeight w:val="33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BF" w:rsidRPr="00E66ABF" w:rsidRDefault="00E66ABF" w:rsidP="00E66ABF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E66ABF">
              <w:rPr>
                <w:b/>
                <w:bCs/>
                <w:sz w:val="26"/>
                <w:szCs w:val="26"/>
                <w:lang w:eastAsia="ru-RU"/>
              </w:rPr>
              <w:t>за I квартал 2016 года</w:t>
            </w:r>
          </w:p>
        </w:tc>
      </w:tr>
      <w:tr w:rsidR="00E66ABF" w:rsidRPr="00E66ABF" w:rsidTr="00054E90">
        <w:trPr>
          <w:trHeight w:val="255"/>
        </w:trPr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BF" w:rsidRPr="00E66ABF" w:rsidRDefault="00E66ABF" w:rsidP="00E66ABF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BF" w:rsidRPr="00E66ABF" w:rsidRDefault="00E66ABF" w:rsidP="00E66ABF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BF" w:rsidRPr="00E66ABF" w:rsidRDefault="00E66ABF" w:rsidP="00E66ABF">
            <w:pPr>
              <w:suppressAutoHyphens w:val="0"/>
              <w:rPr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BF" w:rsidRPr="00E66ABF" w:rsidRDefault="00E66ABF" w:rsidP="00E66ABF">
            <w:pPr>
              <w:suppressAutoHyphens w:val="0"/>
              <w:rPr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BF" w:rsidRPr="00E66ABF" w:rsidRDefault="004C2EF6" w:rsidP="004C2E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ABF" w:rsidRPr="00E66ABF" w:rsidRDefault="00E66ABF" w:rsidP="00E66ABF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E66ABF" w:rsidRPr="00FE4CB7" w:rsidTr="00054E90">
        <w:trPr>
          <w:gridAfter w:val="1"/>
          <w:wAfter w:w="1313" w:type="dxa"/>
          <w:trHeight w:val="15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Исполнение</w:t>
            </w:r>
          </w:p>
        </w:tc>
      </w:tr>
      <w:tr w:rsidR="00E66ABF" w:rsidRPr="00FE4CB7" w:rsidTr="00054E90">
        <w:trPr>
          <w:gridAfter w:val="1"/>
          <w:wAfter w:w="1313" w:type="dxa"/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13,5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13,5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2000142190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13,5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2000142190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13,5</w:t>
            </w:r>
          </w:p>
        </w:tc>
      </w:tr>
      <w:tr w:rsidR="00E66ABF" w:rsidRPr="00FE4CB7" w:rsidTr="00054E90">
        <w:trPr>
          <w:gridAfter w:val="1"/>
          <w:wAfter w:w="1313" w:type="dxa"/>
          <w:trHeight w:val="145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2000142190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13,5</w:t>
            </w:r>
          </w:p>
        </w:tc>
      </w:tr>
      <w:tr w:rsidR="00E66ABF" w:rsidRPr="00FE4CB7" w:rsidTr="00054E90">
        <w:trPr>
          <w:gridAfter w:val="1"/>
          <w:wAfter w:w="1313" w:type="dxa"/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1 353,1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156,9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"Организация и проведение официальных физкультурных мероприятий среди населения"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1 353,1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156,9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2100122060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1 353,1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156,9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540,0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93,4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93,4</w:t>
            </w:r>
          </w:p>
        </w:tc>
      </w:tr>
      <w:tr w:rsidR="00E66ABF" w:rsidRPr="00FE4CB7" w:rsidTr="00054E90">
        <w:trPr>
          <w:gridAfter w:val="1"/>
          <w:wAfter w:w="1313" w:type="dxa"/>
          <w:trHeight w:val="7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24,9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24,9</w:t>
            </w:r>
          </w:p>
        </w:tc>
      </w:tr>
      <w:tr w:rsidR="00E66ABF" w:rsidRPr="00FE4CB7" w:rsidTr="00054E90">
        <w:trPr>
          <w:gridAfter w:val="1"/>
          <w:wAfter w:w="1313" w:type="dxa"/>
          <w:trHeight w:val="5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38,6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38,6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9 710,9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1 290,2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"Организация культурно-досуговой деятельности на территории муниципального образования"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7 650,2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1 011,8</w:t>
            </w:r>
          </w:p>
        </w:tc>
      </w:tr>
      <w:tr w:rsidR="00E66ABF" w:rsidRPr="00FE4CB7" w:rsidTr="00054E90">
        <w:trPr>
          <w:gridAfter w:val="1"/>
          <w:wAfter w:w="1313" w:type="dxa"/>
          <w:trHeight w:val="4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4 500,2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1 011,8</w:t>
            </w:r>
          </w:p>
        </w:tc>
      </w:tr>
      <w:tr w:rsidR="00E66ABF" w:rsidRPr="00FE4CB7" w:rsidTr="00054E90">
        <w:trPr>
          <w:gridAfter w:val="1"/>
          <w:wAfter w:w="1313" w:type="dxa"/>
          <w:trHeight w:val="3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4 500,2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1 011,8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286,4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286,4</w:t>
            </w:r>
          </w:p>
        </w:tc>
      </w:tr>
      <w:tr w:rsidR="00E66ABF" w:rsidRPr="00FE4CB7" w:rsidTr="00054E90">
        <w:trPr>
          <w:gridAfter w:val="1"/>
          <w:wAfter w:w="1313" w:type="dxa"/>
          <w:trHeight w:val="7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634,2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245,6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634,2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245,6</w:t>
            </w:r>
          </w:p>
        </w:tc>
      </w:tr>
      <w:tr w:rsidR="00E66ABF" w:rsidRPr="00FE4CB7" w:rsidTr="00054E90">
        <w:trPr>
          <w:gridAfter w:val="1"/>
          <w:wAfter w:w="1313" w:type="dxa"/>
          <w:trHeight w:val="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1 754,2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468,0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1 754,2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468,0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Уплата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11,8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11,8</w:t>
            </w:r>
          </w:p>
        </w:tc>
      </w:tr>
      <w:tr w:rsidR="00E66ABF" w:rsidRPr="00FE4CB7" w:rsidTr="00054E90">
        <w:trPr>
          <w:gridAfter w:val="1"/>
          <w:wAfter w:w="1313" w:type="dxa"/>
          <w:trHeight w:val="5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"Развитие и модернизация объектов культуры"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2210270670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9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2210270670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2210270670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22102S0670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7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22102S0670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22102S0670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7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"Сохранение и развитие народной культуры и самодеятельного творчества"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1 678,6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223,1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"Поддержка творческих народных коллективов"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1 678,6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223,1</w:t>
            </w:r>
          </w:p>
        </w:tc>
      </w:tr>
      <w:tr w:rsidR="00E66ABF" w:rsidRPr="00FE4CB7" w:rsidTr="00054E90">
        <w:trPr>
          <w:gridAfter w:val="1"/>
          <w:wAfter w:w="1313" w:type="dxa"/>
          <w:trHeight w:val="6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2220122060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1 678,6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223,1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982,0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179,5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982,0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179,5</w:t>
            </w:r>
          </w:p>
        </w:tc>
      </w:tr>
      <w:tr w:rsidR="00E66ABF" w:rsidRPr="00FE4CB7" w:rsidTr="00054E90">
        <w:trPr>
          <w:gridAfter w:val="1"/>
          <w:wAfter w:w="1313" w:type="dxa"/>
          <w:trHeight w:val="8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43,6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43,6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75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"Развитие и модернизация библиотечного дела в муниципальном образовании"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382,1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55,3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"Развитие и модернизация библиотек"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382,1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55,3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382,1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55,3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44,1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44,1</w:t>
            </w:r>
          </w:p>
        </w:tc>
      </w:tr>
      <w:tr w:rsidR="00E66ABF" w:rsidRPr="00FE4CB7" w:rsidTr="00054E90">
        <w:trPr>
          <w:gridAfter w:val="1"/>
          <w:wAfter w:w="1313" w:type="dxa"/>
          <w:trHeight w:val="10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11,2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11,2</w:t>
            </w:r>
          </w:p>
        </w:tc>
      </w:tr>
      <w:tr w:rsidR="00E66ABF" w:rsidRPr="00FE4CB7" w:rsidTr="00054E90">
        <w:trPr>
          <w:gridAfter w:val="1"/>
          <w:wAfter w:w="1313" w:type="dxa"/>
          <w:trHeight w:val="6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784,1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"Развитие инженерной и социальной инфраструктуры в районах массовой жилой застройки"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2420000000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784,1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3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"Создание инженерной и транспортной инфраструктуры на земельных участках, предоставленных бесплатно членам многодетных семей, молодым специалистам, членам молодых семей"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2420100000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784,1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4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24201S0780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784,1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24201S0780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784,1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24201S0780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784,1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22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1 845,5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444,4</w:t>
            </w:r>
          </w:p>
        </w:tc>
      </w:tr>
      <w:tr w:rsidR="00E66ABF" w:rsidRPr="00FE4CB7" w:rsidTr="00054E90">
        <w:trPr>
          <w:gridAfter w:val="1"/>
          <w:wAfter w:w="1313" w:type="dxa"/>
          <w:trHeight w:val="3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1 195,5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444,4</w:t>
            </w:r>
          </w:p>
        </w:tc>
      </w:tr>
      <w:tr w:rsidR="00E66ABF" w:rsidRPr="00FE4CB7" w:rsidTr="00054E90">
        <w:trPr>
          <w:gridAfter w:val="1"/>
          <w:wAfter w:w="1313" w:type="dxa"/>
          <w:trHeight w:val="8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"Повышение надежности и энергетической эффективности в коммунальных системах"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1 195,5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444,4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2510142460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1 095,5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444,4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2510142460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995,5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444,4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2510142460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995,5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444,4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2510142460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2510142460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2510142470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5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2510142470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2510142470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5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2540000000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2540100000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FE4CB7">
              <w:rPr>
                <w:b/>
                <w:bCs/>
                <w:lang w:eastAsia="ru-RU"/>
              </w:rPr>
              <w:t>по тарифам</w:t>
            </w:r>
            <w:proofErr w:type="gramEnd"/>
            <w:r w:rsidRPr="00FE4CB7">
              <w:rPr>
                <w:b/>
                <w:bCs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2540146010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2540146010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810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2540146010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810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lastRenderedPageBreak/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4 327,6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384,4</w:t>
            </w:r>
          </w:p>
        </w:tc>
      </w:tr>
      <w:tr w:rsidR="00E66ABF" w:rsidRPr="00FE4CB7" w:rsidTr="00054E90">
        <w:trPr>
          <w:gridAfter w:val="1"/>
          <w:wAfter w:w="1313" w:type="dxa"/>
          <w:trHeight w:val="89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4 327,6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384,4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2600142510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1 220,0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182,7</w:t>
            </w:r>
          </w:p>
        </w:tc>
      </w:tr>
      <w:tr w:rsidR="00E66ABF" w:rsidRPr="00FE4CB7" w:rsidTr="00054E90">
        <w:trPr>
          <w:gridAfter w:val="1"/>
          <w:wAfter w:w="1313" w:type="dxa"/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2600142510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1 220,0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182,7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2600142510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1 220,0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182,7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Благоустройство и озеленение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2600142520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2 964,6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201,7</w:t>
            </w:r>
          </w:p>
        </w:tc>
      </w:tr>
      <w:tr w:rsidR="00E66ABF" w:rsidRPr="00FE4CB7" w:rsidTr="00054E90">
        <w:trPr>
          <w:gridAfter w:val="1"/>
          <w:wAfter w:w="1313" w:type="dxa"/>
          <w:trHeight w:val="7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2600142520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2 964,6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201,7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2600142520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2 964,6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201,7</w:t>
            </w:r>
          </w:p>
        </w:tc>
      </w:tr>
      <w:tr w:rsidR="00E66ABF" w:rsidRPr="00FE4CB7" w:rsidTr="00054E90">
        <w:trPr>
          <w:gridAfter w:val="1"/>
          <w:wAfter w:w="1313" w:type="dxa"/>
          <w:trHeight w:val="3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2600142550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2600142550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2600142550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"Охрана окружающей среды"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2600200000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2600242540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2600242540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2600242540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3 378,3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216,0</w:t>
            </w:r>
          </w:p>
        </w:tc>
      </w:tr>
      <w:tr w:rsidR="00E66ABF" w:rsidRPr="00FE4CB7" w:rsidTr="00054E90">
        <w:trPr>
          <w:gridAfter w:val="1"/>
          <w:wAfter w:w="1313" w:type="dxa"/>
          <w:trHeight w:val="6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"Содержание существующей сети автомобильных дорог общего пользования"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3 378,3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216,0</w:t>
            </w:r>
          </w:p>
        </w:tc>
      </w:tr>
      <w:tr w:rsidR="00E66ABF" w:rsidRPr="00FE4CB7" w:rsidTr="00054E90">
        <w:trPr>
          <w:gridAfter w:val="1"/>
          <w:wAfter w:w="1313" w:type="dxa"/>
          <w:trHeight w:val="4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2710100000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216,0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2710142260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216,0</w:t>
            </w:r>
          </w:p>
        </w:tc>
      </w:tr>
      <w:tr w:rsidR="00E66ABF" w:rsidRPr="00FE4CB7" w:rsidTr="00054E90">
        <w:trPr>
          <w:gridAfter w:val="1"/>
          <w:wAfter w:w="1313" w:type="dxa"/>
          <w:trHeight w:val="7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2710142260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216,0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2710142260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216,0</w:t>
            </w:r>
          </w:p>
        </w:tc>
      </w:tr>
      <w:tr w:rsidR="00E66ABF" w:rsidRPr="00FE4CB7" w:rsidTr="00054E90">
        <w:trPr>
          <w:gridAfter w:val="1"/>
          <w:wAfter w:w="1313" w:type="dxa"/>
          <w:trHeight w:val="79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2710200000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3 078,3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2710242290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1 200,2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5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2710242290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1 200,2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2710242290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1 200,2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1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2710274200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2710274200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981,9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2710274200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981,9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2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27102S4200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7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27102S4200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896,2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4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27102S4200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9 546,6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1 678,4</w:t>
            </w:r>
          </w:p>
        </w:tc>
      </w:tr>
      <w:tr w:rsidR="00E66ABF" w:rsidRPr="00FE4CB7" w:rsidTr="00054E90">
        <w:trPr>
          <w:gridAfter w:val="1"/>
          <w:wAfter w:w="1313" w:type="dxa"/>
          <w:trHeight w:val="7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7 475,0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1 615,7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7 475,0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1 615,7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5 248,8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1 149,6</w:t>
            </w:r>
          </w:p>
        </w:tc>
      </w:tr>
      <w:tr w:rsidR="00E66ABF" w:rsidRPr="00FE4CB7" w:rsidTr="00054E90">
        <w:trPr>
          <w:gridAfter w:val="1"/>
          <w:wAfter w:w="1313" w:type="dxa"/>
          <w:trHeight w:val="4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2 821,9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562,5</w:t>
            </w:r>
          </w:p>
        </w:tc>
      </w:tr>
      <w:tr w:rsidR="00E66ABF" w:rsidRPr="00FE4CB7" w:rsidTr="00054E90">
        <w:trPr>
          <w:gridAfter w:val="1"/>
          <w:wAfter w:w="1313" w:type="dxa"/>
          <w:trHeight w:val="12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2 821,9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562,5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0,5</w:t>
            </w:r>
          </w:p>
        </w:tc>
      </w:tr>
      <w:tr w:rsidR="00E66ABF" w:rsidRPr="00FE4CB7" w:rsidTr="00054E90">
        <w:trPr>
          <w:gridAfter w:val="1"/>
          <w:wAfter w:w="1313" w:type="dxa"/>
          <w:trHeight w:val="13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0,5</w:t>
            </w:r>
          </w:p>
        </w:tc>
      </w:tr>
      <w:tr w:rsidR="00E66ABF" w:rsidRPr="00FE4CB7" w:rsidTr="00054E90">
        <w:trPr>
          <w:gridAfter w:val="1"/>
          <w:wAfter w:w="1313" w:type="dxa"/>
          <w:trHeight w:val="11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148,5</w:t>
            </w:r>
          </w:p>
        </w:tc>
      </w:tr>
      <w:tr w:rsidR="00E66ABF" w:rsidRPr="00FE4CB7" w:rsidTr="00054E90">
        <w:trPr>
          <w:gridAfter w:val="1"/>
          <w:wAfter w:w="1313" w:type="dxa"/>
          <w:trHeight w:val="1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148,5</w:t>
            </w:r>
          </w:p>
        </w:tc>
      </w:tr>
      <w:tr w:rsidR="00E66ABF" w:rsidRPr="00FE4CB7" w:rsidTr="00054E90">
        <w:trPr>
          <w:gridAfter w:val="1"/>
          <w:wAfter w:w="1313" w:type="dxa"/>
          <w:trHeight w:val="5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437,2</w:t>
            </w:r>
          </w:p>
        </w:tc>
      </w:tr>
      <w:tr w:rsidR="00E66ABF" w:rsidRPr="00FE4CB7" w:rsidTr="00054E90">
        <w:trPr>
          <w:gridAfter w:val="1"/>
          <w:wAfter w:w="1313" w:type="dxa"/>
          <w:trHeight w:val="1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1 564,8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437,0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0,9</w:t>
            </w:r>
          </w:p>
        </w:tc>
      </w:tr>
      <w:tr w:rsidR="00E66ABF" w:rsidRPr="00FE4CB7" w:rsidTr="00054E90">
        <w:trPr>
          <w:gridAfter w:val="1"/>
          <w:wAfter w:w="1313" w:type="dxa"/>
          <w:trHeight w:val="12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0,9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Уплата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0,1</w:t>
            </w:r>
          </w:p>
        </w:tc>
      </w:tr>
      <w:tr w:rsidR="00E66ABF" w:rsidRPr="00FE4CB7" w:rsidTr="00054E90">
        <w:trPr>
          <w:gridAfter w:val="1"/>
          <w:wAfter w:w="1313" w:type="dxa"/>
          <w:trHeight w:val="12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0,1</w:t>
            </w:r>
          </w:p>
        </w:tc>
      </w:tr>
      <w:tr w:rsidR="00E66ABF" w:rsidRPr="00FE4CB7" w:rsidTr="00054E90">
        <w:trPr>
          <w:gridAfter w:val="1"/>
          <w:wAfter w:w="1313" w:type="dxa"/>
          <w:trHeight w:val="7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82,2</w:t>
            </w:r>
          </w:p>
        </w:tc>
      </w:tr>
      <w:tr w:rsidR="00E66ABF" w:rsidRPr="00FE4CB7" w:rsidTr="00054E90">
        <w:trPr>
          <w:gridAfter w:val="1"/>
          <w:wAfter w:w="1313" w:type="dxa"/>
          <w:trHeight w:val="51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66,8</w:t>
            </w:r>
          </w:p>
        </w:tc>
      </w:tr>
      <w:tr w:rsidR="00E66ABF" w:rsidRPr="00FE4CB7" w:rsidTr="00054E90">
        <w:trPr>
          <w:gridAfter w:val="1"/>
          <w:wAfter w:w="1313" w:type="dxa"/>
          <w:trHeight w:val="112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66,8</w:t>
            </w:r>
          </w:p>
        </w:tc>
      </w:tr>
      <w:tr w:rsidR="00E66ABF" w:rsidRPr="00FE4CB7" w:rsidTr="00054E90">
        <w:trPr>
          <w:gridAfter w:val="1"/>
          <w:wAfter w:w="1313" w:type="dxa"/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15,3</w:t>
            </w:r>
          </w:p>
        </w:tc>
      </w:tr>
      <w:tr w:rsidR="00E66ABF" w:rsidRPr="00FE4CB7" w:rsidTr="00054E90">
        <w:trPr>
          <w:gridAfter w:val="1"/>
          <w:wAfter w:w="1313" w:type="dxa"/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15,4</w:t>
            </w:r>
          </w:p>
        </w:tc>
      </w:tr>
      <w:tr w:rsidR="00E66ABF" w:rsidRPr="00FE4CB7" w:rsidTr="00054E90">
        <w:trPr>
          <w:gridAfter w:val="1"/>
          <w:wAfter w:w="1313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171,0</w:t>
            </w:r>
          </w:p>
        </w:tc>
      </w:tr>
      <w:tr w:rsidR="00E66ABF" w:rsidRPr="00FE4CB7" w:rsidTr="00054E90">
        <w:trPr>
          <w:gridAfter w:val="1"/>
          <w:wAfter w:w="1313" w:type="dxa"/>
          <w:trHeight w:val="4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694,5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139,0</w:t>
            </w:r>
          </w:p>
        </w:tc>
      </w:tr>
      <w:tr w:rsidR="00E66ABF" w:rsidRPr="00FE4CB7" w:rsidTr="00054E90">
        <w:trPr>
          <w:gridAfter w:val="1"/>
          <w:wAfter w:w="1313" w:type="dxa"/>
          <w:trHeight w:val="13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694,5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139,0</w:t>
            </w:r>
          </w:p>
        </w:tc>
      </w:tr>
      <w:tr w:rsidR="00E66ABF" w:rsidRPr="00FE4CB7" w:rsidTr="00054E90">
        <w:trPr>
          <w:gridAfter w:val="1"/>
          <w:wAfter w:w="1313" w:type="dxa"/>
          <w:trHeight w:val="9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32,0</w:t>
            </w:r>
          </w:p>
        </w:tc>
      </w:tr>
      <w:tr w:rsidR="00E66ABF" w:rsidRPr="00FE4CB7" w:rsidTr="00054E90">
        <w:trPr>
          <w:gridAfter w:val="1"/>
          <w:wAfter w:w="1313" w:type="dxa"/>
          <w:trHeight w:val="13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32,0</w:t>
            </w:r>
          </w:p>
        </w:tc>
      </w:tr>
      <w:tr w:rsidR="00E66ABF" w:rsidRPr="00FE4CB7" w:rsidTr="00054E90">
        <w:trPr>
          <w:gridAfter w:val="1"/>
          <w:wAfter w:w="1313" w:type="dxa"/>
          <w:trHeight w:val="8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lastRenderedPageBreak/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2920162510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107,8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2920162510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107,8</w:t>
            </w:r>
          </w:p>
        </w:tc>
      </w:tr>
      <w:tr w:rsidR="00E66ABF" w:rsidRPr="00FE4CB7" w:rsidTr="00054E90">
        <w:trPr>
          <w:gridAfter w:val="1"/>
          <w:wAfter w:w="1313" w:type="dxa"/>
          <w:trHeight w:val="8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2920162510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107,8</w:t>
            </w:r>
          </w:p>
        </w:tc>
      </w:tr>
      <w:tr w:rsidR="00E66ABF" w:rsidRPr="00FE4CB7" w:rsidTr="00054E90">
        <w:trPr>
          <w:gridAfter w:val="1"/>
          <w:wAfter w:w="1313" w:type="dxa"/>
          <w:trHeight w:val="10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Иные межбюджетные трансферты на исполнение полномочий поселений в части пользования и распоряжения имуществом, находящимся в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2920162530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5,6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2920162530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5,6</w:t>
            </w:r>
          </w:p>
        </w:tc>
      </w:tr>
      <w:tr w:rsidR="00E66ABF" w:rsidRPr="00FE4CB7" w:rsidTr="00054E90">
        <w:trPr>
          <w:gridAfter w:val="1"/>
          <w:wAfter w:w="1313" w:type="dxa"/>
          <w:trHeight w:val="125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2920162530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5,6</w:t>
            </w:r>
          </w:p>
        </w:tc>
      </w:tr>
      <w:tr w:rsidR="00E66ABF" w:rsidRPr="00FE4CB7" w:rsidTr="00054E90">
        <w:trPr>
          <w:gridAfter w:val="1"/>
          <w:wAfter w:w="1313" w:type="dxa"/>
          <w:trHeight w:val="14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2920162540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0,7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2920162540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0,7</w:t>
            </w:r>
          </w:p>
        </w:tc>
      </w:tr>
      <w:tr w:rsidR="00E66ABF" w:rsidRPr="00FE4CB7" w:rsidTr="00054E90">
        <w:trPr>
          <w:gridAfter w:val="1"/>
          <w:wAfter w:w="1313" w:type="dxa"/>
          <w:trHeight w:val="4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2920162540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0,7</w:t>
            </w:r>
          </w:p>
        </w:tc>
      </w:tr>
      <w:tr w:rsidR="00E66ABF" w:rsidRPr="00FE4CB7" w:rsidTr="00054E90">
        <w:trPr>
          <w:gridAfter w:val="1"/>
          <w:wAfter w:w="1313" w:type="dxa"/>
          <w:trHeight w:val="110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2920162550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2920162550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02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2920162550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2920162560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0,7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2920162560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0,7</w:t>
            </w:r>
          </w:p>
        </w:tc>
      </w:tr>
      <w:tr w:rsidR="00E66ABF" w:rsidRPr="00FE4CB7" w:rsidTr="00054E90">
        <w:trPr>
          <w:gridAfter w:val="1"/>
          <w:wAfter w:w="1313" w:type="dxa"/>
          <w:trHeight w:val="11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2920162560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0,7</w:t>
            </w:r>
          </w:p>
        </w:tc>
      </w:tr>
      <w:tr w:rsidR="00E66ABF" w:rsidRPr="00FE4CB7" w:rsidTr="00054E90">
        <w:trPr>
          <w:gridAfter w:val="1"/>
          <w:wAfter w:w="1313" w:type="dxa"/>
          <w:trHeight w:val="9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98,1</w:t>
            </w:r>
          </w:p>
        </w:tc>
      </w:tr>
      <w:tr w:rsidR="00E66ABF" w:rsidRPr="00FE4CB7" w:rsidTr="00054E90">
        <w:trPr>
          <w:gridAfter w:val="1"/>
          <w:wAfter w:w="1313" w:type="dxa"/>
          <w:trHeight w:val="3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73,9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73,9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</w:tr>
      <w:tr w:rsidR="00E66ABF" w:rsidRPr="00FE4CB7" w:rsidTr="00054E90">
        <w:trPr>
          <w:gridAfter w:val="1"/>
          <w:wAfter w:w="1313" w:type="dxa"/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19,5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19,5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55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2 071,6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62,7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2 071,6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62,7</w:t>
            </w:r>
          </w:p>
        </w:tc>
      </w:tr>
      <w:tr w:rsidR="00E66ABF" w:rsidRPr="00FE4CB7" w:rsidTr="00054E90">
        <w:trPr>
          <w:gridAfter w:val="1"/>
          <w:wAfter w:w="1313" w:type="dxa"/>
          <w:trHeight w:val="38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4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870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870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8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30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7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1 080,0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9,8</w:t>
            </w:r>
          </w:p>
        </w:tc>
      </w:tr>
      <w:tr w:rsidR="00E66ABF" w:rsidRPr="00FE4CB7" w:rsidTr="00054E90">
        <w:trPr>
          <w:gridAfter w:val="1"/>
          <w:wAfter w:w="1313" w:type="dxa"/>
          <w:trHeight w:val="60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1 050,0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9,8</w:t>
            </w:r>
          </w:p>
        </w:tc>
      </w:tr>
      <w:tr w:rsidR="00E66ABF" w:rsidRPr="00FE4CB7" w:rsidTr="00054E90">
        <w:trPr>
          <w:gridAfter w:val="1"/>
          <w:wAfter w:w="1313" w:type="dxa"/>
          <w:trHeight w:val="3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1 050,0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9,8</w:t>
            </w:r>
          </w:p>
        </w:tc>
      </w:tr>
      <w:tr w:rsidR="00E66ABF" w:rsidRPr="00FE4CB7" w:rsidTr="00054E90">
        <w:trPr>
          <w:gridAfter w:val="1"/>
          <w:wAfter w:w="1313" w:type="dxa"/>
          <w:trHeight w:val="2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51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0310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0310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7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5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0309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4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5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5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4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23,2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Уплата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23,2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23,2</w:t>
            </w:r>
          </w:p>
        </w:tc>
      </w:tr>
      <w:tr w:rsidR="00E66ABF" w:rsidRPr="00FE4CB7" w:rsidTr="00054E90">
        <w:trPr>
          <w:gridAfter w:val="1"/>
          <w:wAfter w:w="1313" w:type="dxa"/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2930142770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2930142770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2930142770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0707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8,9</w:t>
            </w:r>
          </w:p>
        </w:tc>
      </w:tr>
      <w:tr w:rsidR="00E66ABF" w:rsidRPr="00FE4CB7" w:rsidTr="00054E90">
        <w:trPr>
          <w:gridAfter w:val="1"/>
          <w:wAfter w:w="1313" w:type="dxa"/>
          <w:trHeight w:val="63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8,9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8,9</w:t>
            </w:r>
          </w:p>
        </w:tc>
      </w:tr>
      <w:tr w:rsidR="00E66ABF" w:rsidRPr="00FE4CB7" w:rsidTr="00054E90">
        <w:trPr>
          <w:gridAfter w:val="1"/>
          <w:wAfter w:w="1313" w:type="dxa"/>
          <w:trHeight w:val="30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110,7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20,8</w:t>
            </w:r>
          </w:p>
        </w:tc>
      </w:tr>
      <w:tr w:rsidR="00E66ABF" w:rsidRPr="00FE4CB7" w:rsidTr="00054E90">
        <w:trPr>
          <w:gridAfter w:val="1"/>
          <w:wAfter w:w="1313" w:type="dxa"/>
          <w:trHeight w:val="4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79,0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16,0</w:t>
            </w:r>
          </w:p>
        </w:tc>
      </w:tr>
      <w:tr w:rsidR="00E66ABF" w:rsidRPr="00FE4CB7" w:rsidTr="00054E90">
        <w:trPr>
          <w:gridAfter w:val="1"/>
          <w:wAfter w:w="1313" w:type="dxa"/>
          <w:trHeight w:val="2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79,0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16,0</w:t>
            </w:r>
          </w:p>
        </w:tc>
      </w:tr>
      <w:tr w:rsidR="00E66ABF" w:rsidRPr="00FE4CB7" w:rsidTr="00054E90">
        <w:trPr>
          <w:gridAfter w:val="1"/>
          <w:wAfter w:w="1313" w:type="dxa"/>
          <w:trHeight w:val="9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</w:tr>
      <w:tr w:rsidR="00E66ABF" w:rsidRPr="00FE4CB7" w:rsidTr="00054E90">
        <w:trPr>
          <w:gridAfter w:val="1"/>
          <w:wAfter w:w="1313" w:type="dxa"/>
          <w:trHeight w:val="3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</w:tr>
      <w:tr w:rsidR="00E66ABF" w:rsidRPr="00FE4CB7" w:rsidTr="00054E90">
        <w:trPr>
          <w:gridAfter w:val="1"/>
          <w:wAfter w:w="1313" w:type="dxa"/>
          <w:trHeight w:val="5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46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lastRenderedPageBreak/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8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56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30101S0880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30101S0880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2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30101S0880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169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30101S4390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7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30101S4390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30101S4390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41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1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4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2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30201S4310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6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30201S4310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3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25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FE4CB7">
            <w:pPr>
              <w:suppressAutoHyphens w:val="0"/>
              <w:jc w:val="both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30201S4310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right"/>
              <w:outlineLvl w:val="6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E66ABF" w:rsidRPr="00FE4CB7" w:rsidTr="00054E90">
        <w:trPr>
          <w:gridAfter w:val="1"/>
          <w:wAfter w:w="1313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ABF" w:rsidRPr="00FE4CB7" w:rsidRDefault="00E66ABF" w:rsidP="00E66A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ABF" w:rsidRPr="00FE4CB7" w:rsidRDefault="00E66ABF" w:rsidP="00E66A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31 611,5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ABF" w:rsidRPr="00FE4CB7" w:rsidRDefault="00E66ABF" w:rsidP="00E66A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4 183,8</w:t>
            </w:r>
          </w:p>
        </w:tc>
      </w:tr>
    </w:tbl>
    <w:p w:rsidR="00E66ABF" w:rsidRPr="00FE4CB7" w:rsidRDefault="00E66ABF"/>
    <w:p w:rsidR="00960E4F" w:rsidRDefault="00960E4F"/>
    <w:p w:rsidR="00960E4F" w:rsidRDefault="00960E4F"/>
    <w:p w:rsidR="00960E4F" w:rsidRDefault="00960E4F"/>
    <w:p w:rsidR="00960E4F" w:rsidRDefault="00960E4F"/>
    <w:p w:rsidR="00960E4F" w:rsidRDefault="00960E4F"/>
    <w:p w:rsidR="00960E4F" w:rsidRDefault="00960E4F"/>
    <w:p w:rsidR="00960E4F" w:rsidRDefault="00960E4F"/>
    <w:p w:rsidR="00716263" w:rsidRDefault="00716263"/>
    <w:p w:rsidR="00716263" w:rsidRDefault="00716263"/>
    <w:p w:rsidR="00716263" w:rsidRDefault="00716263"/>
    <w:p w:rsidR="00716263" w:rsidRDefault="00716263"/>
    <w:p w:rsidR="00716263" w:rsidRDefault="00716263"/>
    <w:p w:rsidR="00716263" w:rsidRDefault="00716263"/>
    <w:p w:rsidR="00716263" w:rsidRDefault="00716263"/>
    <w:p w:rsidR="00FE4CB7" w:rsidRDefault="00FE4CB7"/>
    <w:p w:rsidR="00054E90" w:rsidRDefault="00054E90"/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537"/>
        <w:gridCol w:w="698"/>
        <w:gridCol w:w="1276"/>
        <w:gridCol w:w="693"/>
        <w:gridCol w:w="1291"/>
        <w:gridCol w:w="1287"/>
      </w:tblGrid>
      <w:tr w:rsidR="00960E4F" w:rsidRPr="00960E4F" w:rsidTr="001D1968">
        <w:trPr>
          <w:trHeight w:val="33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0E4F" w:rsidRPr="00960E4F" w:rsidRDefault="00716263" w:rsidP="00960E4F">
            <w:pPr>
              <w:suppressAutoHyphens w:val="0"/>
              <w:jc w:val="right"/>
              <w:rPr>
                <w:color w:val="000000"/>
                <w:lang w:eastAsia="ru-RU"/>
              </w:rPr>
            </w:pPr>
            <w:proofErr w:type="gramStart"/>
            <w:r w:rsidRPr="00960E4F">
              <w:rPr>
                <w:color w:val="000000"/>
                <w:lang w:eastAsia="ru-RU"/>
              </w:rPr>
              <w:lastRenderedPageBreak/>
              <w:t xml:space="preserve">Утверждено:  </w:t>
            </w:r>
            <w:r w:rsidR="00960E4F" w:rsidRPr="00960E4F">
              <w:rPr>
                <w:color w:val="000000"/>
                <w:lang w:eastAsia="ru-RU"/>
              </w:rPr>
              <w:t xml:space="preserve"> </w:t>
            </w:r>
            <w:proofErr w:type="gramEnd"/>
            <w:r w:rsidR="00960E4F" w:rsidRPr="00960E4F">
              <w:rPr>
                <w:color w:val="000000"/>
                <w:lang w:eastAsia="ru-RU"/>
              </w:rPr>
              <w:t xml:space="preserve"> </w:t>
            </w:r>
          </w:p>
        </w:tc>
      </w:tr>
      <w:tr w:rsidR="00960E4F" w:rsidRPr="00960E4F" w:rsidTr="001D1968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0E4F" w:rsidRPr="00960E4F" w:rsidRDefault="00960E4F" w:rsidP="00960E4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60E4F">
              <w:rPr>
                <w:color w:val="000000"/>
                <w:lang w:eastAsia="ru-RU"/>
              </w:rPr>
              <w:t>Постановлением Администрации</w:t>
            </w:r>
          </w:p>
        </w:tc>
      </w:tr>
      <w:tr w:rsidR="00960E4F" w:rsidRPr="00960E4F" w:rsidTr="001D1968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960E4F">
              <w:rPr>
                <w:lang w:eastAsia="ru-RU"/>
              </w:rPr>
              <w:t>МО Петровское сельское поселение</w:t>
            </w:r>
          </w:p>
        </w:tc>
      </w:tr>
      <w:tr w:rsidR="00960E4F" w:rsidRPr="00960E4F" w:rsidTr="001D1968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960E4F">
              <w:rPr>
                <w:lang w:eastAsia="ru-RU"/>
              </w:rPr>
              <w:t xml:space="preserve">МО </w:t>
            </w:r>
            <w:proofErr w:type="spellStart"/>
            <w:r w:rsidRPr="00960E4F">
              <w:rPr>
                <w:lang w:eastAsia="ru-RU"/>
              </w:rPr>
              <w:t>Приозерский</w:t>
            </w:r>
            <w:proofErr w:type="spellEnd"/>
            <w:r w:rsidRPr="00960E4F">
              <w:rPr>
                <w:lang w:eastAsia="ru-RU"/>
              </w:rPr>
              <w:t xml:space="preserve"> муниципальный район</w:t>
            </w:r>
          </w:p>
        </w:tc>
      </w:tr>
      <w:tr w:rsidR="00960E4F" w:rsidRPr="00960E4F" w:rsidTr="001D1968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960E4F">
              <w:rPr>
                <w:lang w:eastAsia="ru-RU"/>
              </w:rPr>
              <w:t>Ленинградской области</w:t>
            </w:r>
          </w:p>
        </w:tc>
      </w:tr>
      <w:tr w:rsidR="00960E4F" w:rsidRPr="00960E4F" w:rsidTr="001D1968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960E4F" w:rsidRDefault="00960E4F" w:rsidP="00054E90">
            <w:pPr>
              <w:suppressAutoHyphens w:val="0"/>
              <w:jc w:val="right"/>
              <w:rPr>
                <w:lang w:eastAsia="ru-RU"/>
              </w:rPr>
            </w:pPr>
            <w:r w:rsidRPr="00960E4F">
              <w:rPr>
                <w:lang w:eastAsia="ru-RU"/>
              </w:rPr>
              <w:t>от «</w:t>
            </w:r>
            <w:r w:rsidR="00054E90">
              <w:rPr>
                <w:lang w:eastAsia="ru-RU"/>
              </w:rPr>
              <w:t>__</w:t>
            </w:r>
            <w:r w:rsidRPr="00960E4F">
              <w:rPr>
                <w:lang w:eastAsia="ru-RU"/>
              </w:rPr>
              <w:t xml:space="preserve">» апреля 2016 </w:t>
            </w:r>
            <w:proofErr w:type="gramStart"/>
            <w:r w:rsidRPr="00960E4F">
              <w:rPr>
                <w:lang w:eastAsia="ru-RU"/>
              </w:rPr>
              <w:t>год  №</w:t>
            </w:r>
            <w:proofErr w:type="gramEnd"/>
            <w:r w:rsidRPr="00960E4F">
              <w:rPr>
                <w:lang w:eastAsia="ru-RU"/>
              </w:rPr>
              <w:t xml:space="preserve"> </w:t>
            </w:r>
            <w:r w:rsidR="00054E90">
              <w:rPr>
                <w:lang w:eastAsia="ru-RU"/>
              </w:rPr>
              <w:t>___</w:t>
            </w:r>
          </w:p>
        </w:tc>
      </w:tr>
      <w:tr w:rsidR="00960E4F" w:rsidRPr="00960E4F" w:rsidTr="001D1968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960E4F" w:rsidRDefault="00960E4F" w:rsidP="00FE4CB7">
            <w:pPr>
              <w:suppressAutoHyphens w:val="0"/>
              <w:jc w:val="right"/>
              <w:rPr>
                <w:lang w:eastAsia="ru-RU"/>
              </w:rPr>
            </w:pPr>
            <w:r w:rsidRPr="00960E4F">
              <w:rPr>
                <w:lang w:eastAsia="ru-RU"/>
              </w:rPr>
              <w:t>Приложение 4</w:t>
            </w:r>
          </w:p>
        </w:tc>
      </w:tr>
      <w:tr w:rsidR="00960E4F" w:rsidRPr="00960E4F" w:rsidTr="001D1968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960E4F">
              <w:rPr>
                <w:lang w:eastAsia="ru-RU"/>
              </w:rPr>
              <w:t> </w:t>
            </w:r>
          </w:p>
        </w:tc>
      </w:tr>
      <w:tr w:rsidR="00960E4F" w:rsidRPr="00960E4F" w:rsidTr="001D1968">
        <w:trPr>
          <w:trHeight w:val="1856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0E4F" w:rsidRPr="00960E4F" w:rsidRDefault="00960E4F" w:rsidP="0071626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</w:t>
            </w:r>
            <w:r w:rsidR="00716263">
              <w:rPr>
                <w:b/>
                <w:bCs/>
                <w:color w:val="000000"/>
                <w:sz w:val="24"/>
                <w:szCs w:val="24"/>
                <w:lang w:eastAsia="ru-RU"/>
              </w:rPr>
              <w:t>ХОДЫ</w:t>
            </w:r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</w:t>
            </w:r>
            <w:r w:rsidR="00716263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разделам и </w:t>
            </w:r>
            <w:proofErr w:type="gramStart"/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подразделам,   </w:t>
            </w:r>
            <w:proofErr w:type="gramEnd"/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группам и подгруппам видов расходов, целевым статьям (муниципальным программам муниципального образования </w:t>
            </w:r>
            <w:proofErr w:type="spellStart"/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t>Петроваское</w:t>
            </w:r>
            <w:proofErr w:type="spellEnd"/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муниципального образования  </w:t>
            </w:r>
            <w:proofErr w:type="spellStart"/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960E4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 и непрограммным направлениям деятельности</w:t>
            </w:r>
            <w:r w:rsidR="0071626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A568BA">
              <w:t xml:space="preserve"> </w:t>
            </w:r>
            <w:r w:rsidR="00A568BA" w:rsidRPr="00A568BA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классификации расходов бюджета</w:t>
            </w:r>
          </w:p>
        </w:tc>
      </w:tr>
      <w:tr w:rsidR="00960E4F" w:rsidRPr="00960E4F" w:rsidTr="001D1968">
        <w:trPr>
          <w:trHeight w:val="66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0E4F" w:rsidRPr="00960E4F" w:rsidRDefault="00960E4F" w:rsidP="00960E4F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60E4F">
              <w:rPr>
                <w:b/>
                <w:bCs/>
                <w:sz w:val="26"/>
                <w:szCs w:val="26"/>
                <w:lang w:eastAsia="ru-RU"/>
              </w:rPr>
              <w:t>за I квартал 2016 года</w:t>
            </w:r>
          </w:p>
        </w:tc>
      </w:tr>
      <w:tr w:rsidR="00960E4F" w:rsidRPr="00960E4F" w:rsidTr="001D19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60E4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60E4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60E4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60E4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60E4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60E4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60E4F" w:rsidRPr="00960E4F" w:rsidTr="001D1968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960E4F" w:rsidRDefault="00960E4F" w:rsidP="00960E4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60E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60E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60E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60E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E4F" w:rsidRPr="00960E4F" w:rsidRDefault="00960E4F" w:rsidP="00960E4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60E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0E4F" w:rsidRPr="004C2EF6" w:rsidRDefault="00960E4F" w:rsidP="00960E4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C2EF6">
              <w:rPr>
                <w:sz w:val="18"/>
                <w:szCs w:val="18"/>
                <w:lang w:eastAsia="ru-RU"/>
              </w:rPr>
              <w:t>тыс. руб.</w:t>
            </w:r>
          </w:p>
        </w:tc>
      </w:tr>
      <w:tr w:rsidR="00960E4F" w:rsidRPr="00FE4CB7" w:rsidTr="001D1968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Исполнение</w:t>
            </w:r>
          </w:p>
        </w:tc>
      </w:tr>
      <w:tr w:rsidR="00960E4F" w:rsidRPr="00FE4CB7" w:rsidTr="001D1968">
        <w:trPr>
          <w:trHeight w:val="2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8805,0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1639,0</w:t>
            </w:r>
          </w:p>
        </w:tc>
      </w:tr>
      <w:tr w:rsidR="00960E4F" w:rsidRPr="00FE4CB7" w:rsidTr="001D1968">
        <w:trPr>
          <w:trHeight w:val="1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6 702,0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1 423,2</w:t>
            </w:r>
          </w:p>
        </w:tc>
      </w:tr>
      <w:tr w:rsidR="00960E4F" w:rsidRPr="00FE4CB7" w:rsidTr="001D1968">
        <w:trPr>
          <w:trHeight w:val="5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2000142190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13,5</w:t>
            </w:r>
          </w:p>
        </w:tc>
      </w:tr>
      <w:tr w:rsidR="00960E4F" w:rsidRPr="00FE4CB7" w:rsidTr="001D1968">
        <w:trPr>
          <w:trHeight w:val="5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2000142190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13,5</w:t>
            </w:r>
          </w:p>
        </w:tc>
      </w:tr>
      <w:tr w:rsidR="00960E4F" w:rsidRPr="00FE4CB7" w:rsidTr="001D1968">
        <w:trPr>
          <w:trHeight w:val="7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2 821,9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562,5</w:t>
            </w:r>
          </w:p>
        </w:tc>
      </w:tr>
      <w:tr w:rsidR="00960E4F" w:rsidRPr="00FE4CB7" w:rsidTr="001D1968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2 821,9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562,5</w:t>
            </w:r>
          </w:p>
        </w:tc>
      </w:tr>
      <w:tr w:rsidR="00960E4F" w:rsidRPr="00FE4CB7" w:rsidTr="001D1968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0,5</w:t>
            </w:r>
          </w:p>
        </w:tc>
      </w:tr>
      <w:tr w:rsidR="00960E4F" w:rsidRPr="00FE4CB7" w:rsidTr="001D1968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0,5</w:t>
            </w:r>
          </w:p>
        </w:tc>
      </w:tr>
      <w:tr w:rsidR="00960E4F" w:rsidRPr="00FE4CB7" w:rsidTr="001D1968">
        <w:trPr>
          <w:trHeight w:val="7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852,1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148,5</w:t>
            </w:r>
          </w:p>
        </w:tc>
      </w:tr>
      <w:tr w:rsidR="00960E4F" w:rsidRPr="00FE4CB7" w:rsidTr="001D1968">
        <w:trPr>
          <w:trHeight w:val="8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852,1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148,5</w:t>
            </w:r>
          </w:p>
        </w:tc>
      </w:tr>
      <w:tr w:rsidR="00960E4F" w:rsidRPr="00FE4CB7" w:rsidTr="001D1968">
        <w:trPr>
          <w:trHeight w:val="6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1 564,8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437,1</w:t>
            </w:r>
          </w:p>
        </w:tc>
      </w:tr>
      <w:tr w:rsidR="00960E4F" w:rsidRPr="00FE4CB7" w:rsidTr="001D1968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1 564,8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437,0</w:t>
            </w:r>
          </w:p>
        </w:tc>
      </w:tr>
      <w:tr w:rsidR="00960E4F" w:rsidRPr="00FE4CB7" w:rsidTr="001D1968">
        <w:trPr>
          <w:trHeight w:val="8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0,9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0,9</w:t>
            </w:r>
          </w:p>
        </w:tc>
      </w:tr>
      <w:tr w:rsidR="00960E4F" w:rsidRPr="00FE4CB7" w:rsidTr="001D1968">
        <w:trPr>
          <w:trHeight w:val="6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0,1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Уплата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0,1</w:t>
            </w:r>
          </w:p>
        </w:tc>
      </w:tr>
      <w:tr w:rsidR="00960E4F" w:rsidRPr="00FE4CB7" w:rsidTr="001D1968">
        <w:trPr>
          <w:trHeight w:val="7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325,2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66,8</w:t>
            </w:r>
          </w:p>
        </w:tc>
      </w:tr>
      <w:tr w:rsidR="00960E4F" w:rsidRPr="00FE4CB7" w:rsidTr="001D1968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325,2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66,8</w:t>
            </w:r>
          </w:p>
        </w:tc>
      </w:tr>
      <w:tr w:rsidR="00960E4F" w:rsidRPr="00FE4CB7" w:rsidTr="001D1968">
        <w:trPr>
          <w:trHeight w:val="5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15,3</w:t>
            </w:r>
          </w:p>
        </w:tc>
      </w:tr>
      <w:tr w:rsidR="00960E4F" w:rsidRPr="00FE4CB7" w:rsidTr="001D1968">
        <w:trPr>
          <w:trHeight w:val="8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15,3</w:t>
            </w:r>
          </w:p>
        </w:tc>
      </w:tr>
      <w:tr w:rsidR="00960E4F" w:rsidRPr="00FE4CB7" w:rsidTr="001D1968">
        <w:trPr>
          <w:trHeight w:val="6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694,5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139,0</w:t>
            </w:r>
          </w:p>
        </w:tc>
      </w:tr>
      <w:tr w:rsidR="00960E4F" w:rsidRPr="00FE4CB7" w:rsidTr="001D196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694,5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139,0</w:t>
            </w:r>
          </w:p>
        </w:tc>
      </w:tr>
      <w:tr w:rsidR="00960E4F" w:rsidRPr="00FE4CB7" w:rsidTr="001D1968">
        <w:trPr>
          <w:trHeight w:val="4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32,0</w:t>
            </w:r>
          </w:p>
        </w:tc>
      </w:tr>
      <w:tr w:rsidR="00960E4F" w:rsidRPr="00FE4CB7" w:rsidTr="001D1968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2920122040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32,0</w:t>
            </w:r>
          </w:p>
        </w:tc>
      </w:tr>
      <w:tr w:rsidR="00960E4F" w:rsidRPr="00FE4CB7" w:rsidTr="001D1968">
        <w:trPr>
          <w:trHeight w:val="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 на исполнение полномочий поселений в части пользования и распоряжения имуществом, находящимся в муниципальной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5,6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5,6</w:t>
            </w:r>
          </w:p>
        </w:tc>
      </w:tr>
      <w:tr w:rsidR="00960E4F" w:rsidRPr="00FE4CB7" w:rsidTr="001D1968">
        <w:trPr>
          <w:trHeight w:val="1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0,7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0,7</w:t>
            </w:r>
          </w:p>
        </w:tc>
      </w:tr>
      <w:tr w:rsidR="00960E4F" w:rsidRPr="00FE4CB7" w:rsidTr="001D1968">
        <w:trPr>
          <w:trHeight w:val="9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17,3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17,3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0,7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0,7</w:t>
            </w:r>
          </w:p>
        </w:tc>
      </w:tr>
      <w:tr w:rsidR="00960E4F" w:rsidRPr="00FE4CB7" w:rsidTr="001D1968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107,8</w:t>
            </w:r>
          </w:p>
        </w:tc>
      </w:tr>
      <w:tr w:rsidR="00960E4F" w:rsidRPr="00FE4CB7" w:rsidTr="001D1968">
        <w:trPr>
          <w:trHeight w:val="9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2920162510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385,0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107,8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2920162510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107,8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Резервный фонд администрации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2930142010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Резервные средства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1 698,0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108,0</w:t>
            </w:r>
          </w:p>
        </w:tc>
      </w:tr>
      <w:tr w:rsidR="00960E4F" w:rsidRPr="00FE4CB7" w:rsidTr="001D1968">
        <w:trPr>
          <w:trHeight w:val="9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355,0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73,9</w:t>
            </w:r>
          </w:p>
        </w:tc>
      </w:tr>
      <w:tr w:rsidR="00960E4F" w:rsidRPr="00FE4CB7" w:rsidTr="001D196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73,9</w:t>
            </w:r>
          </w:p>
        </w:tc>
      </w:tr>
      <w:tr w:rsidR="00960E4F" w:rsidRPr="00FE4CB7" w:rsidTr="001D1968">
        <w:trPr>
          <w:trHeight w:val="9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</w:tr>
      <w:tr w:rsidR="00960E4F" w:rsidRPr="00FE4CB7" w:rsidTr="001D1968">
        <w:trPr>
          <w:trHeight w:val="9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</w:tr>
      <w:tr w:rsidR="00960E4F" w:rsidRPr="00FE4CB7" w:rsidTr="001D1968">
        <w:trPr>
          <w:trHeight w:val="7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19,5</w:t>
            </w:r>
          </w:p>
        </w:tc>
      </w:tr>
      <w:tr w:rsidR="00960E4F" w:rsidRPr="00FE4CB7" w:rsidTr="001D1968">
        <w:trPr>
          <w:trHeight w:val="9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19,5</w:t>
            </w:r>
          </w:p>
        </w:tc>
      </w:tr>
      <w:tr w:rsidR="00960E4F" w:rsidRPr="00FE4CB7" w:rsidTr="001D1968">
        <w:trPr>
          <w:trHeight w:val="8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2920171340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5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10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обязательства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1 050,0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9,8</w:t>
            </w:r>
          </w:p>
        </w:tc>
      </w:tr>
      <w:tr w:rsidR="00960E4F" w:rsidRPr="00FE4CB7" w:rsidTr="001D1968">
        <w:trPr>
          <w:trHeight w:val="6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1 050,0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9,8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Иные обязательства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110,7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20,8</w:t>
            </w:r>
          </w:p>
        </w:tc>
      </w:tr>
      <w:tr w:rsidR="00960E4F" w:rsidRPr="00FE4CB7" w:rsidTr="001D196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110,7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20,8</w:t>
            </w:r>
          </w:p>
        </w:tc>
      </w:tr>
      <w:tr w:rsidR="00960E4F" w:rsidRPr="00FE4CB7" w:rsidTr="001D1968">
        <w:trPr>
          <w:trHeight w:val="5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79,0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16,0</w:t>
            </w:r>
          </w:p>
        </w:tc>
      </w:tr>
      <w:tr w:rsidR="00960E4F" w:rsidRPr="00FE4CB7" w:rsidTr="001D196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79,0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16,0</w:t>
            </w:r>
          </w:p>
        </w:tc>
      </w:tr>
      <w:tr w:rsidR="00960E4F" w:rsidRPr="00FE4CB7" w:rsidTr="001D1968">
        <w:trPr>
          <w:trHeight w:val="4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</w:tr>
      <w:tr w:rsidR="00960E4F" w:rsidRPr="00FE4CB7" w:rsidTr="001D1968">
        <w:trPr>
          <w:trHeight w:val="9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4,8</w:t>
            </w:r>
          </w:p>
        </w:tc>
      </w:tr>
      <w:tr w:rsidR="00960E4F" w:rsidRPr="00FE4CB7" w:rsidTr="001D1968">
        <w:trPr>
          <w:trHeight w:val="6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2930142200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2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4 328,3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216,0</w:t>
            </w:r>
          </w:p>
        </w:tc>
      </w:tr>
      <w:tr w:rsidR="00960E4F" w:rsidRPr="00FE4CB7" w:rsidTr="001D1968">
        <w:trPr>
          <w:trHeight w:val="3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3 378,3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216,0</w:t>
            </w:r>
          </w:p>
        </w:tc>
      </w:tr>
      <w:tr w:rsidR="00960E4F" w:rsidRPr="00FE4CB7" w:rsidTr="001D196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2710142260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216,0</w:t>
            </w:r>
          </w:p>
        </w:tc>
      </w:tr>
      <w:tr w:rsidR="00960E4F" w:rsidRPr="00FE4CB7" w:rsidTr="001D1968">
        <w:trPr>
          <w:trHeight w:val="6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2710142260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216,0</w:t>
            </w:r>
          </w:p>
        </w:tc>
      </w:tr>
      <w:tr w:rsidR="00960E4F" w:rsidRPr="00FE4CB7" w:rsidTr="001D1968">
        <w:trPr>
          <w:trHeight w:val="5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2710242290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1 200,2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2710242290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1 200,2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8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2710274200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981,9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5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2710274200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981,9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8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27102S4200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896,2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27102S4200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896,2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10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24201S0780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784,1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24201S0780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784,1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5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2930142350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7 058,5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852,0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23,2</w:t>
            </w:r>
          </w:p>
        </w:tc>
      </w:tr>
      <w:tr w:rsidR="00960E4F" w:rsidRPr="00FE4CB7" w:rsidTr="001D1968">
        <w:trPr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2930142370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23,2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Уплата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23,2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1 845,5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444,4</w:t>
            </w:r>
          </w:p>
        </w:tc>
      </w:tr>
      <w:tr w:rsidR="00960E4F" w:rsidRPr="00FE4CB7" w:rsidTr="001D1968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2510142460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995,5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444,4</w:t>
            </w:r>
          </w:p>
        </w:tc>
      </w:tr>
      <w:tr w:rsidR="00960E4F" w:rsidRPr="00FE4CB7" w:rsidTr="001D1968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2510142460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995,5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444,4</w:t>
            </w:r>
          </w:p>
        </w:tc>
      </w:tr>
      <w:tr w:rsidR="00960E4F" w:rsidRPr="00FE4CB7" w:rsidTr="001D1968">
        <w:trPr>
          <w:trHeight w:val="5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2510142460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2510142460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5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2510142470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5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2510142470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11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FE4CB7">
              <w:rPr>
                <w:lang w:eastAsia="ru-RU"/>
              </w:rPr>
              <w:t>по тарифам</w:t>
            </w:r>
            <w:proofErr w:type="gramEnd"/>
            <w:r w:rsidRPr="00FE4CB7">
              <w:rPr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2540146010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1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2540146010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4 913,0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384,4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Уличное освещение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2600142510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1 220,0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182,7</w:t>
            </w:r>
          </w:p>
        </w:tc>
      </w:tr>
      <w:tr w:rsidR="00960E4F" w:rsidRPr="00FE4CB7" w:rsidTr="001D1968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2600142510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1 220,0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182,7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Благоустройство и озеленение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2600142520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2 964,6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201,7</w:t>
            </w:r>
          </w:p>
        </w:tc>
      </w:tr>
      <w:tr w:rsidR="00960E4F" w:rsidRPr="00FE4CB7" w:rsidTr="001D1968">
        <w:trPr>
          <w:trHeight w:val="6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2600142520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2 964,6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201,7</w:t>
            </w:r>
          </w:p>
        </w:tc>
      </w:tr>
      <w:tr w:rsidR="00960E4F" w:rsidRPr="00FE4CB7" w:rsidTr="001D1968">
        <w:trPr>
          <w:trHeight w:val="3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2600142550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5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2600142550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Мероприятия по охране окружающей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2600242540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2600242540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30101S0880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30101S0880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13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30101S4390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285,4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5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30101S4390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285,4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30201S4310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30201S4310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1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4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4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2930142770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150,0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2930142770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2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КУЛЬТУРА И КИНЕМОТОГРАФИЯ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9 710,9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1 290,2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9 710,9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1 290,2</w:t>
            </w:r>
          </w:p>
        </w:tc>
      </w:tr>
      <w:tr w:rsidR="00960E4F" w:rsidRPr="00FE4CB7" w:rsidTr="001D1968">
        <w:trPr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2 100,0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286,4</w:t>
            </w:r>
          </w:p>
        </w:tc>
      </w:tr>
      <w:tr w:rsidR="00960E4F" w:rsidRPr="00FE4CB7" w:rsidTr="001D1968">
        <w:trPr>
          <w:trHeight w:val="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2 100,0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286,4</w:t>
            </w:r>
          </w:p>
        </w:tc>
      </w:tr>
      <w:tr w:rsidR="00960E4F" w:rsidRPr="00FE4CB7" w:rsidTr="001D1968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634,2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245,6</w:t>
            </w:r>
          </w:p>
        </w:tc>
      </w:tr>
      <w:tr w:rsidR="00960E4F" w:rsidRPr="00FE4CB7" w:rsidTr="001D1968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634,2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245,6</w:t>
            </w:r>
          </w:p>
        </w:tc>
      </w:tr>
      <w:tr w:rsidR="00960E4F" w:rsidRPr="00FE4CB7" w:rsidTr="001D1968">
        <w:trPr>
          <w:trHeight w:val="5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1 754,2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468,0</w:t>
            </w:r>
          </w:p>
        </w:tc>
      </w:tr>
      <w:tr w:rsidR="00960E4F" w:rsidRPr="00FE4CB7" w:rsidTr="001D1968">
        <w:trPr>
          <w:trHeight w:val="7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1 754,2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468,0</w:t>
            </w:r>
          </w:p>
        </w:tc>
      </w:tr>
      <w:tr w:rsidR="00960E4F" w:rsidRPr="00FE4CB7" w:rsidTr="001D1968">
        <w:trPr>
          <w:trHeight w:val="6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11,8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Уплата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11,8</w:t>
            </w:r>
          </w:p>
        </w:tc>
      </w:tr>
      <w:tr w:rsidR="00960E4F" w:rsidRPr="00FE4CB7" w:rsidTr="001D1968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Капитальный ремонт сельских объектов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2210270670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2210270670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22102S0670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22102S0670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6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982,0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179,5</w:t>
            </w:r>
          </w:p>
        </w:tc>
      </w:tr>
      <w:tr w:rsidR="00960E4F" w:rsidRPr="00FE4CB7" w:rsidTr="001D1968">
        <w:trPr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982,0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179,5</w:t>
            </w:r>
          </w:p>
        </w:tc>
      </w:tr>
      <w:tr w:rsidR="00960E4F" w:rsidRPr="00FE4CB7" w:rsidTr="001D1968">
        <w:trPr>
          <w:trHeight w:val="4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43,6</w:t>
            </w:r>
          </w:p>
        </w:tc>
      </w:tr>
      <w:tr w:rsidR="00960E4F" w:rsidRPr="00FE4CB7" w:rsidTr="001D1968">
        <w:trPr>
          <w:trHeight w:val="8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43,6</w:t>
            </w:r>
          </w:p>
        </w:tc>
      </w:tr>
      <w:tr w:rsidR="00960E4F" w:rsidRPr="00FE4CB7" w:rsidTr="001D1968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2220122060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4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232,0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44,1</w:t>
            </w:r>
          </w:p>
        </w:tc>
      </w:tr>
      <w:tr w:rsidR="00960E4F" w:rsidRPr="00FE4CB7" w:rsidTr="001D1968">
        <w:trPr>
          <w:trHeight w:val="3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232,0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44,1</w:t>
            </w:r>
          </w:p>
        </w:tc>
      </w:tr>
      <w:tr w:rsidR="00960E4F" w:rsidRPr="00FE4CB7" w:rsidTr="001D1968">
        <w:trPr>
          <w:trHeight w:val="4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70,1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11,2</w:t>
            </w:r>
          </w:p>
        </w:tc>
      </w:tr>
      <w:tr w:rsidR="00960E4F" w:rsidRPr="00FE4CB7" w:rsidTr="001D1968">
        <w:trPr>
          <w:trHeight w:val="9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70,1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11,2</w:t>
            </w:r>
          </w:p>
        </w:tc>
      </w:tr>
      <w:tr w:rsidR="00960E4F" w:rsidRPr="00FE4CB7" w:rsidTr="001D1968">
        <w:trPr>
          <w:trHeight w:val="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7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2230122060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0,0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8,9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8,9</w:t>
            </w:r>
          </w:p>
        </w:tc>
      </w:tr>
      <w:tr w:rsidR="00960E4F" w:rsidRPr="00FE4CB7" w:rsidTr="001D1968">
        <w:trPr>
          <w:trHeight w:val="5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2930143010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8,9</w:t>
            </w:r>
          </w:p>
        </w:tc>
      </w:tr>
      <w:tr w:rsidR="00960E4F" w:rsidRPr="00FE4CB7" w:rsidTr="001D1968">
        <w:trPr>
          <w:trHeight w:val="7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2930143010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8,9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1 353,1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156,9</w:t>
            </w:r>
          </w:p>
        </w:tc>
      </w:tr>
      <w:tr w:rsidR="00960E4F" w:rsidRPr="00FE4CB7" w:rsidTr="001D196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1 353,1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156,9</w:t>
            </w:r>
          </w:p>
        </w:tc>
      </w:tr>
      <w:tr w:rsidR="00960E4F" w:rsidRPr="00FE4CB7" w:rsidTr="001D1968">
        <w:trPr>
          <w:trHeight w:val="3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540,0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lang w:eastAsia="ru-RU"/>
              </w:rPr>
            </w:pPr>
            <w:r w:rsidRPr="00FE4CB7">
              <w:rPr>
                <w:lang w:eastAsia="ru-RU"/>
              </w:rPr>
              <w:t>93,4</w:t>
            </w:r>
          </w:p>
        </w:tc>
      </w:tr>
      <w:tr w:rsidR="00960E4F" w:rsidRPr="00FE4CB7" w:rsidTr="001D1968">
        <w:trPr>
          <w:trHeight w:val="2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540,0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93,4</w:t>
            </w:r>
          </w:p>
        </w:tc>
      </w:tr>
      <w:tr w:rsidR="00960E4F" w:rsidRPr="00FE4CB7" w:rsidTr="001D1968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163,1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24,9</w:t>
            </w:r>
          </w:p>
        </w:tc>
      </w:tr>
      <w:tr w:rsidR="00960E4F" w:rsidRPr="00FE4CB7" w:rsidTr="001D1968">
        <w:trPr>
          <w:trHeight w:val="9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163,1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24,9</w:t>
            </w:r>
          </w:p>
        </w:tc>
      </w:tr>
      <w:tr w:rsidR="00960E4F" w:rsidRPr="00FE4CB7" w:rsidTr="001D1968">
        <w:trPr>
          <w:trHeight w:val="5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38,6</w:t>
            </w:r>
          </w:p>
        </w:tc>
      </w:tr>
      <w:tr w:rsidR="00960E4F" w:rsidRPr="00FE4CB7" w:rsidTr="001D1968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2100122060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650,0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FE4CB7">
              <w:rPr>
                <w:lang w:eastAsia="ru-RU"/>
              </w:rPr>
              <w:t>38,6</w:t>
            </w:r>
          </w:p>
        </w:tc>
      </w:tr>
      <w:tr w:rsidR="00960E4F" w:rsidRPr="00FE4CB7" w:rsidTr="001D1968">
        <w:trPr>
          <w:trHeight w:val="315"/>
        </w:trPr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60E4F" w:rsidRPr="00FE4CB7" w:rsidRDefault="00960E4F" w:rsidP="00960E4F">
            <w:pPr>
              <w:suppressAutoHyphens w:val="0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31 611,5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4F" w:rsidRPr="00FE4CB7" w:rsidRDefault="00960E4F" w:rsidP="00960E4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4CB7">
              <w:rPr>
                <w:b/>
                <w:bCs/>
                <w:lang w:eastAsia="ru-RU"/>
              </w:rPr>
              <w:t>4 183,8</w:t>
            </w:r>
          </w:p>
        </w:tc>
      </w:tr>
    </w:tbl>
    <w:p w:rsidR="00960E4F" w:rsidRPr="00FE4CB7" w:rsidRDefault="00960E4F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B24C4D" w:rsidRDefault="00B24C4D"/>
    <w:p w:rsidR="001D1968" w:rsidRDefault="001D1968"/>
    <w:p w:rsidR="001D1968" w:rsidRDefault="001D1968"/>
    <w:p w:rsidR="001D1968" w:rsidRDefault="001D1968"/>
    <w:p w:rsidR="001D1968" w:rsidRDefault="001D1968"/>
    <w:p w:rsidR="001D1968" w:rsidRDefault="001D1968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054E90" w:rsidRDefault="00054E90"/>
    <w:p w:rsidR="001D1968" w:rsidRDefault="001D1968"/>
    <w:p w:rsidR="001D1968" w:rsidRDefault="001D1968"/>
    <w:p w:rsidR="001D1968" w:rsidRDefault="001D1968"/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64"/>
        <w:gridCol w:w="3631"/>
        <w:gridCol w:w="800"/>
        <w:gridCol w:w="1252"/>
        <w:gridCol w:w="652"/>
        <w:gridCol w:w="1407"/>
        <w:gridCol w:w="1418"/>
      </w:tblGrid>
      <w:tr w:rsidR="00B24C4D" w:rsidRPr="00B24C4D" w:rsidTr="004728BC">
        <w:trPr>
          <w:trHeight w:val="3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color w:val="000000"/>
                <w:lang w:eastAsia="ru-RU"/>
              </w:rPr>
            </w:pPr>
            <w:proofErr w:type="gramStart"/>
            <w:r w:rsidRPr="00B24C4D">
              <w:rPr>
                <w:color w:val="000000"/>
                <w:lang w:eastAsia="ru-RU"/>
              </w:rPr>
              <w:t xml:space="preserve">Утверждено:   </w:t>
            </w:r>
            <w:proofErr w:type="gramEnd"/>
            <w:r w:rsidRPr="00B24C4D">
              <w:rPr>
                <w:color w:val="000000"/>
                <w:lang w:eastAsia="ru-RU"/>
              </w:rPr>
              <w:t xml:space="preserve">   </w:t>
            </w:r>
          </w:p>
        </w:tc>
      </w:tr>
      <w:tr w:rsidR="00B24C4D" w:rsidRPr="00B24C4D" w:rsidTr="004728BC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24C4D">
              <w:rPr>
                <w:color w:val="000000"/>
                <w:lang w:eastAsia="ru-RU"/>
              </w:rPr>
              <w:t>Постановлением Администрации</w:t>
            </w:r>
          </w:p>
        </w:tc>
      </w:tr>
      <w:tr w:rsidR="00B24C4D" w:rsidRPr="00B24C4D" w:rsidTr="004728BC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МО Петровское сельское поселение</w:t>
            </w:r>
          </w:p>
        </w:tc>
      </w:tr>
      <w:tr w:rsidR="00B24C4D" w:rsidRPr="00B24C4D" w:rsidTr="004728BC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 xml:space="preserve">МО </w:t>
            </w:r>
            <w:proofErr w:type="spellStart"/>
            <w:r w:rsidRPr="00B24C4D">
              <w:rPr>
                <w:lang w:eastAsia="ru-RU"/>
              </w:rPr>
              <w:t>Приозерский</w:t>
            </w:r>
            <w:proofErr w:type="spellEnd"/>
            <w:r w:rsidRPr="00B24C4D">
              <w:rPr>
                <w:lang w:eastAsia="ru-RU"/>
              </w:rPr>
              <w:t xml:space="preserve"> муниципальный район</w:t>
            </w:r>
          </w:p>
        </w:tc>
      </w:tr>
      <w:tr w:rsidR="00B24C4D" w:rsidRPr="00B24C4D" w:rsidTr="004728BC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Ленинградской области</w:t>
            </w:r>
          </w:p>
        </w:tc>
      </w:tr>
      <w:tr w:rsidR="00B24C4D" w:rsidRPr="00B24C4D" w:rsidTr="004728BC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B24C4D" w:rsidRDefault="00B24C4D" w:rsidP="00054E90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от «</w:t>
            </w:r>
            <w:r w:rsidR="00054E90">
              <w:rPr>
                <w:lang w:eastAsia="ru-RU"/>
              </w:rPr>
              <w:t>__</w:t>
            </w:r>
            <w:r w:rsidRPr="00B24C4D">
              <w:rPr>
                <w:lang w:eastAsia="ru-RU"/>
              </w:rPr>
              <w:t xml:space="preserve">» апреля 2016 </w:t>
            </w:r>
            <w:proofErr w:type="gramStart"/>
            <w:r w:rsidRPr="00B24C4D">
              <w:rPr>
                <w:lang w:eastAsia="ru-RU"/>
              </w:rPr>
              <w:t>год  №</w:t>
            </w:r>
            <w:proofErr w:type="gramEnd"/>
            <w:r w:rsidRPr="00B24C4D">
              <w:rPr>
                <w:lang w:eastAsia="ru-RU"/>
              </w:rPr>
              <w:t xml:space="preserve"> </w:t>
            </w:r>
            <w:r w:rsidR="00054E90">
              <w:rPr>
                <w:lang w:eastAsia="ru-RU"/>
              </w:rPr>
              <w:t>____</w:t>
            </w:r>
          </w:p>
        </w:tc>
      </w:tr>
      <w:tr w:rsidR="00B24C4D" w:rsidRPr="00B24C4D" w:rsidTr="004728BC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B24C4D" w:rsidRDefault="00B24C4D" w:rsidP="00FE4CB7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 xml:space="preserve">Приложение </w:t>
            </w:r>
            <w:r w:rsidR="001D1968">
              <w:rPr>
                <w:lang w:eastAsia="ru-RU"/>
              </w:rPr>
              <w:t>5</w:t>
            </w:r>
          </w:p>
        </w:tc>
      </w:tr>
      <w:tr w:rsidR="00B24C4D" w:rsidRPr="00B24C4D" w:rsidTr="004728BC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</w:tr>
      <w:tr w:rsidR="00B24C4D" w:rsidRPr="00B24C4D" w:rsidTr="004728BC">
        <w:trPr>
          <w:trHeight w:val="171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C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                                                                                                        муниципального образования Петровское сельское поселение                                                                                         муниципального образования </w:t>
            </w:r>
            <w:proofErr w:type="spellStart"/>
            <w:r w:rsidRPr="00B24C4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24C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B24C4D" w:rsidRPr="00B24C4D" w:rsidTr="004728BC">
        <w:trPr>
          <w:trHeight w:val="3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24C4D">
              <w:rPr>
                <w:b/>
                <w:bCs/>
                <w:sz w:val="26"/>
                <w:szCs w:val="26"/>
                <w:lang w:eastAsia="ru-RU"/>
              </w:rPr>
              <w:t>за I квартал 2016 года</w:t>
            </w:r>
          </w:p>
        </w:tc>
      </w:tr>
      <w:tr w:rsidR="00B24C4D" w:rsidRPr="00B24C4D" w:rsidTr="004728BC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B24C4D" w:rsidRDefault="00B24C4D" w:rsidP="00B24C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4C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4C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4C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4C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24C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4C4D" w:rsidRPr="004C2EF6" w:rsidRDefault="00B24C4D" w:rsidP="00B24C4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C2EF6">
              <w:rPr>
                <w:sz w:val="18"/>
                <w:szCs w:val="18"/>
                <w:lang w:eastAsia="ru-RU"/>
              </w:rPr>
              <w:t>тыс. руб.</w:t>
            </w:r>
          </w:p>
        </w:tc>
      </w:tr>
      <w:tr w:rsidR="00B24C4D" w:rsidRPr="00B24C4D" w:rsidTr="004728BC">
        <w:trPr>
          <w:trHeight w:val="18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Глава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Исполнение</w:t>
            </w:r>
          </w:p>
        </w:tc>
      </w:tr>
      <w:tr w:rsidR="00B24C4D" w:rsidRPr="00B24C4D" w:rsidTr="004728BC">
        <w:trPr>
          <w:trHeight w:val="36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033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Администрация МО Петровское сельское поселение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27283,2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4183,8</w:t>
            </w:r>
          </w:p>
        </w:tc>
      </w:tr>
      <w:tr w:rsidR="00B24C4D" w:rsidRPr="00B24C4D" w:rsidTr="004728BC">
        <w:trPr>
          <w:trHeight w:val="44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8805,0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1639,0</w:t>
            </w:r>
          </w:p>
        </w:tc>
      </w:tr>
      <w:tr w:rsidR="00B24C4D" w:rsidRPr="00B24C4D" w:rsidTr="004728BC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6 702,0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1 423,2</w:t>
            </w:r>
          </w:p>
        </w:tc>
      </w:tr>
      <w:tr w:rsidR="00B24C4D" w:rsidRPr="00B24C4D" w:rsidTr="004728BC">
        <w:trPr>
          <w:trHeight w:val="41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2000142190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13,5</w:t>
            </w:r>
          </w:p>
        </w:tc>
      </w:tr>
      <w:tr w:rsidR="00B24C4D" w:rsidRPr="00B24C4D" w:rsidTr="004728BC">
        <w:trPr>
          <w:trHeight w:val="6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2000142190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13,5</w:t>
            </w:r>
          </w:p>
        </w:tc>
      </w:tr>
      <w:tr w:rsidR="00B24C4D" w:rsidRPr="00B24C4D" w:rsidTr="004728BC">
        <w:trPr>
          <w:trHeight w:val="7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2 821,9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562,5</w:t>
            </w:r>
          </w:p>
        </w:tc>
      </w:tr>
      <w:tr w:rsidR="00B24C4D" w:rsidRPr="00B24C4D" w:rsidTr="004728BC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2 821,9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562,5</w:t>
            </w:r>
          </w:p>
        </w:tc>
      </w:tr>
      <w:tr w:rsidR="00B24C4D" w:rsidRPr="00B24C4D" w:rsidTr="004728BC">
        <w:trPr>
          <w:trHeight w:val="85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0,5</w:t>
            </w:r>
          </w:p>
        </w:tc>
      </w:tr>
      <w:tr w:rsidR="00B24C4D" w:rsidRPr="00B24C4D" w:rsidTr="004728BC">
        <w:trPr>
          <w:trHeight w:val="87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0,5</w:t>
            </w:r>
          </w:p>
        </w:tc>
      </w:tr>
      <w:tr w:rsidR="00B24C4D" w:rsidRPr="00B24C4D" w:rsidTr="004728BC">
        <w:trPr>
          <w:trHeight w:val="71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148,5</w:t>
            </w:r>
          </w:p>
        </w:tc>
      </w:tr>
      <w:tr w:rsidR="00B24C4D" w:rsidRPr="00B24C4D" w:rsidTr="004728BC">
        <w:trPr>
          <w:trHeight w:val="100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148,5</w:t>
            </w:r>
          </w:p>
        </w:tc>
      </w:tr>
      <w:tr w:rsidR="00B24C4D" w:rsidRPr="00B24C4D" w:rsidTr="004728BC">
        <w:trPr>
          <w:trHeight w:val="80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1 564,8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437,1</w:t>
            </w:r>
          </w:p>
        </w:tc>
      </w:tr>
      <w:tr w:rsidR="00B24C4D" w:rsidRPr="00B24C4D" w:rsidTr="004728BC">
        <w:trPr>
          <w:trHeight w:val="68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1 564,8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437,0</w:t>
            </w:r>
          </w:p>
        </w:tc>
      </w:tr>
      <w:tr w:rsidR="00B24C4D" w:rsidRPr="00B24C4D" w:rsidTr="004728BC">
        <w:trPr>
          <w:trHeight w:val="82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0,9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0,9</w:t>
            </w:r>
          </w:p>
        </w:tc>
      </w:tr>
      <w:tr w:rsidR="00B24C4D" w:rsidRPr="00B24C4D" w:rsidTr="004728BC">
        <w:trPr>
          <w:trHeight w:val="65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0,1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0,1</w:t>
            </w:r>
          </w:p>
        </w:tc>
      </w:tr>
      <w:tr w:rsidR="00B24C4D" w:rsidRPr="00B24C4D" w:rsidTr="004728BC">
        <w:trPr>
          <w:trHeight w:val="90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66,8</w:t>
            </w:r>
          </w:p>
        </w:tc>
      </w:tr>
      <w:tr w:rsidR="00B24C4D" w:rsidRPr="00B24C4D" w:rsidTr="004728BC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66,8</w:t>
            </w:r>
          </w:p>
        </w:tc>
      </w:tr>
      <w:tr w:rsidR="00B24C4D" w:rsidRPr="00B24C4D" w:rsidTr="004728BC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15,3</w:t>
            </w:r>
          </w:p>
        </w:tc>
      </w:tr>
      <w:tr w:rsidR="00B24C4D" w:rsidRPr="00B24C4D" w:rsidTr="004728BC">
        <w:trPr>
          <w:trHeight w:val="101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15,3</w:t>
            </w:r>
          </w:p>
        </w:tc>
      </w:tr>
      <w:tr w:rsidR="00B24C4D" w:rsidRPr="00B24C4D" w:rsidTr="004728BC">
        <w:trPr>
          <w:trHeight w:val="67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139,0</w:t>
            </w:r>
          </w:p>
        </w:tc>
      </w:tr>
      <w:tr w:rsidR="00B24C4D" w:rsidRPr="00B24C4D" w:rsidTr="004728BC">
        <w:trPr>
          <w:trHeight w:val="4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139,0</w:t>
            </w:r>
          </w:p>
        </w:tc>
      </w:tr>
      <w:tr w:rsidR="00B24C4D" w:rsidRPr="00B24C4D" w:rsidTr="004728BC">
        <w:trPr>
          <w:trHeight w:val="3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32,0</w:t>
            </w:r>
          </w:p>
        </w:tc>
      </w:tr>
      <w:tr w:rsidR="00B24C4D" w:rsidRPr="00B24C4D" w:rsidTr="004728BC">
        <w:trPr>
          <w:trHeight w:val="94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2920122040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32,0</w:t>
            </w:r>
          </w:p>
        </w:tc>
      </w:tr>
      <w:tr w:rsidR="00B24C4D" w:rsidRPr="00B24C4D" w:rsidTr="004728BC">
        <w:trPr>
          <w:trHeight w:val="103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 на исполнение полномочий поселений в части пользования и распоряжения имуществом, находящимся в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5,6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5,6</w:t>
            </w:r>
          </w:p>
        </w:tc>
      </w:tr>
      <w:tr w:rsidR="00B24C4D" w:rsidRPr="00B24C4D" w:rsidTr="004728BC">
        <w:trPr>
          <w:trHeight w:val="12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0,7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0,7</w:t>
            </w:r>
          </w:p>
        </w:tc>
      </w:tr>
      <w:tr w:rsidR="00B24C4D" w:rsidRPr="00B24C4D" w:rsidTr="004728BC">
        <w:trPr>
          <w:trHeight w:val="9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7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0,7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0,7</w:t>
            </w:r>
          </w:p>
        </w:tc>
      </w:tr>
      <w:tr w:rsidR="00B24C4D" w:rsidRPr="00B24C4D" w:rsidTr="004728BC">
        <w:trPr>
          <w:trHeight w:val="63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107,8</w:t>
            </w:r>
          </w:p>
        </w:tc>
      </w:tr>
      <w:tr w:rsidR="00B24C4D" w:rsidRPr="00B24C4D" w:rsidTr="004728BC">
        <w:trPr>
          <w:trHeight w:val="76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2920162510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107,8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2920162510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107,8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9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2930142010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1 698,0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108,0</w:t>
            </w:r>
          </w:p>
        </w:tc>
      </w:tr>
      <w:tr w:rsidR="00B24C4D" w:rsidRPr="00B24C4D" w:rsidTr="004728BC">
        <w:trPr>
          <w:trHeight w:val="62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73,9</w:t>
            </w:r>
          </w:p>
        </w:tc>
      </w:tr>
      <w:tr w:rsidR="00B24C4D" w:rsidRPr="00B24C4D" w:rsidTr="004728BC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73,9</w:t>
            </w:r>
          </w:p>
        </w:tc>
      </w:tr>
      <w:tr w:rsidR="00B24C4D" w:rsidRPr="00B24C4D" w:rsidTr="004728BC">
        <w:trPr>
          <w:trHeight w:val="8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4,8</w:t>
            </w:r>
          </w:p>
        </w:tc>
      </w:tr>
      <w:tr w:rsidR="00B24C4D" w:rsidRPr="00B24C4D" w:rsidTr="004728BC">
        <w:trPr>
          <w:trHeight w:val="7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4,8</w:t>
            </w:r>
          </w:p>
        </w:tc>
      </w:tr>
      <w:tr w:rsidR="00B24C4D" w:rsidRPr="00B24C4D" w:rsidTr="004728BC">
        <w:trPr>
          <w:trHeight w:val="9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19,5</w:t>
            </w:r>
          </w:p>
        </w:tc>
      </w:tr>
      <w:tr w:rsidR="00B24C4D" w:rsidRPr="00B24C4D" w:rsidTr="004728BC">
        <w:trPr>
          <w:trHeight w:val="113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19,5</w:t>
            </w:r>
          </w:p>
        </w:tc>
      </w:tr>
      <w:tr w:rsidR="00B24C4D" w:rsidRPr="00B24C4D" w:rsidTr="004728BC">
        <w:trPr>
          <w:trHeight w:val="7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2920171340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7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8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12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4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9,8</w:t>
            </w:r>
          </w:p>
        </w:tc>
      </w:tr>
      <w:tr w:rsidR="00B24C4D" w:rsidRPr="00B24C4D" w:rsidTr="004728BC">
        <w:trPr>
          <w:trHeight w:val="6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9,8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20,8</w:t>
            </w:r>
          </w:p>
        </w:tc>
      </w:tr>
      <w:tr w:rsidR="00B24C4D" w:rsidRPr="00B24C4D" w:rsidTr="004728BC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20,8</w:t>
            </w:r>
          </w:p>
        </w:tc>
      </w:tr>
      <w:tr w:rsidR="00B24C4D" w:rsidRPr="00B24C4D" w:rsidTr="004728BC">
        <w:trPr>
          <w:trHeight w:val="7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16,0</w:t>
            </w:r>
          </w:p>
        </w:tc>
      </w:tr>
      <w:tr w:rsidR="00B24C4D" w:rsidRPr="00B24C4D" w:rsidTr="004728BC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16,0</w:t>
            </w:r>
          </w:p>
        </w:tc>
      </w:tr>
      <w:tr w:rsidR="00B24C4D" w:rsidRPr="00B24C4D" w:rsidTr="004728BC">
        <w:trPr>
          <w:trHeight w:val="5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4,8</w:t>
            </w:r>
          </w:p>
        </w:tc>
      </w:tr>
      <w:tr w:rsidR="00B24C4D" w:rsidRPr="00B24C4D" w:rsidTr="004728BC">
        <w:trPr>
          <w:trHeight w:val="100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4,8</w:t>
            </w:r>
          </w:p>
        </w:tc>
      </w:tr>
      <w:tr w:rsidR="00B24C4D" w:rsidRPr="00B24C4D" w:rsidTr="004728BC">
        <w:trPr>
          <w:trHeight w:val="6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6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6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94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8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24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9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2930142200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3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2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4 328,3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216,0</w:t>
            </w:r>
          </w:p>
        </w:tc>
      </w:tr>
      <w:tr w:rsidR="00B24C4D" w:rsidRPr="00B24C4D" w:rsidTr="004728BC">
        <w:trPr>
          <w:trHeight w:val="26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3 378,3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216,0</w:t>
            </w:r>
          </w:p>
        </w:tc>
      </w:tr>
      <w:tr w:rsidR="00B24C4D" w:rsidRPr="00B24C4D" w:rsidTr="004728BC">
        <w:trPr>
          <w:trHeight w:val="42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2710142260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216,0</w:t>
            </w:r>
          </w:p>
        </w:tc>
      </w:tr>
      <w:tr w:rsidR="00B24C4D" w:rsidRPr="00B24C4D" w:rsidTr="004728BC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2710142260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216,0</w:t>
            </w:r>
          </w:p>
        </w:tc>
      </w:tr>
      <w:tr w:rsidR="00B24C4D" w:rsidRPr="00B24C4D" w:rsidTr="004728BC">
        <w:trPr>
          <w:trHeight w:val="49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2710242290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1 200,2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2710242290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1 200,2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96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2710274200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2710274200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94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27102S4200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3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27102S4200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22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113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24201S0780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784,1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2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24201S0780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784,1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42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45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3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4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Жилищно- 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7 058,5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852,0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0501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23,2</w:t>
            </w:r>
          </w:p>
        </w:tc>
      </w:tr>
      <w:tr w:rsidR="00B24C4D" w:rsidRPr="00B24C4D" w:rsidTr="004728BC">
        <w:trPr>
          <w:trHeight w:val="67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0501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2930142370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23,2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23,2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1 845,5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444,4</w:t>
            </w:r>
          </w:p>
        </w:tc>
      </w:tr>
      <w:tr w:rsidR="00B24C4D" w:rsidRPr="00B24C4D" w:rsidTr="004728BC">
        <w:trPr>
          <w:trHeight w:val="6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2510142460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995,5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444,4</w:t>
            </w:r>
          </w:p>
        </w:tc>
      </w:tr>
      <w:tr w:rsidR="00B24C4D" w:rsidRPr="00B24C4D" w:rsidTr="004728BC">
        <w:trPr>
          <w:trHeight w:val="62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2510142460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444,4</w:t>
            </w:r>
          </w:p>
        </w:tc>
      </w:tr>
      <w:tr w:rsidR="00B24C4D" w:rsidRPr="00B24C4D" w:rsidTr="004728BC">
        <w:trPr>
          <w:trHeight w:val="49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2510142460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2510142460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8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2510142470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5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2510142470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113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r w:rsidR="004C6C35" w:rsidRPr="00B24C4D">
              <w:rPr>
                <w:lang w:eastAsia="ru-RU"/>
              </w:rPr>
              <w:t>по тарифам,</w:t>
            </w:r>
            <w:r w:rsidRPr="00B24C4D">
              <w:rPr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2540146010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105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2540146010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4 913,0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384,4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2600142510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1 220,0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182,7</w:t>
            </w:r>
          </w:p>
        </w:tc>
      </w:tr>
      <w:tr w:rsidR="00B24C4D" w:rsidRPr="00B24C4D" w:rsidTr="004728BC">
        <w:trPr>
          <w:trHeight w:val="63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2600142510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182,7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2600142520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2 964,6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201,7</w:t>
            </w:r>
          </w:p>
        </w:tc>
      </w:tr>
      <w:tr w:rsidR="00B24C4D" w:rsidRPr="00B24C4D" w:rsidTr="004728BC">
        <w:trPr>
          <w:trHeight w:val="53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2600142520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2 964,6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201,7</w:t>
            </w:r>
          </w:p>
        </w:tc>
      </w:tr>
      <w:tr w:rsidR="00B24C4D" w:rsidRPr="00B24C4D" w:rsidTr="004728BC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2600142550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6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2600142550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4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2600242540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4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2600242540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149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30101S0880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9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30101S0880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170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30101S4390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1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30101S4390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30201S4310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4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30201S4310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9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2930142770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52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2930142770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4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КУЛЬТУРА И КИНЕМОТОГРАФИЯ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9 710,9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1 290,2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9 710,9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1 290,2</w:t>
            </w:r>
          </w:p>
        </w:tc>
      </w:tr>
      <w:tr w:rsidR="00B24C4D" w:rsidRPr="00B24C4D" w:rsidTr="004728BC">
        <w:trPr>
          <w:trHeight w:val="5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286,4</w:t>
            </w:r>
          </w:p>
        </w:tc>
      </w:tr>
      <w:tr w:rsidR="00B24C4D" w:rsidRPr="00B24C4D" w:rsidTr="004728BC">
        <w:trPr>
          <w:trHeight w:val="40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286,4</w:t>
            </w:r>
          </w:p>
        </w:tc>
      </w:tr>
      <w:tr w:rsidR="00B24C4D" w:rsidRPr="00B24C4D" w:rsidTr="004728BC">
        <w:trPr>
          <w:trHeight w:val="48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245,6</w:t>
            </w:r>
          </w:p>
        </w:tc>
      </w:tr>
      <w:tr w:rsidR="00B24C4D" w:rsidRPr="00B24C4D" w:rsidTr="004728BC">
        <w:trPr>
          <w:trHeight w:val="79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245,6</w:t>
            </w:r>
          </w:p>
        </w:tc>
      </w:tr>
      <w:tr w:rsidR="00B24C4D" w:rsidRPr="00B24C4D" w:rsidTr="004728BC">
        <w:trPr>
          <w:trHeight w:val="43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1 754,2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468,0</w:t>
            </w:r>
          </w:p>
        </w:tc>
      </w:tr>
      <w:tr w:rsidR="00B24C4D" w:rsidRPr="00B24C4D" w:rsidTr="004728BC">
        <w:trPr>
          <w:trHeight w:val="7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1 754,2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468,0</w:t>
            </w:r>
          </w:p>
        </w:tc>
      </w:tr>
      <w:tr w:rsidR="00B24C4D" w:rsidRPr="00B24C4D" w:rsidTr="004728BC">
        <w:trPr>
          <w:trHeight w:val="42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11,8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11,8</w:t>
            </w:r>
          </w:p>
        </w:tc>
      </w:tr>
      <w:tr w:rsidR="00B24C4D" w:rsidRPr="00B24C4D" w:rsidTr="004728BC">
        <w:trPr>
          <w:trHeight w:val="2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Капитальный ремонт сельских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2210270670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6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2210270670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4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22102S0670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70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22102S0670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9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179,5</w:t>
            </w:r>
          </w:p>
        </w:tc>
      </w:tr>
      <w:tr w:rsidR="00B24C4D" w:rsidRPr="00B24C4D" w:rsidTr="004728BC">
        <w:trPr>
          <w:trHeight w:val="29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179,5</w:t>
            </w:r>
          </w:p>
        </w:tc>
      </w:tr>
      <w:tr w:rsidR="00B24C4D" w:rsidRPr="00B24C4D" w:rsidTr="004728BC">
        <w:trPr>
          <w:trHeight w:val="64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43,6</w:t>
            </w:r>
          </w:p>
        </w:tc>
      </w:tr>
      <w:tr w:rsidR="00B24C4D" w:rsidRPr="00B24C4D" w:rsidTr="004728BC">
        <w:trPr>
          <w:trHeight w:val="92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43,6</w:t>
            </w:r>
          </w:p>
        </w:tc>
      </w:tr>
      <w:tr w:rsidR="00B24C4D" w:rsidRPr="00B24C4D" w:rsidTr="004728BC">
        <w:trPr>
          <w:trHeight w:val="6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2220122060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49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44,1</w:t>
            </w:r>
          </w:p>
        </w:tc>
      </w:tr>
      <w:tr w:rsidR="00B24C4D" w:rsidRPr="00B24C4D" w:rsidTr="004728BC">
        <w:trPr>
          <w:trHeight w:val="41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44,1</w:t>
            </w:r>
          </w:p>
        </w:tc>
      </w:tr>
      <w:tr w:rsidR="00B24C4D" w:rsidRPr="00B24C4D" w:rsidTr="004728BC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11,2</w:t>
            </w:r>
          </w:p>
        </w:tc>
      </w:tr>
      <w:tr w:rsidR="00B24C4D" w:rsidRPr="00B24C4D" w:rsidTr="004728BC">
        <w:trPr>
          <w:trHeight w:val="67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11,2</w:t>
            </w:r>
          </w:p>
        </w:tc>
      </w:tr>
      <w:tr w:rsidR="00B24C4D" w:rsidRPr="00B24C4D" w:rsidTr="004728BC">
        <w:trPr>
          <w:trHeight w:val="5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68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2230122060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0,0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8,9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8,9</w:t>
            </w:r>
          </w:p>
        </w:tc>
      </w:tr>
      <w:tr w:rsidR="00B24C4D" w:rsidRPr="00B24C4D" w:rsidTr="004728BC">
        <w:trPr>
          <w:trHeight w:val="61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2930143010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8,9</w:t>
            </w:r>
          </w:p>
        </w:tc>
      </w:tr>
      <w:tr w:rsidR="00B24C4D" w:rsidRPr="00B24C4D" w:rsidTr="004728BC">
        <w:trPr>
          <w:trHeight w:val="64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2930143010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8,9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156,9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156,9</w:t>
            </w:r>
          </w:p>
        </w:tc>
      </w:tr>
      <w:tr w:rsidR="00B24C4D" w:rsidRPr="00B24C4D" w:rsidTr="004728BC">
        <w:trPr>
          <w:trHeight w:val="44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1101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93,4</w:t>
            </w:r>
          </w:p>
        </w:tc>
      </w:tr>
      <w:tr w:rsidR="00B24C4D" w:rsidRPr="00B24C4D" w:rsidTr="004728BC">
        <w:trPr>
          <w:trHeight w:val="18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93,4</w:t>
            </w:r>
          </w:p>
        </w:tc>
      </w:tr>
      <w:tr w:rsidR="00B24C4D" w:rsidRPr="00B24C4D" w:rsidTr="004728BC">
        <w:trPr>
          <w:trHeight w:val="39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24,9</w:t>
            </w:r>
          </w:p>
        </w:tc>
      </w:tr>
      <w:tr w:rsidR="00B24C4D" w:rsidRPr="00B24C4D" w:rsidTr="004728BC">
        <w:trPr>
          <w:trHeight w:val="84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24,9</w:t>
            </w:r>
          </w:p>
        </w:tc>
      </w:tr>
      <w:tr w:rsidR="00B24C4D" w:rsidRPr="00B24C4D" w:rsidTr="004728BC">
        <w:trPr>
          <w:trHeight w:val="5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38,6</w:t>
            </w:r>
          </w:p>
        </w:tc>
      </w:tr>
      <w:tr w:rsidR="00B24C4D" w:rsidRPr="00B24C4D" w:rsidTr="004728BC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FE4CB7">
            <w:pPr>
              <w:suppressAutoHyphens w:val="0"/>
              <w:jc w:val="both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1101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2100122060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24C4D">
              <w:rPr>
                <w:lang w:eastAsia="ru-RU"/>
              </w:rPr>
              <w:t>38,6</w:t>
            </w:r>
          </w:p>
        </w:tc>
      </w:tr>
      <w:tr w:rsidR="00B24C4D" w:rsidRPr="00B24C4D" w:rsidTr="004728BC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24C4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31 611,5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4D" w:rsidRPr="00B24C4D" w:rsidRDefault="00B24C4D" w:rsidP="00B24C4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24C4D">
              <w:rPr>
                <w:b/>
                <w:bCs/>
                <w:lang w:eastAsia="ru-RU"/>
              </w:rPr>
              <w:t>4 183,8</w:t>
            </w:r>
          </w:p>
        </w:tc>
      </w:tr>
    </w:tbl>
    <w:p w:rsidR="00B24C4D" w:rsidRDefault="00B24C4D"/>
    <w:p w:rsidR="001D1968" w:rsidRDefault="001D1968"/>
    <w:p w:rsidR="001D1968" w:rsidRDefault="001D1968"/>
    <w:p w:rsidR="001D1968" w:rsidRDefault="001D1968"/>
    <w:p w:rsidR="001D1968" w:rsidRDefault="001D1968"/>
    <w:p w:rsidR="001D1968" w:rsidRDefault="001D1968"/>
    <w:p w:rsidR="001D1968" w:rsidRDefault="00435A09" w:rsidP="00435A09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Утверждён</w:t>
      </w:r>
      <w:bookmarkStart w:id="0" w:name="_GoBack"/>
      <w:bookmarkEnd w:id="0"/>
    </w:p>
    <w:tbl>
      <w:tblPr>
        <w:tblW w:w="984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729"/>
        <w:gridCol w:w="879"/>
        <w:gridCol w:w="800"/>
        <w:gridCol w:w="1450"/>
        <w:gridCol w:w="1371"/>
        <w:gridCol w:w="1371"/>
        <w:gridCol w:w="757"/>
        <w:gridCol w:w="486"/>
      </w:tblGrid>
      <w:tr w:rsidR="001D1968" w:rsidRPr="00B24C4D" w:rsidTr="00435A09">
        <w:trPr>
          <w:gridAfter w:val="1"/>
          <w:wAfter w:w="486" w:type="dxa"/>
          <w:trHeight w:val="255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968" w:rsidRPr="00B24C4D" w:rsidRDefault="001D1968" w:rsidP="0070058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24C4D">
              <w:rPr>
                <w:color w:val="000000"/>
                <w:lang w:eastAsia="ru-RU"/>
              </w:rPr>
              <w:t>Постановлением Администрации</w:t>
            </w:r>
          </w:p>
        </w:tc>
      </w:tr>
      <w:tr w:rsidR="001D1968" w:rsidRPr="00B24C4D" w:rsidTr="00435A09">
        <w:trPr>
          <w:gridAfter w:val="1"/>
          <w:wAfter w:w="486" w:type="dxa"/>
          <w:trHeight w:val="255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968" w:rsidRPr="00B24C4D" w:rsidRDefault="001D1968" w:rsidP="0070058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МО Петровское сельское поселение</w:t>
            </w:r>
          </w:p>
        </w:tc>
      </w:tr>
      <w:tr w:rsidR="001D1968" w:rsidRPr="00B24C4D" w:rsidTr="00435A09">
        <w:trPr>
          <w:gridAfter w:val="1"/>
          <w:wAfter w:w="486" w:type="dxa"/>
          <w:trHeight w:val="255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968" w:rsidRPr="00B24C4D" w:rsidRDefault="001D1968" w:rsidP="0070058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 xml:space="preserve">МО </w:t>
            </w:r>
            <w:proofErr w:type="spellStart"/>
            <w:r w:rsidRPr="00B24C4D">
              <w:rPr>
                <w:lang w:eastAsia="ru-RU"/>
              </w:rPr>
              <w:t>Приозерский</w:t>
            </w:r>
            <w:proofErr w:type="spellEnd"/>
            <w:r w:rsidRPr="00B24C4D">
              <w:rPr>
                <w:lang w:eastAsia="ru-RU"/>
              </w:rPr>
              <w:t xml:space="preserve"> муниципальный район</w:t>
            </w:r>
          </w:p>
        </w:tc>
      </w:tr>
      <w:tr w:rsidR="001D1968" w:rsidRPr="00B24C4D" w:rsidTr="00435A09">
        <w:trPr>
          <w:gridAfter w:val="1"/>
          <w:wAfter w:w="486" w:type="dxa"/>
          <w:trHeight w:val="255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1968" w:rsidRPr="00B24C4D" w:rsidRDefault="001D1968" w:rsidP="0070058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Ленинградской области</w:t>
            </w:r>
          </w:p>
        </w:tc>
      </w:tr>
      <w:tr w:rsidR="001D1968" w:rsidRPr="00B24C4D" w:rsidTr="00435A09">
        <w:trPr>
          <w:gridAfter w:val="1"/>
          <w:wAfter w:w="486" w:type="dxa"/>
          <w:trHeight w:val="255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1968" w:rsidRPr="00B24C4D" w:rsidRDefault="001D1968" w:rsidP="00054E90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от «</w:t>
            </w:r>
            <w:r w:rsidR="00054E90">
              <w:rPr>
                <w:lang w:eastAsia="ru-RU"/>
              </w:rPr>
              <w:t>__</w:t>
            </w:r>
            <w:r w:rsidRPr="00B24C4D">
              <w:rPr>
                <w:lang w:eastAsia="ru-RU"/>
              </w:rPr>
              <w:t>» апреля 2016 год №</w:t>
            </w:r>
            <w:r w:rsidR="006556EC">
              <w:rPr>
                <w:lang w:eastAsia="ru-RU"/>
              </w:rPr>
              <w:t xml:space="preserve"> </w:t>
            </w:r>
            <w:r w:rsidR="00054E90">
              <w:rPr>
                <w:lang w:eastAsia="ru-RU"/>
              </w:rPr>
              <w:t>_____</w:t>
            </w:r>
          </w:p>
        </w:tc>
      </w:tr>
      <w:tr w:rsidR="001D1968" w:rsidRPr="00B24C4D" w:rsidTr="00435A09">
        <w:trPr>
          <w:gridAfter w:val="1"/>
          <w:wAfter w:w="486" w:type="dxa"/>
          <w:trHeight w:val="255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1968" w:rsidRDefault="001D1968" w:rsidP="001D1968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 xml:space="preserve">Приложение </w:t>
            </w:r>
            <w:r w:rsidR="00AA0869">
              <w:rPr>
                <w:lang w:eastAsia="ru-RU"/>
              </w:rPr>
              <w:t>6</w:t>
            </w:r>
          </w:p>
          <w:p w:rsidR="001D1968" w:rsidRDefault="001D1968" w:rsidP="001D1968">
            <w:pPr>
              <w:suppressAutoHyphens w:val="0"/>
              <w:jc w:val="right"/>
              <w:rPr>
                <w:lang w:eastAsia="ru-RU"/>
              </w:rPr>
            </w:pPr>
          </w:p>
          <w:p w:rsidR="001D1968" w:rsidRDefault="001D1968" w:rsidP="001D1968">
            <w:pPr>
              <w:suppressAutoHyphens w:val="0"/>
              <w:jc w:val="right"/>
              <w:rPr>
                <w:lang w:eastAsia="ru-RU"/>
              </w:rPr>
            </w:pPr>
          </w:p>
          <w:p w:rsidR="001D1968" w:rsidRDefault="001D1968" w:rsidP="001D1968">
            <w:pPr>
              <w:suppressAutoHyphens w:val="0"/>
              <w:jc w:val="right"/>
              <w:rPr>
                <w:lang w:eastAsia="ru-RU"/>
              </w:rPr>
            </w:pPr>
          </w:p>
          <w:p w:rsidR="001D1968" w:rsidRDefault="001D1968" w:rsidP="001D1968">
            <w:pPr>
              <w:suppressAutoHyphens w:val="0"/>
              <w:jc w:val="right"/>
              <w:rPr>
                <w:lang w:eastAsia="ru-RU"/>
              </w:rPr>
            </w:pPr>
          </w:p>
          <w:p w:rsidR="001D1968" w:rsidRPr="00B24C4D" w:rsidRDefault="001D1968" w:rsidP="001D19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0869" w:rsidRPr="008520A3" w:rsidRDefault="00AA0869" w:rsidP="0070058D">
            <w:pPr>
              <w:jc w:val="center"/>
              <w:rPr>
                <w:b/>
                <w:bCs/>
                <w:sz w:val="22"/>
                <w:szCs w:val="22"/>
              </w:rPr>
            </w:pPr>
            <w:r w:rsidRPr="008520A3"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0869" w:rsidRPr="008520A3" w:rsidRDefault="00AA0869" w:rsidP="0070058D">
            <w:pPr>
              <w:jc w:val="center"/>
              <w:rPr>
                <w:sz w:val="22"/>
                <w:szCs w:val="22"/>
              </w:rPr>
            </w:pPr>
            <w:r w:rsidRPr="008520A3">
              <w:rPr>
                <w:sz w:val="22"/>
                <w:szCs w:val="22"/>
              </w:rPr>
              <w:t>о численности муниципальных служащих органов местного самоуправления,</w:t>
            </w: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0869" w:rsidRPr="008520A3" w:rsidRDefault="00AA0869" w:rsidP="0070058D">
            <w:pPr>
              <w:jc w:val="center"/>
              <w:rPr>
                <w:sz w:val="22"/>
                <w:szCs w:val="22"/>
              </w:rPr>
            </w:pPr>
            <w:r w:rsidRPr="008520A3">
              <w:rPr>
                <w:sz w:val="22"/>
                <w:szCs w:val="22"/>
              </w:rPr>
              <w:t>работников муниципальных учреждений</w:t>
            </w: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0869" w:rsidRPr="008520A3" w:rsidRDefault="00AA0869" w:rsidP="0070058D">
            <w:pPr>
              <w:jc w:val="center"/>
              <w:rPr>
                <w:sz w:val="22"/>
                <w:szCs w:val="22"/>
              </w:rPr>
            </w:pPr>
            <w:r w:rsidRPr="008520A3">
              <w:rPr>
                <w:sz w:val="22"/>
                <w:szCs w:val="22"/>
              </w:rPr>
              <w:t>с указанием фактических затрат на их денежное содержание</w:t>
            </w: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869" w:rsidRPr="008520A3" w:rsidRDefault="00AA0869" w:rsidP="0070058D">
            <w:pPr>
              <w:jc w:val="center"/>
              <w:rPr>
                <w:sz w:val="22"/>
                <w:szCs w:val="22"/>
              </w:rPr>
            </w:pPr>
            <w:r w:rsidRPr="008520A3">
              <w:rPr>
                <w:sz w:val="22"/>
                <w:szCs w:val="22"/>
              </w:rPr>
              <w:t xml:space="preserve">за </w:t>
            </w:r>
            <w:r w:rsidR="005E7844" w:rsidRPr="005E7844">
              <w:rPr>
                <w:bCs/>
                <w:sz w:val="24"/>
                <w:szCs w:val="24"/>
                <w:lang w:val="en-US"/>
              </w:rPr>
              <w:t>I</w:t>
            </w:r>
            <w:r w:rsidR="005E7844" w:rsidRPr="005E7844">
              <w:rPr>
                <w:bCs/>
                <w:sz w:val="24"/>
                <w:szCs w:val="24"/>
              </w:rPr>
              <w:t xml:space="preserve"> квартал 2016</w:t>
            </w:r>
            <w:r w:rsidRPr="008520A3">
              <w:rPr>
                <w:sz w:val="22"/>
                <w:szCs w:val="22"/>
              </w:rPr>
              <w:t xml:space="preserve"> год</w:t>
            </w: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29" w:type="dxa"/>
            <w:vMerge w:val="restart"/>
            <w:tcBorders>
              <w:top w:val="single" w:sz="4" w:space="0" w:color="auto"/>
            </w:tcBorders>
          </w:tcPr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</w:p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МО Петровское сельское поселение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Количество штатных единиц (ставок)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</w:tcPr>
          <w:p w:rsidR="00AA0869" w:rsidRDefault="00AA0869" w:rsidP="0070058D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Затра</w:t>
            </w:r>
            <w:r>
              <w:rPr>
                <w:sz w:val="22"/>
                <w:szCs w:val="22"/>
              </w:rPr>
              <w:t xml:space="preserve">ты на оплату труда </w:t>
            </w:r>
          </w:p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5E7844" w:rsidRPr="005E7844">
              <w:rPr>
                <w:bCs/>
                <w:sz w:val="24"/>
                <w:szCs w:val="24"/>
                <w:lang w:val="en-US"/>
              </w:rPr>
              <w:t>I</w:t>
            </w:r>
            <w:r w:rsidR="005E7844" w:rsidRPr="005E7844">
              <w:rPr>
                <w:bCs/>
                <w:sz w:val="24"/>
                <w:szCs w:val="24"/>
              </w:rPr>
              <w:t xml:space="preserve"> квартал 2016</w:t>
            </w:r>
            <w:r w:rsidRPr="005E7844">
              <w:rPr>
                <w:sz w:val="22"/>
                <w:szCs w:val="22"/>
              </w:rPr>
              <w:t>г</w:t>
            </w:r>
            <w:r w:rsidRPr="001D3DE3">
              <w:rPr>
                <w:sz w:val="22"/>
                <w:szCs w:val="22"/>
              </w:rPr>
              <w:t>.</w:t>
            </w:r>
          </w:p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</w:tcBorders>
          </w:tcPr>
          <w:p w:rsidR="00AA0869" w:rsidRDefault="00AA0869" w:rsidP="0070058D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Отчисления н</w:t>
            </w:r>
            <w:r>
              <w:rPr>
                <w:sz w:val="22"/>
                <w:szCs w:val="22"/>
              </w:rPr>
              <w:t xml:space="preserve">а социальные нужды </w:t>
            </w:r>
          </w:p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5E7844" w:rsidRPr="005E7844">
              <w:rPr>
                <w:bCs/>
                <w:sz w:val="24"/>
                <w:szCs w:val="24"/>
                <w:lang w:val="en-US"/>
              </w:rPr>
              <w:t>I</w:t>
            </w:r>
            <w:r w:rsidR="005E7844" w:rsidRPr="005E7844">
              <w:rPr>
                <w:bCs/>
                <w:sz w:val="24"/>
                <w:szCs w:val="24"/>
              </w:rPr>
              <w:t xml:space="preserve"> квартал 2016</w:t>
            </w:r>
            <w:r w:rsidR="005E7844">
              <w:rPr>
                <w:sz w:val="22"/>
                <w:szCs w:val="22"/>
              </w:rPr>
              <w:t xml:space="preserve"> </w:t>
            </w:r>
            <w:r w:rsidRPr="001D3DE3">
              <w:rPr>
                <w:sz w:val="22"/>
                <w:szCs w:val="22"/>
              </w:rPr>
              <w:t>г.</w:t>
            </w:r>
          </w:p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(руб.)</w:t>
            </w: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29" w:type="dxa"/>
            <w:vMerge/>
          </w:tcPr>
          <w:p w:rsidR="00AA0869" w:rsidRPr="001D3DE3" w:rsidRDefault="00AA0869" w:rsidP="007005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AA0869" w:rsidRPr="001D3DE3" w:rsidRDefault="00AA0869" w:rsidP="00083115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план</w:t>
            </w:r>
          </w:p>
        </w:tc>
        <w:tc>
          <w:tcPr>
            <w:tcW w:w="800" w:type="dxa"/>
          </w:tcPr>
          <w:p w:rsidR="00AA0869" w:rsidRPr="001D3DE3" w:rsidRDefault="00AA0869" w:rsidP="00083115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факт</w:t>
            </w:r>
          </w:p>
        </w:tc>
        <w:tc>
          <w:tcPr>
            <w:tcW w:w="1450" w:type="dxa"/>
          </w:tcPr>
          <w:p w:rsidR="00AA0869" w:rsidRPr="001D3DE3" w:rsidRDefault="00AA0869" w:rsidP="00083115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план</w:t>
            </w:r>
          </w:p>
        </w:tc>
        <w:tc>
          <w:tcPr>
            <w:tcW w:w="1371" w:type="dxa"/>
          </w:tcPr>
          <w:p w:rsidR="00AA0869" w:rsidRPr="001D3DE3" w:rsidRDefault="00AA0869" w:rsidP="00083115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факт</w:t>
            </w:r>
          </w:p>
        </w:tc>
        <w:tc>
          <w:tcPr>
            <w:tcW w:w="1371" w:type="dxa"/>
          </w:tcPr>
          <w:p w:rsidR="00AA0869" w:rsidRPr="001D3DE3" w:rsidRDefault="00AA0869" w:rsidP="00083115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план</w:t>
            </w:r>
          </w:p>
        </w:tc>
        <w:tc>
          <w:tcPr>
            <w:tcW w:w="1243" w:type="dxa"/>
            <w:gridSpan w:val="2"/>
          </w:tcPr>
          <w:p w:rsidR="00AA0869" w:rsidRPr="001D3DE3" w:rsidRDefault="00AA0869" w:rsidP="00083115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факт</w:t>
            </w: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29" w:type="dxa"/>
          </w:tcPr>
          <w:p w:rsidR="00AA0869" w:rsidRPr="001D3DE3" w:rsidRDefault="00AA0869" w:rsidP="0070058D">
            <w:pPr>
              <w:jc w:val="both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879" w:type="dxa"/>
            <w:vAlign w:val="center"/>
          </w:tcPr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50" w:type="dxa"/>
            <w:vAlign w:val="center"/>
          </w:tcPr>
          <w:p w:rsidR="00AA0869" w:rsidRPr="001D3DE3" w:rsidRDefault="00083115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058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871</w:t>
            </w:r>
            <w:r w:rsidR="007005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371" w:type="dxa"/>
            <w:vAlign w:val="center"/>
          </w:tcPr>
          <w:p w:rsidR="00AA0869" w:rsidRPr="001D3DE3" w:rsidRDefault="00083115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7005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383,52</w:t>
            </w:r>
          </w:p>
        </w:tc>
        <w:tc>
          <w:tcPr>
            <w:tcW w:w="1371" w:type="dxa"/>
            <w:vAlign w:val="center"/>
          </w:tcPr>
          <w:p w:rsidR="00AA0869" w:rsidRPr="001D3DE3" w:rsidRDefault="00083115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05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169</w:t>
            </w:r>
            <w:r w:rsidR="007005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010,00</w:t>
            </w:r>
          </w:p>
        </w:tc>
        <w:tc>
          <w:tcPr>
            <w:tcW w:w="1243" w:type="dxa"/>
            <w:gridSpan w:val="2"/>
            <w:vAlign w:val="center"/>
          </w:tcPr>
          <w:p w:rsidR="00AA0869" w:rsidRPr="001D3DE3" w:rsidRDefault="00083115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7005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921,79</w:t>
            </w:r>
          </w:p>
        </w:tc>
      </w:tr>
      <w:tr w:rsidR="00AA0869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2729" w:type="dxa"/>
          </w:tcPr>
          <w:p w:rsidR="00AA0869" w:rsidRPr="001D3DE3" w:rsidRDefault="00AA0869" w:rsidP="00700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1D3DE3">
              <w:rPr>
                <w:sz w:val="22"/>
                <w:szCs w:val="22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879" w:type="dxa"/>
            <w:vAlign w:val="center"/>
          </w:tcPr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1,5</w:t>
            </w:r>
          </w:p>
        </w:tc>
        <w:tc>
          <w:tcPr>
            <w:tcW w:w="800" w:type="dxa"/>
            <w:vAlign w:val="center"/>
          </w:tcPr>
          <w:p w:rsidR="00AA0869" w:rsidRPr="001D3DE3" w:rsidRDefault="00AA0869" w:rsidP="0070058D">
            <w:pPr>
              <w:jc w:val="center"/>
              <w:rPr>
                <w:sz w:val="22"/>
                <w:szCs w:val="22"/>
              </w:rPr>
            </w:pPr>
            <w:r w:rsidRPr="001D3DE3">
              <w:rPr>
                <w:sz w:val="22"/>
                <w:szCs w:val="22"/>
              </w:rPr>
              <w:t>1,5</w:t>
            </w:r>
          </w:p>
        </w:tc>
        <w:tc>
          <w:tcPr>
            <w:tcW w:w="1450" w:type="dxa"/>
            <w:vAlign w:val="center"/>
          </w:tcPr>
          <w:p w:rsidR="00AA0869" w:rsidRPr="001D3DE3" w:rsidRDefault="00083115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="007005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371" w:type="dxa"/>
            <w:vAlign w:val="center"/>
          </w:tcPr>
          <w:p w:rsidR="00AA0869" w:rsidRPr="001D3DE3" w:rsidRDefault="00083115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7005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829,30</w:t>
            </w:r>
          </w:p>
        </w:tc>
        <w:tc>
          <w:tcPr>
            <w:tcW w:w="1371" w:type="dxa"/>
            <w:vAlign w:val="center"/>
          </w:tcPr>
          <w:p w:rsidR="00AA0869" w:rsidRPr="001D3DE3" w:rsidRDefault="0070058D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98 250,00</w:t>
            </w:r>
          </w:p>
        </w:tc>
        <w:tc>
          <w:tcPr>
            <w:tcW w:w="1243" w:type="dxa"/>
            <w:gridSpan w:val="2"/>
            <w:vAlign w:val="center"/>
          </w:tcPr>
          <w:p w:rsidR="00AA0869" w:rsidRPr="001D3DE3" w:rsidRDefault="0070058D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15 353,77</w:t>
            </w:r>
          </w:p>
        </w:tc>
      </w:tr>
      <w:tr w:rsidR="005E7844" w:rsidRPr="001D3DE3" w:rsidTr="00435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2729" w:type="dxa"/>
          </w:tcPr>
          <w:p w:rsidR="005E7844" w:rsidRDefault="005E7844" w:rsidP="00700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Петровское клубное объединение</w:t>
            </w:r>
          </w:p>
        </w:tc>
        <w:tc>
          <w:tcPr>
            <w:tcW w:w="879" w:type="dxa"/>
            <w:vAlign w:val="center"/>
          </w:tcPr>
          <w:p w:rsidR="005E7844" w:rsidRPr="001D3DE3" w:rsidRDefault="00083115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17,75</w:t>
            </w:r>
          </w:p>
        </w:tc>
        <w:tc>
          <w:tcPr>
            <w:tcW w:w="800" w:type="dxa"/>
            <w:vAlign w:val="center"/>
          </w:tcPr>
          <w:p w:rsidR="005E7844" w:rsidRPr="001D3DE3" w:rsidRDefault="00083115" w:rsidP="00083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16,75</w:t>
            </w:r>
          </w:p>
        </w:tc>
        <w:tc>
          <w:tcPr>
            <w:tcW w:w="1450" w:type="dxa"/>
            <w:vAlign w:val="center"/>
          </w:tcPr>
          <w:p w:rsidR="005E7844" w:rsidRDefault="0070058D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3 854 000,00</w:t>
            </w:r>
          </w:p>
        </w:tc>
        <w:tc>
          <w:tcPr>
            <w:tcW w:w="1371" w:type="dxa"/>
            <w:vAlign w:val="center"/>
          </w:tcPr>
          <w:p w:rsidR="005E7844" w:rsidRDefault="0070058D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603 420,62</w:t>
            </w:r>
          </w:p>
        </w:tc>
        <w:tc>
          <w:tcPr>
            <w:tcW w:w="1371" w:type="dxa"/>
            <w:vAlign w:val="center"/>
          </w:tcPr>
          <w:p w:rsidR="005E7844" w:rsidRDefault="0070058D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1 164 000,00</w:t>
            </w:r>
          </w:p>
        </w:tc>
        <w:tc>
          <w:tcPr>
            <w:tcW w:w="1243" w:type="dxa"/>
            <w:gridSpan w:val="2"/>
            <w:vAlign w:val="center"/>
          </w:tcPr>
          <w:p w:rsidR="005E7844" w:rsidRDefault="0070058D" w:rsidP="0070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325 334,90</w:t>
            </w:r>
          </w:p>
        </w:tc>
      </w:tr>
    </w:tbl>
    <w:p w:rsidR="001D1968" w:rsidRDefault="001D1968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p w:rsidR="0070058D" w:rsidRDefault="0070058D"/>
    <w:tbl>
      <w:tblPr>
        <w:tblW w:w="998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84"/>
      </w:tblGrid>
      <w:tr w:rsidR="0070058D" w:rsidRPr="00B24C4D" w:rsidTr="0070058D">
        <w:trPr>
          <w:trHeight w:val="3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5A09" w:rsidRDefault="00435A09" w:rsidP="0070058D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35A09" w:rsidRDefault="00435A09" w:rsidP="0070058D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35A09" w:rsidRDefault="00435A09" w:rsidP="0070058D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35A09" w:rsidRDefault="00435A09" w:rsidP="0070058D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70058D" w:rsidRPr="00B24C4D" w:rsidRDefault="00435A09" w:rsidP="0070058D">
            <w:pPr>
              <w:suppressAutoHyphens w:val="0"/>
              <w:jc w:val="right"/>
              <w:rPr>
                <w:color w:val="000000"/>
                <w:lang w:eastAsia="ru-RU"/>
              </w:rPr>
            </w:pPr>
            <w:proofErr w:type="gramStart"/>
            <w:r w:rsidRPr="00B24C4D">
              <w:rPr>
                <w:color w:val="000000"/>
                <w:lang w:eastAsia="ru-RU"/>
              </w:rPr>
              <w:lastRenderedPageBreak/>
              <w:t xml:space="preserve">Утверждено:  </w:t>
            </w:r>
            <w:r w:rsidR="0070058D" w:rsidRPr="00B24C4D">
              <w:rPr>
                <w:color w:val="000000"/>
                <w:lang w:eastAsia="ru-RU"/>
              </w:rPr>
              <w:t xml:space="preserve"> </w:t>
            </w:r>
            <w:proofErr w:type="gramEnd"/>
            <w:r w:rsidR="0070058D" w:rsidRPr="00B24C4D">
              <w:rPr>
                <w:color w:val="000000"/>
                <w:lang w:eastAsia="ru-RU"/>
              </w:rPr>
              <w:t xml:space="preserve">  </w:t>
            </w:r>
          </w:p>
        </w:tc>
      </w:tr>
      <w:tr w:rsidR="0070058D" w:rsidRPr="00B24C4D" w:rsidTr="0070058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058D" w:rsidRPr="00B24C4D" w:rsidRDefault="0070058D" w:rsidP="0070058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24C4D">
              <w:rPr>
                <w:color w:val="000000"/>
                <w:lang w:eastAsia="ru-RU"/>
              </w:rPr>
              <w:lastRenderedPageBreak/>
              <w:t>Постановлением Администрации</w:t>
            </w:r>
          </w:p>
        </w:tc>
      </w:tr>
      <w:tr w:rsidR="0070058D" w:rsidRPr="00B24C4D" w:rsidTr="0070058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058D" w:rsidRPr="00B24C4D" w:rsidRDefault="0070058D" w:rsidP="0070058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МО Петровское сельское поселение</w:t>
            </w:r>
          </w:p>
        </w:tc>
      </w:tr>
      <w:tr w:rsidR="0070058D" w:rsidRPr="00B24C4D" w:rsidTr="0070058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058D" w:rsidRPr="00B24C4D" w:rsidRDefault="0070058D" w:rsidP="0070058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 xml:space="preserve">МО </w:t>
            </w:r>
            <w:proofErr w:type="spellStart"/>
            <w:r w:rsidRPr="00B24C4D">
              <w:rPr>
                <w:lang w:eastAsia="ru-RU"/>
              </w:rPr>
              <w:t>Приозерский</w:t>
            </w:r>
            <w:proofErr w:type="spellEnd"/>
            <w:r w:rsidRPr="00B24C4D">
              <w:rPr>
                <w:lang w:eastAsia="ru-RU"/>
              </w:rPr>
              <w:t xml:space="preserve"> муниципальный район</w:t>
            </w:r>
          </w:p>
        </w:tc>
      </w:tr>
      <w:tr w:rsidR="0070058D" w:rsidRPr="00B24C4D" w:rsidTr="0070058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058D" w:rsidRPr="00B24C4D" w:rsidRDefault="0070058D" w:rsidP="0070058D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Ленинградской области</w:t>
            </w:r>
          </w:p>
        </w:tc>
      </w:tr>
      <w:tr w:rsidR="0070058D" w:rsidRPr="00B24C4D" w:rsidTr="0070058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058D" w:rsidRPr="00B24C4D" w:rsidRDefault="0070058D" w:rsidP="00054E90">
            <w:pPr>
              <w:suppressAutoHyphens w:val="0"/>
              <w:jc w:val="right"/>
              <w:rPr>
                <w:lang w:eastAsia="ru-RU"/>
              </w:rPr>
            </w:pPr>
            <w:r w:rsidRPr="00B24C4D">
              <w:rPr>
                <w:lang w:eastAsia="ru-RU"/>
              </w:rPr>
              <w:t>от «</w:t>
            </w:r>
            <w:r w:rsidR="00054E90">
              <w:rPr>
                <w:lang w:eastAsia="ru-RU"/>
              </w:rPr>
              <w:t>___</w:t>
            </w:r>
            <w:r w:rsidRPr="00B24C4D">
              <w:rPr>
                <w:lang w:eastAsia="ru-RU"/>
              </w:rPr>
              <w:t xml:space="preserve">» апреля 2016 </w:t>
            </w:r>
            <w:proofErr w:type="gramStart"/>
            <w:r w:rsidRPr="00B24C4D">
              <w:rPr>
                <w:lang w:eastAsia="ru-RU"/>
              </w:rPr>
              <w:t>год  №</w:t>
            </w:r>
            <w:proofErr w:type="gramEnd"/>
            <w:r w:rsidRPr="00B24C4D">
              <w:rPr>
                <w:lang w:eastAsia="ru-RU"/>
              </w:rPr>
              <w:t xml:space="preserve"> </w:t>
            </w:r>
            <w:r w:rsidR="00054E90">
              <w:rPr>
                <w:lang w:eastAsia="ru-RU"/>
              </w:rPr>
              <w:t>____</w:t>
            </w:r>
          </w:p>
        </w:tc>
      </w:tr>
    </w:tbl>
    <w:p w:rsidR="0070058D" w:rsidRDefault="0070058D" w:rsidP="0070058D">
      <w:pPr>
        <w:ind w:right="-143"/>
        <w:jc w:val="right"/>
      </w:pPr>
      <w:r>
        <w:t xml:space="preserve">Приложение </w:t>
      </w:r>
      <w:r w:rsidR="00FE4CB7">
        <w:t>7</w:t>
      </w:r>
    </w:p>
    <w:p w:rsidR="0070058D" w:rsidRDefault="0070058D" w:rsidP="0070058D">
      <w:pPr>
        <w:ind w:right="-143"/>
        <w:jc w:val="right"/>
      </w:pPr>
    </w:p>
    <w:p w:rsidR="0070058D" w:rsidRDefault="0070058D" w:rsidP="0070058D">
      <w:pPr>
        <w:ind w:right="-143"/>
        <w:jc w:val="right"/>
      </w:pPr>
    </w:p>
    <w:p w:rsidR="0070058D" w:rsidRDefault="0070058D" w:rsidP="0070058D">
      <w:pPr>
        <w:ind w:right="-143"/>
        <w:jc w:val="right"/>
      </w:pPr>
    </w:p>
    <w:p w:rsidR="0070058D" w:rsidRDefault="0070058D" w:rsidP="0070058D">
      <w:pPr>
        <w:ind w:right="-143"/>
        <w:jc w:val="right"/>
      </w:pPr>
    </w:p>
    <w:p w:rsidR="0070058D" w:rsidRDefault="0070058D" w:rsidP="0070058D">
      <w:pPr>
        <w:jc w:val="right"/>
      </w:pPr>
    </w:p>
    <w:p w:rsidR="0070058D" w:rsidRPr="00DA1668" w:rsidRDefault="0070058D" w:rsidP="0070058D">
      <w:pPr>
        <w:jc w:val="center"/>
        <w:rPr>
          <w:b/>
          <w:bCs/>
          <w:sz w:val="24"/>
          <w:szCs w:val="24"/>
        </w:rPr>
      </w:pPr>
      <w:r w:rsidRPr="00DA1668">
        <w:rPr>
          <w:b/>
          <w:bCs/>
          <w:sz w:val="24"/>
          <w:szCs w:val="24"/>
        </w:rPr>
        <w:t>ОТЧЕТ</w:t>
      </w:r>
    </w:p>
    <w:p w:rsidR="0070058D" w:rsidRPr="00135801" w:rsidRDefault="0070058D" w:rsidP="0070058D">
      <w:pPr>
        <w:jc w:val="center"/>
        <w:rPr>
          <w:sz w:val="24"/>
          <w:szCs w:val="24"/>
        </w:rPr>
      </w:pPr>
      <w:r w:rsidRPr="00135801">
        <w:rPr>
          <w:sz w:val="24"/>
          <w:szCs w:val="24"/>
        </w:rPr>
        <w:t>по использованию средств резервного фонда</w:t>
      </w:r>
    </w:p>
    <w:p w:rsidR="0070058D" w:rsidRPr="00135801" w:rsidRDefault="0070058D" w:rsidP="0070058D">
      <w:pPr>
        <w:jc w:val="center"/>
        <w:rPr>
          <w:sz w:val="24"/>
          <w:szCs w:val="24"/>
        </w:rPr>
      </w:pPr>
      <w:r w:rsidRPr="00135801">
        <w:rPr>
          <w:sz w:val="24"/>
          <w:szCs w:val="24"/>
        </w:rPr>
        <w:t xml:space="preserve">администрации МО Петровское сельское поселение </w:t>
      </w:r>
    </w:p>
    <w:p w:rsidR="0070058D" w:rsidRPr="00135801" w:rsidRDefault="0070058D" w:rsidP="0070058D">
      <w:pPr>
        <w:jc w:val="center"/>
        <w:rPr>
          <w:sz w:val="24"/>
          <w:szCs w:val="24"/>
        </w:rPr>
      </w:pPr>
      <w:r w:rsidRPr="00135801">
        <w:rPr>
          <w:sz w:val="24"/>
          <w:szCs w:val="24"/>
        </w:rPr>
        <w:t xml:space="preserve">за </w:t>
      </w:r>
      <w:r w:rsidRPr="005E7844">
        <w:rPr>
          <w:bCs/>
          <w:sz w:val="24"/>
          <w:szCs w:val="24"/>
          <w:lang w:val="en-US"/>
        </w:rPr>
        <w:t>I</w:t>
      </w:r>
      <w:r w:rsidRPr="005E7844">
        <w:rPr>
          <w:bCs/>
          <w:sz w:val="24"/>
          <w:szCs w:val="24"/>
        </w:rPr>
        <w:t xml:space="preserve"> квартал 2016</w:t>
      </w:r>
      <w:r>
        <w:rPr>
          <w:bCs/>
          <w:sz w:val="24"/>
          <w:szCs w:val="24"/>
        </w:rPr>
        <w:t xml:space="preserve"> </w:t>
      </w:r>
      <w:r w:rsidRPr="00135801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70058D" w:rsidRDefault="0070058D" w:rsidP="0070058D">
      <w:pPr>
        <w:ind w:right="-143"/>
        <w:jc w:val="center"/>
      </w:pPr>
    </w:p>
    <w:p w:rsidR="0070058D" w:rsidRDefault="0070058D" w:rsidP="0070058D">
      <w:pPr>
        <w:ind w:right="-143"/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70058D" w:rsidRPr="0070058D" w:rsidTr="0070058D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uppressAutoHyphens w:val="0"/>
              <w:rPr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uppressAutoHyphens w:val="0"/>
              <w:jc w:val="right"/>
              <w:rPr>
                <w:lang w:eastAsia="ru-RU"/>
              </w:rPr>
            </w:pPr>
            <w:r w:rsidRPr="0070058D">
              <w:rPr>
                <w:lang w:eastAsia="ru-RU"/>
              </w:rPr>
              <w:t>тыс. руб.</w:t>
            </w:r>
          </w:p>
        </w:tc>
      </w:tr>
      <w:tr w:rsidR="0070058D" w:rsidRPr="0070058D" w:rsidTr="0070058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58D" w:rsidRPr="0070058D" w:rsidRDefault="0070058D" w:rsidP="0070058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058D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58D" w:rsidRPr="0070058D" w:rsidRDefault="0070058D" w:rsidP="0070058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058D">
              <w:rPr>
                <w:color w:val="000000"/>
                <w:sz w:val="24"/>
                <w:szCs w:val="24"/>
                <w:lang w:eastAsia="ru-RU"/>
              </w:rPr>
              <w:t xml:space="preserve">Назначено на </w:t>
            </w:r>
            <w:r>
              <w:rPr>
                <w:color w:val="000000"/>
                <w:sz w:val="24"/>
                <w:szCs w:val="24"/>
                <w:lang w:eastAsia="ru-RU"/>
              </w:rPr>
              <w:t>2016</w:t>
            </w:r>
            <w:r w:rsidRPr="0070058D">
              <w:rPr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58D" w:rsidRPr="0070058D" w:rsidRDefault="0070058D" w:rsidP="00D1531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058D">
              <w:rPr>
                <w:color w:val="000000"/>
                <w:sz w:val="24"/>
                <w:szCs w:val="24"/>
                <w:lang w:eastAsia="ru-RU"/>
              </w:rPr>
              <w:t>Исполнено на 01.</w:t>
            </w:r>
            <w:r w:rsidR="00D1531F">
              <w:rPr>
                <w:color w:val="000000"/>
                <w:sz w:val="24"/>
                <w:szCs w:val="24"/>
                <w:lang w:eastAsia="ru-RU"/>
              </w:rPr>
              <w:t>04</w:t>
            </w:r>
            <w:r w:rsidRPr="0070058D">
              <w:rPr>
                <w:color w:val="000000"/>
                <w:sz w:val="24"/>
                <w:szCs w:val="24"/>
                <w:lang w:eastAsia="ru-RU"/>
              </w:rPr>
              <w:t>.201</w:t>
            </w:r>
            <w:r w:rsidR="00D1531F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0058D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0058D" w:rsidRPr="0070058D" w:rsidTr="0070058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58D" w:rsidRPr="0070058D" w:rsidRDefault="0070058D" w:rsidP="0070058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058D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58D" w:rsidRPr="0070058D" w:rsidRDefault="004C6C35" w:rsidP="0070058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70058D" w:rsidRPr="007005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58D" w:rsidRPr="0070058D" w:rsidRDefault="0070058D" w:rsidP="0070058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0058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058D" w:rsidRPr="0070058D" w:rsidTr="0070058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58D" w:rsidRPr="0070058D" w:rsidRDefault="0070058D" w:rsidP="0070058D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0058D">
              <w:rPr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58D" w:rsidRPr="0070058D" w:rsidRDefault="0070058D" w:rsidP="0070058D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70058D">
              <w:rPr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uppressAutoHyphens w:val="0"/>
              <w:jc w:val="right"/>
              <w:rPr>
                <w:b/>
                <w:sz w:val="24"/>
                <w:szCs w:val="24"/>
                <w:lang w:eastAsia="ru-RU"/>
              </w:rPr>
            </w:pPr>
            <w:r w:rsidRPr="0070058D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70058D" w:rsidRDefault="0070058D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Default="00CA7BE9" w:rsidP="0070058D">
      <w:pPr>
        <w:ind w:right="-143"/>
        <w:jc w:val="center"/>
      </w:pPr>
    </w:p>
    <w:p w:rsidR="00CA7BE9" w:rsidRPr="00B24C4D" w:rsidRDefault="00CA7BE9" w:rsidP="006556EC">
      <w:pPr>
        <w:ind w:right="-143"/>
      </w:pPr>
    </w:p>
    <w:sectPr w:rsidR="00CA7BE9" w:rsidRPr="00B24C4D" w:rsidSect="00054E9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18AD"/>
    <w:multiLevelType w:val="hybridMultilevel"/>
    <w:tmpl w:val="D310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6E43"/>
    <w:multiLevelType w:val="hybridMultilevel"/>
    <w:tmpl w:val="9600F7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A4D20"/>
    <w:multiLevelType w:val="singleLevel"/>
    <w:tmpl w:val="141CEF04"/>
    <w:lvl w:ilvl="0">
      <w:start w:val="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487DD0"/>
    <w:multiLevelType w:val="hybridMultilevel"/>
    <w:tmpl w:val="E228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E683A"/>
    <w:multiLevelType w:val="hybridMultilevel"/>
    <w:tmpl w:val="82F0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86530"/>
    <w:multiLevelType w:val="hybridMultilevel"/>
    <w:tmpl w:val="A78AFA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91635"/>
    <w:multiLevelType w:val="hybridMultilevel"/>
    <w:tmpl w:val="6E7AC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5F9C"/>
    <w:multiLevelType w:val="hybridMultilevel"/>
    <w:tmpl w:val="CD84D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D6482"/>
    <w:multiLevelType w:val="singleLevel"/>
    <w:tmpl w:val="14BE34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A96A57"/>
    <w:multiLevelType w:val="hybridMultilevel"/>
    <w:tmpl w:val="A786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6"/>
    <w:rsid w:val="0001464F"/>
    <w:rsid w:val="00021AEA"/>
    <w:rsid w:val="000311DE"/>
    <w:rsid w:val="00054E90"/>
    <w:rsid w:val="00083115"/>
    <w:rsid w:val="000B335D"/>
    <w:rsid w:val="000F504E"/>
    <w:rsid w:val="001676E5"/>
    <w:rsid w:val="00174EC2"/>
    <w:rsid w:val="00177A9B"/>
    <w:rsid w:val="001D1968"/>
    <w:rsid w:val="00224E25"/>
    <w:rsid w:val="002640A2"/>
    <w:rsid w:val="00275091"/>
    <w:rsid w:val="00292975"/>
    <w:rsid w:val="002952C9"/>
    <w:rsid w:val="00306DD2"/>
    <w:rsid w:val="0031243A"/>
    <w:rsid w:val="00321115"/>
    <w:rsid w:val="00353335"/>
    <w:rsid w:val="00365B78"/>
    <w:rsid w:val="003E5DE3"/>
    <w:rsid w:val="003E75EC"/>
    <w:rsid w:val="00435A09"/>
    <w:rsid w:val="00452239"/>
    <w:rsid w:val="004728BC"/>
    <w:rsid w:val="0047371C"/>
    <w:rsid w:val="004B36B8"/>
    <w:rsid w:val="004C2EF6"/>
    <w:rsid w:val="004C6C35"/>
    <w:rsid w:val="004D0E17"/>
    <w:rsid w:val="004F688D"/>
    <w:rsid w:val="005651C4"/>
    <w:rsid w:val="0059421E"/>
    <w:rsid w:val="005A332A"/>
    <w:rsid w:val="005E7844"/>
    <w:rsid w:val="006556EC"/>
    <w:rsid w:val="00657D1E"/>
    <w:rsid w:val="006A26DA"/>
    <w:rsid w:val="006A2732"/>
    <w:rsid w:val="006C55E3"/>
    <w:rsid w:val="0070058D"/>
    <w:rsid w:val="00716263"/>
    <w:rsid w:val="00736B72"/>
    <w:rsid w:val="007837DC"/>
    <w:rsid w:val="00821A98"/>
    <w:rsid w:val="008635EF"/>
    <w:rsid w:val="00885B44"/>
    <w:rsid w:val="00960E4F"/>
    <w:rsid w:val="009C7C95"/>
    <w:rsid w:val="00A568BA"/>
    <w:rsid w:val="00AA0869"/>
    <w:rsid w:val="00AC4E25"/>
    <w:rsid w:val="00AF7843"/>
    <w:rsid w:val="00B05CB0"/>
    <w:rsid w:val="00B24C4D"/>
    <w:rsid w:val="00B86656"/>
    <w:rsid w:val="00C62EB3"/>
    <w:rsid w:val="00C96746"/>
    <w:rsid w:val="00CA7BE9"/>
    <w:rsid w:val="00D1531F"/>
    <w:rsid w:val="00D64733"/>
    <w:rsid w:val="00D75214"/>
    <w:rsid w:val="00DB72B4"/>
    <w:rsid w:val="00DB72C3"/>
    <w:rsid w:val="00E30224"/>
    <w:rsid w:val="00E66ABF"/>
    <w:rsid w:val="00E77532"/>
    <w:rsid w:val="00E80A68"/>
    <w:rsid w:val="00EA31B7"/>
    <w:rsid w:val="00F9205C"/>
    <w:rsid w:val="00FD18BB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1BF7-53C1-4B2E-9940-26AD211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1A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21A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821A98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21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CA7BE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CA7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BE9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A7BE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7BE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aa">
    <w:name w:val="Содержимое таблицы"/>
    <w:basedOn w:val="a"/>
    <w:rsid w:val="00CA7BE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34</Pages>
  <Words>10673</Words>
  <Characters>60842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2016-04-27T14:16:00Z</cp:lastPrinted>
  <dcterms:created xsi:type="dcterms:W3CDTF">2016-04-01T12:36:00Z</dcterms:created>
  <dcterms:modified xsi:type="dcterms:W3CDTF">2016-11-02T14:04:00Z</dcterms:modified>
</cp:coreProperties>
</file>