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C2" w:rsidRPr="00B86656" w:rsidRDefault="00821A98" w:rsidP="00B86656">
      <w:pPr>
        <w:tabs>
          <w:tab w:val="left" w:pos="-720"/>
          <w:tab w:val="right" w:pos="4320"/>
        </w:tabs>
        <w:jc w:val="center"/>
        <w:rPr>
          <w:b/>
          <w:bCs/>
        </w:rPr>
      </w:pPr>
      <w:r>
        <w:rPr>
          <w:b/>
          <w:bCs/>
        </w:rPr>
        <w:t>АДМИНИСТРАЦИ</w:t>
      </w:r>
      <w:r w:rsidR="001D1968">
        <w:rPr>
          <w:b/>
          <w:bCs/>
        </w:rPr>
        <w:t>Я</w:t>
      </w:r>
      <w:r w:rsidR="00B86656">
        <w:rPr>
          <w:b/>
          <w:bCs/>
        </w:rPr>
        <w:t xml:space="preserve"> </w:t>
      </w:r>
      <w:r>
        <w:rPr>
          <w:b/>
          <w:bCs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z w:val="28"/>
          <w:szCs w:val="28"/>
        </w:rPr>
        <w:tab/>
      </w:r>
    </w:p>
    <w:p w:rsidR="00174EC2" w:rsidRDefault="00821A98" w:rsidP="00174EC2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ПЕТРОВСКОЕ СЕЛЬСКОЕ ПОСЕЛЕНИЕ</w:t>
      </w:r>
    </w:p>
    <w:p w:rsidR="00174EC2" w:rsidRDefault="00821A98" w:rsidP="00174EC2">
      <w:pPr>
        <w:tabs>
          <w:tab w:val="left" w:pos="-720"/>
          <w:tab w:val="right" w:pos="4320"/>
        </w:tabs>
        <w:ind w:left="-54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174EC2">
        <w:rPr>
          <w:b/>
          <w:bCs/>
        </w:rPr>
        <w:t xml:space="preserve"> ПРИОЗЕРСКИЙ МУНИЦИПАЛЬНЫЙ РАЙ</w:t>
      </w:r>
      <w:r w:rsidR="001D1968">
        <w:rPr>
          <w:b/>
          <w:bCs/>
        </w:rPr>
        <w:t>ОН</w:t>
      </w:r>
    </w:p>
    <w:p w:rsidR="00821A98" w:rsidRPr="00174EC2" w:rsidRDefault="00174EC2" w:rsidP="00174EC2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Л</w:t>
      </w:r>
      <w:r w:rsidR="00821A98">
        <w:rPr>
          <w:b/>
          <w:bCs/>
        </w:rPr>
        <w:t>ЕНИНГРАДСКОЙ ОБЛАСТИ</w:t>
      </w:r>
    </w:p>
    <w:p w:rsidR="00821A98" w:rsidRDefault="00821A98" w:rsidP="00821A98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A455AA" w:rsidRDefault="00A455AA" w:rsidP="00A455AA">
      <w:pPr>
        <w:tabs>
          <w:tab w:val="left" w:pos="-180"/>
        </w:tabs>
        <w:ind w:left="5664" w:hanging="620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21A98" w:rsidRDefault="00821A98" w:rsidP="00821A98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21A98" w:rsidRDefault="00821A98" w:rsidP="00821A98">
      <w:pPr>
        <w:tabs>
          <w:tab w:val="left" w:pos="-180"/>
        </w:tabs>
        <w:ind w:left="-540"/>
        <w:rPr>
          <w:b/>
          <w:bCs/>
          <w:sz w:val="28"/>
          <w:szCs w:val="28"/>
        </w:rPr>
      </w:pPr>
    </w:p>
    <w:p w:rsidR="00821A98" w:rsidRPr="00E3773A" w:rsidRDefault="00821A98" w:rsidP="00821A98">
      <w:pPr>
        <w:tabs>
          <w:tab w:val="left" w:pos="-180"/>
        </w:tabs>
        <w:ind w:left="5664" w:hanging="6204"/>
        <w:rPr>
          <w:b/>
          <w:bCs/>
          <w:sz w:val="24"/>
          <w:szCs w:val="24"/>
        </w:rPr>
      </w:pPr>
    </w:p>
    <w:p w:rsidR="00821A98" w:rsidRPr="00633991" w:rsidRDefault="00736B72" w:rsidP="00821A98">
      <w:pPr>
        <w:tabs>
          <w:tab w:val="left" w:pos="-180"/>
        </w:tabs>
        <w:ind w:left="5664" w:hanging="568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455AA">
        <w:rPr>
          <w:sz w:val="24"/>
          <w:szCs w:val="24"/>
        </w:rPr>
        <w:t>__</w:t>
      </w:r>
      <w:r w:rsidR="00885D5F">
        <w:rPr>
          <w:sz w:val="24"/>
          <w:szCs w:val="24"/>
        </w:rPr>
        <w:t xml:space="preserve"> ию</w:t>
      </w:r>
      <w:r>
        <w:rPr>
          <w:sz w:val="24"/>
          <w:szCs w:val="24"/>
        </w:rPr>
        <w:t>ля</w:t>
      </w:r>
      <w:r w:rsidR="00174EC2">
        <w:rPr>
          <w:sz w:val="24"/>
          <w:szCs w:val="24"/>
        </w:rPr>
        <w:t xml:space="preserve"> 2016</w:t>
      </w:r>
      <w:r w:rsidR="00821A98" w:rsidRPr="00633991">
        <w:rPr>
          <w:sz w:val="24"/>
          <w:szCs w:val="24"/>
        </w:rPr>
        <w:t xml:space="preserve"> года                                                                                                № </w:t>
      </w:r>
      <w:r w:rsidR="00A455AA">
        <w:rPr>
          <w:sz w:val="24"/>
          <w:szCs w:val="24"/>
        </w:rPr>
        <w:t>____</w:t>
      </w:r>
    </w:p>
    <w:p w:rsidR="00821A98" w:rsidRPr="00E3773A" w:rsidRDefault="00821A98" w:rsidP="00821A98">
      <w:pPr>
        <w:tabs>
          <w:tab w:val="left" w:pos="-180"/>
        </w:tabs>
        <w:ind w:left="5664" w:hanging="5685"/>
        <w:rPr>
          <w:b/>
          <w:bCs/>
          <w:sz w:val="24"/>
          <w:szCs w:val="24"/>
        </w:rPr>
      </w:pPr>
    </w:p>
    <w:p w:rsidR="00821A98" w:rsidRPr="00E3773A" w:rsidRDefault="00821A98" w:rsidP="00821A98">
      <w:pPr>
        <w:jc w:val="center"/>
        <w:rPr>
          <w:sz w:val="24"/>
          <w:szCs w:val="24"/>
        </w:rPr>
      </w:pPr>
    </w:p>
    <w:p w:rsidR="00821A98" w:rsidRPr="00E3773A" w:rsidRDefault="00821A98" w:rsidP="00821A9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821A98" w:rsidRPr="00E3773A" w:rsidTr="00E66ABF">
        <w:trPr>
          <w:trHeight w:val="1683"/>
        </w:trPr>
        <w:tc>
          <w:tcPr>
            <w:tcW w:w="4314" w:type="dxa"/>
          </w:tcPr>
          <w:p w:rsidR="00821A98" w:rsidRPr="00E3773A" w:rsidRDefault="00821A98" w:rsidP="00174EC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Приозерский</w:t>
            </w:r>
            <w:proofErr w:type="spellEnd"/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 Ленинградской области за </w:t>
            </w:r>
            <w:r w:rsidR="00174E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="00174EC2" w:rsidRPr="00174E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44E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полугодие</w:t>
            </w:r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201</w:t>
            </w:r>
            <w:r w:rsidR="00174E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года.</w:t>
            </w:r>
          </w:p>
          <w:p w:rsidR="00821A98" w:rsidRPr="00E3773A" w:rsidRDefault="00821A98" w:rsidP="00E66AB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21A98" w:rsidRPr="00E3773A" w:rsidRDefault="00821A98" w:rsidP="00821A9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21A98" w:rsidRPr="00E3773A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174EC2">
      <w:pPr>
        <w:pStyle w:val="a3"/>
        <w:ind w:firstLine="567"/>
        <w:jc w:val="both"/>
        <w:rPr>
          <w:sz w:val="24"/>
          <w:szCs w:val="24"/>
        </w:rPr>
      </w:pPr>
      <w:r w:rsidRPr="00633991">
        <w:rPr>
          <w:sz w:val="24"/>
          <w:szCs w:val="24"/>
        </w:rPr>
        <w:t>В соответствии со статьей 264</w:t>
      </w:r>
      <w:r>
        <w:rPr>
          <w:sz w:val="24"/>
          <w:szCs w:val="24"/>
        </w:rPr>
        <w:t>.</w:t>
      </w:r>
      <w:r w:rsidRPr="00633991">
        <w:rPr>
          <w:sz w:val="24"/>
          <w:szCs w:val="24"/>
        </w:rPr>
        <w:t xml:space="preserve">2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Pr="00633991">
        <w:rPr>
          <w:sz w:val="24"/>
          <w:szCs w:val="24"/>
        </w:rPr>
        <w:t>Приозерский</w:t>
      </w:r>
      <w:proofErr w:type="spellEnd"/>
      <w:r w:rsidRPr="00633991"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174EC2" w:rsidRDefault="00174EC2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F9205C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 w:rsidR="00174EC2" w:rsidRPr="00174EC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74EC2" w:rsidRPr="001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E49" w:rsidRPr="00D44E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174EC2" w:rsidRPr="00E3773A">
        <w:rPr>
          <w:rFonts w:ascii="Times New Roman" w:hAnsi="Times New Roman" w:cs="Times New Roman"/>
          <w:sz w:val="24"/>
          <w:szCs w:val="24"/>
        </w:rPr>
        <w:t xml:space="preserve"> </w:t>
      </w:r>
      <w:r w:rsidR="00821A98" w:rsidRPr="00633991">
        <w:rPr>
          <w:rFonts w:ascii="Times New Roman" w:hAnsi="Times New Roman" w:cs="Times New Roman"/>
          <w:sz w:val="24"/>
          <w:szCs w:val="24"/>
        </w:rPr>
        <w:t>201</w:t>
      </w:r>
      <w:r w:rsidR="00174EC2">
        <w:rPr>
          <w:rFonts w:ascii="Times New Roman" w:hAnsi="Times New Roman" w:cs="Times New Roman"/>
          <w:sz w:val="24"/>
          <w:szCs w:val="24"/>
        </w:rPr>
        <w:t>6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D44E49">
        <w:rPr>
          <w:rFonts w:ascii="Times New Roman" w:hAnsi="Times New Roman" w:cs="Times New Roman"/>
          <w:sz w:val="24"/>
          <w:szCs w:val="24"/>
        </w:rPr>
        <w:t>28 508,</w:t>
      </w:r>
      <w:r w:rsidR="000A6CD8">
        <w:rPr>
          <w:rFonts w:ascii="Times New Roman" w:hAnsi="Times New Roman" w:cs="Times New Roman"/>
          <w:sz w:val="24"/>
          <w:szCs w:val="24"/>
        </w:rPr>
        <w:t>0</w:t>
      </w:r>
      <w:r w:rsidR="004C2EF6" w:rsidRPr="0063399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D44E49">
        <w:rPr>
          <w:rFonts w:ascii="Times New Roman" w:hAnsi="Times New Roman" w:cs="Times New Roman"/>
          <w:sz w:val="24"/>
          <w:szCs w:val="24"/>
        </w:rPr>
        <w:t>9 782,2</w:t>
      </w:r>
      <w:r w:rsidR="004C2EF6" w:rsidRPr="0063399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рублей, в структуре классификации доходов, расходов бюджетов Российской Федерации, с профицитом в </w:t>
      </w:r>
      <w:r w:rsidR="004C2EF6" w:rsidRPr="0063399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44E49">
        <w:rPr>
          <w:rFonts w:ascii="Times New Roman" w:hAnsi="Times New Roman" w:cs="Times New Roman"/>
          <w:sz w:val="24"/>
          <w:szCs w:val="24"/>
        </w:rPr>
        <w:t>18 725,9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821A98" w:rsidRPr="00633991" w:rsidRDefault="00F9205C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Pr="00174EC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E49" w:rsidRPr="00D44E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E3773A">
        <w:rPr>
          <w:rFonts w:ascii="Times New Roman" w:hAnsi="Times New Roman" w:cs="Times New Roman"/>
          <w:sz w:val="24"/>
          <w:szCs w:val="24"/>
        </w:rPr>
        <w:t xml:space="preserve"> </w:t>
      </w:r>
      <w:r w:rsidRPr="0063399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821A98" w:rsidRPr="00633991">
        <w:rPr>
          <w:rFonts w:ascii="Times New Roman" w:hAnsi="Times New Roman" w:cs="Times New Roman"/>
          <w:sz w:val="24"/>
          <w:szCs w:val="24"/>
        </w:rPr>
        <w:t>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21A98" w:rsidRPr="00633991" w:rsidRDefault="000311DE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311DE">
        <w:rPr>
          <w:rFonts w:ascii="Times New Roman" w:hAnsi="Times New Roman" w:cs="Times New Roman"/>
          <w:sz w:val="24"/>
          <w:szCs w:val="24"/>
        </w:rPr>
        <w:t>поступление</w:t>
      </w:r>
      <w:r w:rsidRPr="00633991">
        <w:rPr>
          <w:rFonts w:ascii="Times New Roman" w:hAnsi="Times New Roman" w:cs="Times New Roman"/>
          <w:sz w:val="24"/>
          <w:szCs w:val="24"/>
        </w:rPr>
        <w:t xml:space="preserve">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доходов 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="00F9205C" w:rsidRPr="00174EC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9205C" w:rsidRPr="001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E49" w:rsidRPr="00D44E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F9205C" w:rsidRPr="00E3773A">
        <w:rPr>
          <w:rFonts w:ascii="Times New Roman" w:hAnsi="Times New Roman" w:cs="Times New Roman"/>
          <w:sz w:val="24"/>
          <w:szCs w:val="24"/>
        </w:rPr>
        <w:t xml:space="preserve"> </w:t>
      </w:r>
      <w:r w:rsidR="00F9205C" w:rsidRPr="00633991">
        <w:rPr>
          <w:rFonts w:ascii="Times New Roman" w:hAnsi="Times New Roman" w:cs="Times New Roman"/>
          <w:sz w:val="24"/>
          <w:szCs w:val="24"/>
        </w:rPr>
        <w:t>201</w:t>
      </w:r>
      <w:r w:rsidR="00F9205C">
        <w:rPr>
          <w:rFonts w:ascii="Times New Roman" w:hAnsi="Times New Roman" w:cs="Times New Roman"/>
          <w:sz w:val="24"/>
          <w:szCs w:val="24"/>
        </w:rPr>
        <w:t>6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821A98" w:rsidRPr="00633991" w:rsidRDefault="00F9205C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</w:t>
      </w:r>
      <w:r w:rsidR="000311DE" w:rsidRPr="000311DE">
        <w:rPr>
          <w:rFonts w:ascii="Times New Roman" w:hAnsi="Times New Roman" w:cs="Times New Roman"/>
          <w:sz w:val="24"/>
          <w:szCs w:val="24"/>
        </w:rPr>
        <w:t>объем произведенных расходов</w:t>
      </w:r>
      <w:r w:rsidR="000311DE" w:rsidRPr="008C708C">
        <w:rPr>
          <w:sz w:val="24"/>
          <w:szCs w:val="24"/>
        </w:rPr>
        <w:t xml:space="preserve">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</w:t>
      </w:r>
      <w:r>
        <w:rPr>
          <w:rFonts w:ascii="Times New Roman" w:hAnsi="Times New Roman" w:cs="Times New Roman"/>
          <w:sz w:val="24"/>
          <w:szCs w:val="24"/>
        </w:rPr>
        <w:t xml:space="preserve">ассификации расходов бюджетов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за </w:t>
      </w:r>
      <w:r w:rsidRPr="00174EC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E49" w:rsidRPr="00D44E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E3773A">
        <w:rPr>
          <w:rFonts w:ascii="Times New Roman" w:hAnsi="Times New Roman" w:cs="Times New Roman"/>
          <w:sz w:val="24"/>
          <w:szCs w:val="24"/>
        </w:rPr>
        <w:t xml:space="preserve"> </w:t>
      </w:r>
      <w:r w:rsidRPr="0063399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год – согласно </w:t>
      </w:r>
      <w:r w:rsidR="00D44E49">
        <w:rPr>
          <w:rFonts w:ascii="Times New Roman" w:hAnsi="Times New Roman" w:cs="Times New Roman"/>
          <w:sz w:val="24"/>
          <w:szCs w:val="24"/>
        </w:rPr>
        <w:t>П</w:t>
      </w:r>
      <w:r w:rsidR="00821A98" w:rsidRPr="00633991">
        <w:rPr>
          <w:rFonts w:ascii="Times New Roman" w:hAnsi="Times New Roman" w:cs="Times New Roman"/>
          <w:sz w:val="24"/>
          <w:szCs w:val="24"/>
        </w:rPr>
        <w:t>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21A98" w:rsidRPr="00633991" w:rsidRDefault="00821A98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 xml:space="preserve">5.  Утвердить </w:t>
      </w:r>
      <w:r w:rsidRPr="00633991">
        <w:rPr>
          <w:rFonts w:ascii="Times New Roman" w:hAnsi="Times New Roman" w:cs="Times New Roman"/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муниципального образования Петровское сельское поселение муниципального </w:t>
      </w:r>
      <w:r w:rsidRPr="0063399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 за </w:t>
      </w:r>
      <w:r w:rsidR="00F9205C" w:rsidRPr="00174EC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9205C" w:rsidRPr="001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E49" w:rsidRPr="00D44E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F9205C" w:rsidRPr="00E3773A">
        <w:rPr>
          <w:rFonts w:ascii="Times New Roman" w:hAnsi="Times New Roman" w:cs="Times New Roman"/>
          <w:sz w:val="24"/>
          <w:szCs w:val="24"/>
        </w:rPr>
        <w:t xml:space="preserve"> </w:t>
      </w:r>
      <w:r w:rsidR="00F9205C" w:rsidRPr="00633991">
        <w:rPr>
          <w:rFonts w:ascii="Times New Roman" w:hAnsi="Times New Roman" w:cs="Times New Roman"/>
          <w:sz w:val="24"/>
          <w:szCs w:val="24"/>
        </w:rPr>
        <w:t>201</w:t>
      </w:r>
      <w:r w:rsidR="00F9205C">
        <w:rPr>
          <w:rFonts w:ascii="Times New Roman" w:hAnsi="Times New Roman" w:cs="Times New Roman"/>
          <w:sz w:val="24"/>
          <w:szCs w:val="24"/>
        </w:rPr>
        <w:t>6</w:t>
      </w:r>
      <w:r w:rsidRPr="00633991">
        <w:rPr>
          <w:rFonts w:ascii="Times New Roman" w:hAnsi="Times New Roman" w:cs="Times New Roman"/>
          <w:sz w:val="24"/>
          <w:szCs w:val="24"/>
        </w:rPr>
        <w:t xml:space="preserve"> 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Pr="00633991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821A98" w:rsidRPr="00633991" w:rsidRDefault="000311DE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 w:rsidR="00F9205C" w:rsidRPr="00174EC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9205C" w:rsidRPr="001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E49" w:rsidRPr="00D44E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F9205C" w:rsidRPr="00E3773A">
        <w:rPr>
          <w:rFonts w:ascii="Times New Roman" w:hAnsi="Times New Roman" w:cs="Times New Roman"/>
          <w:sz w:val="24"/>
          <w:szCs w:val="24"/>
        </w:rPr>
        <w:t xml:space="preserve"> </w:t>
      </w:r>
      <w:r w:rsidR="00F9205C" w:rsidRPr="00633991">
        <w:rPr>
          <w:rFonts w:ascii="Times New Roman" w:hAnsi="Times New Roman" w:cs="Times New Roman"/>
          <w:sz w:val="24"/>
          <w:szCs w:val="24"/>
        </w:rPr>
        <w:t>201</w:t>
      </w:r>
      <w:r w:rsidR="00F9205C">
        <w:rPr>
          <w:rFonts w:ascii="Times New Roman" w:hAnsi="Times New Roman" w:cs="Times New Roman"/>
          <w:sz w:val="24"/>
          <w:szCs w:val="24"/>
        </w:rPr>
        <w:t>6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21A98" w:rsidRPr="00633991" w:rsidRDefault="00821A98" w:rsidP="0082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 xml:space="preserve">7. </w:t>
      </w:r>
      <w:r w:rsidR="000311DE" w:rsidRPr="00633991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="000311DE">
        <w:rPr>
          <w:rFonts w:ascii="Times New Roman" w:hAnsi="Times New Roman" w:cs="Times New Roman"/>
          <w:sz w:val="24"/>
          <w:szCs w:val="24"/>
        </w:rPr>
        <w:t>о ч</w:t>
      </w:r>
      <w:r w:rsidRPr="00633991">
        <w:rPr>
          <w:rFonts w:ascii="Times New Roman" w:hAnsi="Times New Roman" w:cs="Times New Roman"/>
          <w:sz w:val="24"/>
          <w:szCs w:val="24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="00F9205C" w:rsidRPr="00174EC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9205C" w:rsidRPr="001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E49" w:rsidRPr="00D44E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D44E49" w:rsidRPr="00633991">
        <w:rPr>
          <w:rFonts w:ascii="Times New Roman" w:hAnsi="Times New Roman" w:cs="Times New Roman"/>
          <w:sz w:val="24"/>
          <w:szCs w:val="24"/>
        </w:rPr>
        <w:t xml:space="preserve"> </w:t>
      </w:r>
      <w:r w:rsidR="00F9205C" w:rsidRPr="00633991">
        <w:rPr>
          <w:rFonts w:ascii="Times New Roman" w:hAnsi="Times New Roman" w:cs="Times New Roman"/>
          <w:sz w:val="24"/>
          <w:szCs w:val="24"/>
        </w:rPr>
        <w:t>201</w:t>
      </w:r>
      <w:r w:rsidR="00F9205C">
        <w:rPr>
          <w:rFonts w:ascii="Times New Roman" w:hAnsi="Times New Roman" w:cs="Times New Roman"/>
          <w:sz w:val="24"/>
          <w:szCs w:val="24"/>
        </w:rPr>
        <w:t>6</w:t>
      </w:r>
      <w:r w:rsidRPr="00633991">
        <w:rPr>
          <w:rFonts w:ascii="Times New Roman" w:hAnsi="Times New Roman" w:cs="Times New Roman"/>
          <w:sz w:val="24"/>
          <w:szCs w:val="24"/>
        </w:rPr>
        <w:t xml:space="preserve"> 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Pr="00633991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821A98" w:rsidRPr="00633991" w:rsidRDefault="00821A98" w:rsidP="00821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 xml:space="preserve">           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="00F9205C" w:rsidRPr="00174EC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9205C" w:rsidRPr="00174E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E49" w:rsidRPr="00D44E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F9205C" w:rsidRPr="00E3773A">
        <w:rPr>
          <w:rFonts w:ascii="Times New Roman" w:hAnsi="Times New Roman" w:cs="Times New Roman"/>
          <w:sz w:val="24"/>
          <w:szCs w:val="24"/>
        </w:rPr>
        <w:t xml:space="preserve"> </w:t>
      </w:r>
      <w:r w:rsidR="00F9205C" w:rsidRPr="00633991">
        <w:rPr>
          <w:rFonts w:ascii="Times New Roman" w:hAnsi="Times New Roman" w:cs="Times New Roman"/>
          <w:sz w:val="24"/>
          <w:szCs w:val="24"/>
        </w:rPr>
        <w:t>201</w:t>
      </w:r>
      <w:r w:rsidR="00F9205C">
        <w:rPr>
          <w:rFonts w:ascii="Times New Roman" w:hAnsi="Times New Roman" w:cs="Times New Roman"/>
          <w:sz w:val="24"/>
          <w:szCs w:val="24"/>
        </w:rPr>
        <w:t xml:space="preserve">6 </w:t>
      </w:r>
      <w:r w:rsidRPr="00633991">
        <w:rPr>
          <w:rFonts w:ascii="Times New Roman" w:hAnsi="Times New Roman" w:cs="Times New Roman"/>
          <w:sz w:val="24"/>
          <w:szCs w:val="24"/>
        </w:rPr>
        <w:t>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Pr="00633991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821A98" w:rsidRPr="00633991" w:rsidRDefault="00821A98" w:rsidP="00821A98">
      <w:pPr>
        <w:widowControl w:val="0"/>
        <w:autoSpaceDE w:val="0"/>
        <w:jc w:val="both"/>
        <w:rPr>
          <w:sz w:val="24"/>
          <w:szCs w:val="24"/>
        </w:rPr>
      </w:pPr>
      <w:r w:rsidRPr="00633991">
        <w:rPr>
          <w:sz w:val="24"/>
          <w:szCs w:val="24"/>
        </w:rPr>
        <w:t xml:space="preserve">           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633991">
        <w:rPr>
          <w:sz w:val="24"/>
          <w:szCs w:val="24"/>
        </w:rPr>
        <w:t>Приозерский</w:t>
      </w:r>
      <w:proofErr w:type="spellEnd"/>
      <w:r w:rsidRPr="00633991">
        <w:rPr>
          <w:sz w:val="24"/>
          <w:szCs w:val="24"/>
        </w:rPr>
        <w:t xml:space="preserve"> муниципальный район Ленинградской   области за </w:t>
      </w:r>
      <w:r w:rsidR="00F9205C" w:rsidRPr="00174EC2">
        <w:rPr>
          <w:bCs/>
          <w:sz w:val="24"/>
          <w:szCs w:val="24"/>
          <w:lang w:val="en-US"/>
        </w:rPr>
        <w:t>I</w:t>
      </w:r>
      <w:r w:rsidR="00F9205C" w:rsidRPr="00174EC2">
        <w:rPr>
          <w:bCs/>
          <w:sz w:val="24"/>
          <w:szCs w:val="24"/>
        </w:rPr>
        <w:t xml:space="preserve"> </w:t>
      </w:r>
      <w:r w:rsidR="00D44E49" w:rsidRPr="00D44E49">
        <w:rPr>
          <w:bCs/>
          <w:sz w:val="24"/>
          <w:szCs w:val="24"/>
        </w:rPr>
        <w:t>полугодие</w:t>
      </w:r>
      <w:r w:rsidR="00F9205C" w:rsidRPr="00E3773A">
        <w:rPr>
          <w:sz w:val="24"/>
          <w:szCs w:val="24"/>
        </w:rPr>
        <w:t xml:space="preserve"> </w:t>
      </w:r>
      <w:r w:rsidR="00F9205C" w:rsidRPr="00633991">
        <w:rPr>
          <w:sz w:val="24"/>
          <w:szCs w:val="24"/>
        </w:rPr>
        <w:t>201</w:t>
      </w:r>
      <w:r w:rsidR="00F9205C">
        <w:rPr>
          <w:sz w:val="24"/>
          <w:szCs w:val="24"/>
        </w:rPr>
        <w:t>6</w:t>
      </w:r>
      <w:r w:rsidRPr="00633991">
        <w:rPr>
          <w:sz w:val="24"/>
          <w:szCs w:val="24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633991">
        <w:rPr>
          <w:sz w:val="24"/>
          <w:szCs w:val="24"/>
        </w:rPr>
        <w:t>Приозерского</w:t>
      </w:r>
      <w:proofErr w:type="spellEnd"/>
      <w:r w:rsidRPr="00633991">
        <w:rPr>
          <w:sz w:val="24"/>
          <w:szCs w:val="24"/>
        </w:rPr>
        <w:t xml:space="preserve"> муниципального района.</w:t>
      </w:r>
    </w:p>
    <w:p w:rsidR="00821A98" w:rsidRPr="006556EC" w:rsidRDefault="00821A98" w:rsidP="00821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 xml:space="preserve">            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633991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63399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proofErr w:type="spellStart"/>
      <w:r w:rsidR="001D1968">
        <w:rPr>
          <w:rFonts w:ascii="Times New Roman" w:hAnsi="Times New Roman" w:cs="Times New Roman"/>
          <w:sz w:val="24"/>
          <w:szCs w:val="24"/>
        </w:rPr>
        <w:t>петровскоесп</w:t>
      </w:r>
      <w:r w:rsidRPr="00633991">
        <w:rPr>
          <w:rFonts w:ascii="Times New Roman" w:hAnsi="Times New Roman" w:cs="Times New Roman"/>
          <w:sz w:val="24"/>
          <w:szCs w:val="24"/>
        </w:rPr>
        <w:t>.</w:t>
      </w:r>
      <w:r w:rsidR="001D1968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6556EC">
        <w:rPr>
          <w:rFonts w:ascii="Times New Roman" w:hAnsi="Times New Roman" w:cs="Times New Roman"/>
          <w:sz w:val="24"/>
          <w:szCs w:val="24"/>
        </w:rPr>
        <w:t xml:space="preserve"> и </w:t>
      </w:r>
      <w:r w:rsidR="006556EC" w:rsidRPr="006556EC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</w:t>
      </w:r>
      <w:r w:rsidR="00655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A98" w:rsidRPr="00633991" w:rsidRDefault="00821A98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>11. Контроль за исполнением настоящего постановления оставляю за собой.</w:t>
      </w:r>
    </w:p>
    <w:p w:rsidR="00821A98" w:rsidRPr="00633991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821A98">
      <w:pPr>
        <w:rPr>
          <w:sz w:val="24"/>
          <w:szCs w:val="24"/>
        </w:rPr>
      </w:pPr>
      <w:r w:rsidRPr="00633991">
        <w:rPr>
          <w:sz w:val="24"/>
          <w:szCs w:val="24"/>
        </w:rPr>
        <w:t xml:space="preserve">Глава администрации                                                                     </w:t>
      </w:r>
      <w:proofErr w:type="spellStart"/>
      <w:r w:rsidRPr="00633991">
        <w:rPr>
          <w:sz w:val="24"/>
          <w:szCs w:val="24"/>
        </w:rPr>
        <w:t>В.А.Блюм</w:t>
      </w:r>
      <w:proofErr w:type="spellEnd"/>
    </w:p>
    <w:p w:rsidR="00821A98" w:rsidRDefault="00821A98" w:rsidP="00821A98">
      <w:pPr>
        <w:spacing w:before="280" w:after="280"/>
        <w:jc w:val="both"/>
        <w:rPr>
          <w:color w:val="000000"/>
          <w:sz w:val="24"/>
          <w:szCs w:val="24"/>
        </w:rPr>
      </w:pPr>
    </w:p>
    <w:p w:rsidR="00821A98" w:rsidRDefault="00821A98" w:rsidP="00821A98">
      <w:pPr>
        <w:spacing w:before="280" w:after="280"/>
        <w:jc w:val="both"/>
        <w:rPr>
          <w:color w:val="000000"/>
          <w:sz w:val="24"/>
          <w:szCs w:val="24"/>
        </w:rPr>
      </w:pPr>
    </w:p>
    <w:p w:rsidR="00821A98" w:rsidRDefault="00821A98" w:rsidP="00821A98">
      <w:pPr>
        <w:spacing w:before="280" w:after="280"/>
        <w:jc w:val="both"/>
        <w:rPr>
          <w:color w:val="000000"/>
          <w:sz w:val="24"/>
          <w:szCs w:val="24"/>
        </w:rPr>
      </w:pPr>
    </w:p>
    <w:p w:rsidR="00821A98" w:rsidRDefault="00821A98" w:rsidP="00821A98">
      <w:pPr>
        <w:spacing w:before="280" w:after="280"/>
        <w:jc w:val="both"/>
        <w:rPr>
          <w:color w:val="000000"/>
          <w:sz w:val="24"/>
          <w:szCs w:val="24"/>
        </w:rPr>
      </w:pPr>
    </w:p>
    <w:p w:rsidR="00821A98" w:rsidRDefault="00821A98" w:rsidP="00821A98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Кузьмина Т.Н.</w:t>
      </w:r>
    </w:p>
    <w:p w:rsidR="00821A98" w:rsidRDefault="00821A98" w:rsidP="00821A98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Тел.:88137966134</w:t>
      </w:r>
    </w:p>
    <w:p w:rsidR="00821A98" w:rsidRDefault="00821A98" w:rsidP="00821A98">
      <w:pPr>
        <w:jc w:val="both"/>
      </w:pPr>
      <w:r>
        <w:rPr>
          <w:sz w:val="18"/>
          <w:szCs w:val="18"/>
        </w:rPr>
        <w:t>Разослано: КСО-1, Дело-</w:t>
      </w:r>
      <w:r w:rsidR="00D44E49">
        <w:rPr>
          <w:sz w:val="18"/>
          <w:szCs w:val="18"/>
        </w:rPr>
        <w:t>2</w:t>
      </w:r>
      <w:r w:rsidR="004C2EF6">
        <w:rPr>
          <w:sz w:val="18"/>
          <w:szCs w:val="18"/>
        </w:rPr>
        <w:t>, Прокуратура</w:t>
      </w:r>
      <w:r>
        <w:rPr>
          <w:sz w:val="18"/>
          <w:szCs w:val="18"/>
        </w:rPr>
        <w:t>-1,</w:t>
      </w:r>
      <w:r w:rsidRPr="00EB6237">
        <w:t xml:space="preserve"> </w:t>
      </w:r>
      <w:r w:rsidR="00C62EB3">
        <w:t>бухгалтерия</w:t>
      </w:r>
      <w:r>
        <w:t xml:space="preserve"> – 1</w:t>
      </w:r>
      <w:r w:rsidR="00D44E49">
        <w:t>, СД-1</w:t>
      </w:r>
    </w:p>
    <w:p w:rsidR="00E30224" w:rsidRDefault="00E30224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1676E5" w:rsidRDefault="001676E5"/>
    <w:p w:rsidR="006556EC" w:rsidRDefault="006556EC"/>
    <w:p w:rsidR="00501760" w:rsidRDefault="00501760"/>
    <w:tbl>
      <w:tblPr>
        <w:tblW w:w="9287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1275"/>
        <w:gridCol w:w="1208"/>
      </w:tblGrid>
      <w:tr w:rsidR="00501760" w:rsidRPr="00501760" w:rsidTr="0050176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Утверждено</w:t>
            </w:r>
          </w:p>
        </w:tc>
      </w:tr>
      <w:tr w:rsidR="00501760" w:rsidRPr="00501760" w:rsidTr="0050176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Постановлением администрации</w:t>
            </w:r>
          </w:p>
        </w:tc>
      </w:tr>
      <w:tr w:rsidR="00501760" w:rsidRPr="00501760" w:rsidTr="0050176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МО Петровское сельское поселение</w:t>
            </w:r>
          </w:p>
        </w:tc>
      </w:tr>
      <w:tr w:rsidR="00501760" w:rsidRPr="00501760" w:rsidTr="0050176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 xml:space="preserve">МО </w:t>
            </w:r>
            <w:proofErr w:type="spellStart"/>
            <w:r w:rsidRPr="00501760">
              <w:rPr>
                <w:lang w:eastAsia="ru-RU"/>
              </w:rPr>
              <w:t>Приозерский</w:t>
            </w:r>
            <w:proofErr w:type="spellEnd"/>
            <w:r w:rsidRPr="00501760">
              <w:rPr>
                <w:lang w:eastAsia="ru-RU"/>
              </w:rPr>
              <w:t xml:space="preserve"> муниципальный район</w:t>
            </w:r>
          </w:p>
        </w:tc>
      </w:tr>
      <w:tr w:rsidR="00501760" w:rsidRPr="00501760" w:rsidTr="0050176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Ленинградской области</w:t>
            </w:r>
          </w:p>
        </w:tc>
      </w:tr>
      <w:tr w:rsidR="00501760" w:rsidRPr="00501760" w:rsidTr="0050176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885D5F" w:rsidP="00A455AA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 xml:space="preserve">от </w:t>
            </w:r>
            <w:r w:rsidR="00A455AA">
              <w:rPr>
                <w:lang w:eastAsia="ru-RU"/>
              </w:rPr>
              <w:t>__</w:t>
            </w:r>
            <w:r w:rsidRPr="008247C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ию</w:t>
            </w:r>
            <w:r w:rsidRPr="008247CD">
              <w:rPr>
                <w:lang w:eastAsia="ru-RU"/>
              </w:rPr>
              <w:t xml:space="preserve">ля 2016 </w:t>
            </w:r>
            <w:proofErr w:type="gramStart"/>
            <w:r w:rsidRPr="008247CD">
              <w:rPr>
                <w:lang w:eastAsia="ru-RU"/>
              </w:rPr>
              <w:t>год  №</w:t>
            </w:r>
            <w:proofErr w:type="gramEnd"/>
            <w:r w:rsidRPr="008247CD">
              <w:rPr>
                <w:lang w:eastAsia="ru-RU"/>
              </w:rPr>
              <w:t xml:space="preserve"> </w:t>
            </w:r>
            <w:r w:rsidR="00A455AA">
              <w:rPr>
                <w:lang w:eastAsia="ru-RU"/>
              </w:rPr>
              <w:t>____</w:t>
            </w:r>
          </w:p>
        </w:tc>
      </w:tr>
      <w:tr w:rsidR="00501760" w:rsidRPr="00501760" w:rsidTr="0050176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A9352A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Приложение 1</w:t>
            </w:r>
          </w:p>
        </w:tc>
      </w:tr>
      <w:tr w:rsidR="00501760" w:rsidRPr="00501760" w:rsidTr="00501760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01760" w:rsidRPr="00501760" w:rsidTr="00501760">
        <w:trPr>
          <w:trHeight w:val="300"/>
        </w:trPr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760" w:rsidRPr="00501760" w:rsidTr="00501760">
        <w:trPr>
          <w:trHeight w:val="360"/>
        </w:trPr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01760">
              <w:rPr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760" w:rsidRPr="00501760" w:rsidTr="00501760">
        <w:trPr>
          <w:trHeight w:val="345"/>
        </w:trPr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01760">
              <w:rPr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760" w:rsidRPr="00501760" w:rsidTr="00501760">
        <w:trPr>
          <w:trHeight w:val="360"/>
        </w:trPr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01760">
              <w:rPr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501760">
              <w:rPr>
                <w:sz w:val="24"/>
                <w:szCs w:val="24"/>
                <w:lang w:eastAsia="ru-RU"/>
              </w:rPr>
              <w:t xml:space="preserve"> муниципального района ЛО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1760" w:rsidRPr="00501760" w:rsidTr="00501760">
        <w:trPr>
          <w:trHeight w:val="345"/>
        </w:trPr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>за I полугодие 2016 года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760" w:rsidRPr="00501760" w:rsidTr="0050176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501760">
              <w:rPr>
                <w:lang w:eastAsia="ru-RU"/>
              </w:rPr>
              <w:t>тыс.руб</w:t>
            </w:r>
            <w:proofErr w:type="spellEnd"/>
            <w:r w:rsidRPr="00501760">
              <w:rPr>
                <w:lang w:eastAsia="ru-RU"/>
              </w:rPr>
              <w:t>.</w:t>
            </w:r>
          </w:p>
        </w:tc>
      </w:tr>
      <w:tr w:rsidR="00501760" w:rsidRPr="00501760" w:rsidTr="0050176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01760" w:rsidRPr="00501760" w:rsidTr="00501760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Утвержденные бюджетные назначения на 2016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Исполнено на 01.07.2016 года</w:t>
            </w:r>
          </w:p>
        </w:tc>
      </w:tr>
      <w:tr w:rsidR="00501760" w:rsidRPr="00501760" w:rsidTr="00501760">
        <w:trPr>
          <w:trHeight w:val="4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501760">
        <w:trPr>
          <w:trHeight w:val="4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501760">
        <w:trPr>
          <w:trHeight w:val="4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501760">
        <w:trPr>
          <w:trHeight w:val="4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852E9F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2024,6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-18725,9</w:t>
            </w:r>
          </w:p>
        </w:tc>
      </w:tr>
      <w:tr w:rsidR="00501760" w:rsidRPr="00501760" w:rsidTr="00852E9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lang w:eastAsia="ru-RU"/>
              </w:rPr>
            </w:pPr>
            <w:r w:rsidRPr="00501760">
              <w:rPr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</w:tr>
      <w:tr w:rsidR="00501760" w:rsidRPr="00501760" w:rsidTr="00852E9F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</w:t>
            </w:r>
          </w:p>
        </w:tc>
      </w:tr>
      <w:tr w:rsidR="00501760" w:rsidRPr="00501760" w:rsidTr="00852E9F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</w:t>
            </w:r>
          </w:p>
        </w:tc>
      </w:tr>
      <w:tr w:rsidR="00501760" w:rsidRPr="00501760" w:rsidTr="00852E9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*** 01000000000000000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2024,6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-18725,9</w:t>
            </w:r>
          </w:p>
        </w:tc>
      </w:tr>
      <w:tr w:rsidR="00501760" w:rsidRPr="00501760" w:rsidTr="00852E9F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*** 01050000000000000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2024,6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-18725,9</w:t>
            </w:r>
          </w:p>
        </w:tc>
      </w:tr>
      <w:tr w:rsidR="00501760" w:rsidRPr="00501760" w:rsidTr="00852E9F">
        <w:trPr>
          <w:trHeight w:val="10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*** 01060000000000000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</w:t>
            </w:r>
          </w:p>
        </w:tc>
      </w:tr>
      <w:tr w:rsidR="00501760" w:rsidRPr="00501760" w:rsidTr="00852E9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033 01050000000000500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увеличение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-29178,8</w:t>
            </w:r>
          </w:p>
        </w:tc>
      </w:tr>
      <w:tr w:rsidR="00501760" w:rsidRPr="00501760" w:rsidTr="00852E9F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033 01050201100000510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lang w:eastAsia="ru-RU"/>
              </w:rPr>
            </w:pPr>
            <w:r w:rsidRPr="00501760">
              <w:rPr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-29178,8</w:t>
            </w:r>
          </w:p>
        </w:tc>
      </w:tr>
      <w:tr w:rsidR="00501760" w:rsidRPr="00501760" w:rsidTr="00852E9F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033 01050000000000600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уменьшение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2024,6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10452,9</w:t>
            </w:r>
          </w:p>
        </w:tc>
      </w:tr>
      <w:tr w:rsidR="00501760" w:rsidRPr="00501760" w:rsidTr="00852E9F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033 01050201100000610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both"/>
              <w:rPr>
                <w:lang w:eastAsia="ru-RU"/>
              </w:rPr>
            </w:pPr>
            <w:r w:rsidRPr="00501760">
              <w:rPr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2024,6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10452,9</w:t>
            </w:r>
          </w:p>
        </w:tc>
      </w:tr>
    </w:tbl>
    <w:p w:rsidR="00501760" w:rsidRDefault="00501760"/>
    <w:p w:rsidR="00501760" w:rsidRDefault="00501760"/>
    <w:p w:rsidR="00501760" w:rsidRDefault="00501760"/>
    <w:p w:rsidR="00501760" w:rsidRDefault="00501760"/>
    <w:p w:rsidR="00501760" w:rsidRDefault="00501760"/>
    <w:p w:rsidR="00501760" w:rsidRDefault="00501760"/>
    <w:p w:rsidR="00501760" w:rsidRDefault="00501760"/>
    <w:p w:rsidR="00501760" w:rsidRDefault="00501760"/>
    <w:p w:rsidR="00501760" w:rsidRDefault="00501760"/>
    <w:p w:rsidR="00501760" w:rsidRDefault="00501760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709"/>
        <w:gridCol w:w="1916"/>
        <w:gridCol w:w="4038"/>
        <w:gridCol w:w="1276"/>
        <w:gridCol w:w="1417"/>
      </w:tblGrid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760">
              <w:rPr>
                <w:color w:val="000000"/>
                <w:lang w:eastAsia="ru-RU"/>
              </w:rPr>
              <w:t>Утверждено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760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760">
              <w:rPr>
                <w:color w:val="000000"/>
                <w:lang w:eastAsia="ru-RU"/>
              </w:rPr>
              <w:t>МО Петровское сельское поселение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760">
              <w:rPr>
                <w:color w:val="000000"/>
                <w:lang w:eastAsia="ru-RU"/>
              </w:rPr>
              <w:t xml:space="preserve">МО </w:t>
            </w:r>
            <w:proofErr w:type="spellStart"/>
            <w:r w:rsidRPr="00501760">
              <w:rPr>
                <w:color w:val="000000"/>
                <w:lang w:eastAsia="ru-RU"/>
              </w:rPr>
              <w:t>Приозерский</w:t>
            </w:r>
            <w:proofErr w:type="spellEnd"/>
            <w:r w:rsidRPr="00501760">
              <w:rPr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760">
              <w:rPr>
                <w:color w:val="000000"/>
                <w:lang w:eastAsia="ru-RU"/>
              </w:rPr>
              <w:t>Ленинградской области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885D5F" w:rsidP="00A455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247CD">
              <w:rPr>
                <w:lang w:eastAsia="ru-RU"/>
              </w:rPr>
              <w:t xml:space="preserve">от </w:t>
            </w:r>
            <w:r w:rsidR="00A455AA">
              <w:rPr>
                <w:lang w:eastAsia="ru-RU"/>
              </w:rPr>
              <w:t>__</w:t>
            </w:r>
            <w:r w:rsidRPr="008247C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ию</w:t>
            </w:r>
            <w:r w:rsidRPr="008247CD">
              <w:rPr>
                <w:lang w:eastAsia="ru-RU"/>
              </w:rPr>
              <w:t xml:space="preserve">ля 2016 </w:t>
            </w:r>
            <w:proofErr w:type="gramStart"/>
            <w:r w:rsidRPr="008247CD">
              <w:rPr>
                <w:lang w:eastAsia="ru-RU"/>
              </w:rPr>
              <w:t>год  №</w:t>
            </w:r>
            <w:proofErr w:type="gramEnd"/>
            <w:r w:rsidRPr="008247CD">
              <w:rPr>
                <w:lang w:eastAsia="ru-RU"/>
              </w:rPr>
              <w:t xml:space="preserve"> </w:t>
            </w:r>
            <w:r w:rsidR="00A455AA">
              <w:rPr>
                <w:lang w:eastAsia="ru-RU"/>
              </w:rPr>
              <w:t>_____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A9352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760">
              <w:rPr>
                <w:color w:val="000000"/>
                <w:lang w:eastAsia="ru-RU"/>
              </w:rPr>
              <w:t>Приложение 2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01760" w:rsidRPr="00501760" w:rsidTr="00501760">
        <w:trPr>
          <w:trHeight w:val="46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>ПОСТУПЛЕНИЕ ДОХОДОВ</w:t>
            </w:r>
          </w:p>
        </w:tc>
      </w:tr>
      <w:tr w:rsidR="00501760" w:rsidRPr="00501760" w:rsidTr="00501760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01760">
              <w:rPr>
                <w:sz w:val="24"/>
                <w:szCs w:val="24"/>
                <w:lang w:eastAsia="ru-RU"/>
              </w:rPr>
              <w:t xml:space="preserve"> в бюджет муниципального образования </w:t>
            </w:r>
          </w:p>
        </w:tc>
      </w:tr>
      <w:tr w:rsidR="00501760" w:rsidRPr="00501760" w:rsidTr="00501760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01760">
              <w:rPr>
                <w:sz w:val="24"/>
                <w:szCs w:val="24"/>
                <w:lang w:eastAsia="ru-RU"/>
              </w:rPr>
              <w:t>Петровское сельское поселение муниципального образования</w:t>
            </w:r>
          </w:p>
        </w:tc>
      </w:tr>
      <w:tr w:rsidR="00501760" w:rsidRPr="00501760" w:rsidTr="00501760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01760">
              <w:rPr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0176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760">
              <w:rPr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 w:rsidRPr="00501760">
              <w:rPr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501760" w:rsidRPr="00501760" w:rsidTr="00501760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>за I полугодие 2016 года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501760">
              <w:rPr>
                <w:lang w:eastAsia="ru-RU"/>
              </w:rPr>
              <w:t>тыс.руб</w:t>
            </w:r>
            <w:proofErr w:type="spellEnd"/>
            <w:r w:rsidRPr="00501760">
              <w:rPr>
                <w:lang w:eastAsia="ru-RU"/>
              </w:rPr>
              <w:t>.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Код дохода по бюджетной классификации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Исполнено на 01.07.2016 года</w:t>
            </w:r>
          </w:p>
        </w:tc>
      </w:tr>
      <w:tr w:rsidR="00501760" w:rsidRPr="00501760" w:rsidTr="00501760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501760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501760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501760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501760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852E9F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10000000000000000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23 046,4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9 927,5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10100000000000000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1 241,9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10102000010000110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1 241,9</w:t>
            </w:r>
          </w:p>
        </w:tc>
      </w:tr>
      <w:tr w:rsidR="00501760" w:rsidRPr="00501760" w:rsidTr="0050176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10102010010000110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3 077,0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1 236,8</w:t>
            </w:r>
          </w:p>
        </w:tc>
      </w:tr>
      <w:tr w:rsidR="00501760" w:rsidRPr="00501760" w:rsidTr="00501760">
        <w:trPr>
          <w:trHeight w:val="2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10102020010000110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3,6</w:t>
            </w:r>
          </w:p>
        </w:tc>
      </w:tr>
      <w:tr w:rsidR="00501760" w:rsidRPr="00501760" w:rsidTr="0050176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10102030010000110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1,5</w:t>
            </w:r>
          </w:p>
        </w:tc>
      </w:tr>
      <w:tr w:rsidR="00501760" w:rsidRPr="00501760" w:rsidTr="0050176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lastRenderedPageBreak/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10300000000000000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1 896,4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847,8</w:t>
            </w:r>
          </w:p>
        </w:tc>
      </w:tr>
      <w:tr w:rsidR="00501760" w:rsidRPr="00501760" w:rsidTr="0050176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10302000010000110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1 896,4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847,8</w:t>
            </w:r>
          </w:p>
        </w:tc>
      </w:tr>
      <w:tr w:rsidR="00501760" w:rsidRPr="00501760" w:rsidTr="0050176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10302230010000110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701,7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288,3</w:t>
            </w:r>
          </w:p>
        </w:tc>
      </w:tr>
      <w:tr w:rsidR="00501760" w:rsidRPr="00501760" w:rsidTr="00501760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10302240010000110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1760">
              <w:rPr>
                <w:lang w:eastAsia="ru-RU"/>
              </w:rPr>
              <w:t>инжекторных</w:t>
            </w:r>
            <w:proofErr w:type="spellEnd"/>
            <w:r w:rsidRPr="00501760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4,8</w:t>
            </w:r>
          </w:p>
        </w:tc>
      </w:tr>
      <w:tr w:rsidR="00501760" w:rsidRPr="00501760" w:rsidTr="0050176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10302250010000110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1 181,7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600,1</w:t>
            </w:r>
          </w:p>
        </w:tc>
      </w:tr>
      <w:tr w:rsidR="00501760" w:rsidRPr="00501760" w:rsidTr="00501760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10302260010000110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-45,4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10600000000000000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7 589,3</w:t>
            </w:r>
          </w:p>
        </w:tc>
      </w:tr>
      <w:tr w:rsidR="00501760" w:rsidRPr="00501760" w:rsidTr="0050176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10601030100000110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160,7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10606000000000110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7 428,6</w:t>
            </w:r>
          </w:p>
        </w:tc>
      </w:tr>
      <w:tr w:rsidR="00501760" w:rsidRPr="00501760" w:rsidTr="0050176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10606033100000110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7 077,8</w:t>
            </w:r>
          </w:p>
        </w:tc>
      </w:tr>
      <w:tr w:rsidR="00501760" w:rsidRPr="00501760" w:rsidTr="0050176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10606043100000110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350,9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10800000000000000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4,4</w:t>
            </w:r>
          </w:p>
        </w:tc>
      </w:tr>
      <w:tr w:rsidR="00501760" w:rsidRPr="00501760" w:rsidTr="0050176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10804000010000110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4,4</w:t>
            </w:r>
          </w:p>
        </w:tc>
      </w:tr>
      <w:tr w:rsidR="00501760" w:rsidRPr="00501760" w:rsidTr="00501760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10804020010000110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4,4</w:t>
            </w:r>
          </w:p>
        </w:tc>
      </w:tr>
      <w:tr w:rsidR="00501760" w:rsidRPr="00501760" w:rsidTr="0050176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11100000000000000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192,5</w:t>
            </w:r>
          </w:p>
        </w:tc>
      </w:tr>
      <w:tr w:rsidR="00501760" w:rsidRPr="00501760" w:rsidTr="0050176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11105075100000120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56,3</w:t>
            </w:r>
          </w:p>
        </w:tc>
      </w:tr>
      <w:tr w:rsidR="00501760" w:rsidRPr="00501760" w:rsidTr="00501760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11109045100000120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136,1</w:t>
            </w:r>
          </w:p>
        </w:tc>
      </w:tr>
      <w:tr w:rsidR="00501760" w:rsidRPr="00501760" w:rsidTr="0050176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11300000000000000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1,7</w:t>
            </w:r>
          </w:p>
        </w:tc>
      </w:tr>
      <w:tr w:rsidR="00501760" w:rsidRPr="00501760" w:rsidTr="0050176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11302995100000130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1,7</w:t>
            </w:r>
          </w:p>
        </w:tc>
      </w:tr>
      <w:tr w:rsidR="00501760" w:rsidRPr="00501760" w:rsidTr="0050176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11600000000000000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0,5</w:t>
            </w:r>
          </w:p>
        </w:tc>
      </w:tr>
      <w:tr w:rsidR="00501760" w:rsidRPr="00501760" w:rsidTr="0050176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11690000000000140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0,5</w:t>
            </w:r>
          </w:p>
        </w:tc>
      </w:tr>
      <w:tr w:rsidR="00501760" w:rsidRPr="00501760" w:rsidTr="0050176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11690050100000140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0,5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11700000000000000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49,5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11705000000000180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49,5</w:t>
            </w:r>
          </w:p>
        </w:tc>
      </w:tr>
      <w:tr w:rsidR="00501760" w:rsidRPr="00501760" w:rsidTr="0050176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11705050100000180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49,5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20000000000000000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23 844,6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18 580,5</w:t>
            </w:r>
          </w:p>
        </w:tc>
      </w:tr>
      <w:tr w:rsidR="00501760" w:rsidRPr="00501760" w:rsidTr="0050176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20200000000000000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23 844,6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19 012,9</w:t>
            </w:r>
          </w:p>
        </w:tc>
      </w:tr>
      <w:tr w:rsidR="00501760" w:rsidRPr="00501760" w:rsidTr="0050176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20202000000000151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21 020,0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17 756,8</w:t>
            </w:r>
          </w:p>
        </w:tc>
      </w:tr>
      <w:tr w:rsidR="00501760" w:rsidRPr="00501760" w:rsidTr="00501760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20202077100000151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01760">
              <w:rPr>
                <w:lang w:eastAsia="ru-RU"/>
              </w:rPr>
              <w:t>софинансирование</w:t>
            </w:r>
            <w:proofErr w:type="spellEnd"/>
            <w:r w:rsidRPr="00501760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14 898,3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14 898,3</w:t>
            </w:r>
          </w:p>
        </w:tc>
      </w:tr>
      <w:tr w:rsidR="00501760" w:rsidRPr="00501760" w:rsidTr="00501760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20202216100000151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981,9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981,9</w:t>
            </w:r>
          </w:p>
        </w:tc>
      </w:tr>
      <w:tr w:rsidR="00501760" w:rsidRPr="00501760" w:rsidTr="0050176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20202999000000151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5 139,8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1 876,6</w:t>
            </w:r>
          </w:p>
        </w:tc>
      </w:tr>
      <w:tr w:rsidR="00501760" w:rsidRPr="00501760" w:rsidTr="0050176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20202999100000151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5 139,8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1 876,6</w:t>
            </w:r>
          </w:p>
        </w:tc>
      </w:tr>
      <w:tr w:rsidR="00501760" w:rsidRPr="00501760" w:rsidTr="0050176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20203000000000151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289,3</w:t>
            </w:r>
          </w:p>
        </w:tc>
      </w:tr>
      <w:tr w:rsidR="00501760" w:rsidRPr="00501760" w:rsidTr="0050176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20203015100000151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55,3</w:t>
            </w:r>
          </w:p>
        </w:tc>
      </w:tr>
      <w:tr w:rsidR="00501760" w:rsidRPr="00501760" w:rsidTr="0050176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20203024100000151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234,0</w:t>
            </w:r>
          </w:p>
        </w:tc>
      </w:tr>
      <w:tr w:rsidR="00501760" w:rsidRPr="00501760" w:rsidTr="0050176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20204999100000151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2 260,0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966,8</w:t>
            </w:r>
          </w:p>
        </w:tc>
      </w:tr>
      <w:tr w:rsidR="00501760" w:rsidRPr="00501760" w:rsidTr="0050176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21900000000000000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-432,4</w:t>
            </w:r>
          </w:p>
        </w:tc>
      </w:tr>
      <w:tr w:rsidR="00501760" w:rsidRPr="00501760" w:rsidTr="0050176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21905000100000151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-432,4</w:t>
            </w:r>
          </w:p>
        </w:tc>
      </w:tr>
      <w:tr w:rsidR="00501760" w:rsidRPr="00501760" w:rsidTr="0050176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46 891,0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0A6CD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28 508,</w:t>
            </w:r>
            <w:r w:rsidR="000A6CD8">
              <w:rPr>
                <w:b/>
                <w:bCs/>
                <w:lang w:eastAsia="ru-RU"/>
              </w:rPr>
              <w:t>0</w:t>
            </w:r>
          </w:p>
        </w:tc>
      </w:tr>
    </w:tbl>
    <w:p w:rsidR="00501760" w:rsidRDefault="00501760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A455AA" w:rsidRDefault="00A455AA"/>
    <w:tbl>
      <w:tblPr>
        <w:tblW w:w="9236" w:type="dxa"/>
        <w:tblLayout w:type="fixed"/>
        <w:tblLook w:val="04A0" w:firstRow="1" w:lastRow="0" w:firstColumn="1" w:lastColumn="0" w:noHBand="0" w:noVBand="1"/>
      </w:tblPr>
      <w:tblGrid>
        <w:gridCol w:w="4111"/>
        <w:gridCol w:w="1300"/>
        <w:gridCol w:w="820"/>
        <w:gridCol w:w="917"/>
        <w:gridCol w:w="1095"/>
        <w:gridCol w:w="993"/>
      </w:tblGrid>
      <w:tr w:rsidR="00501760" w:rsidRPr="00501760" w:rsidTr="00501760">
        <w:trPr>
          <w:trHeight w:val="330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760" w:rsidRPr="00501760" w:rsidRDefault="00501760" w:rsidP="00A9352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760">
              <w:rPr>
                <w:color w:val="000000"/>
                <w:lang w:eastAsia="ru-RU"/>
              </w:rPr>
              <w:lastRenderedPageBreak/>
              <w:t>Утверждено</w:t>
            </w:r>
          </w:p>
        </w:tc>
      </w:tr>
      <w:tr w:rsidR="00501760" w:rsidRPr="00501760" w:rsidTr="00501760">
        <w:trPr>
          <w:trHeight w:val="25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01760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501760" w:rsidRPr="00501760" w:rsidTr="00501760">
        <w:trPr>
          <w:trHeight w:val="25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МО Петровское сельское поселение</w:t>
            </w:r>
          </w:p>
        </w:tc>
      </w:tr>
      <w:tr w:rsidR="00501760" w:rsidRPr="00501760" w:rsidTr="00501760">
        <w:trPr>
          <w:trHeight w:val="25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 xml:space="preserve">МО </w:t>
            </w:r>
            <w:proofErr w:type="spellStart"/>
            <w:r w:rsidRPr="00501760">
              <w:rPr>
                <w:lang w:eastAsia="ru-RU"/>
              </w:rPr>
              <w:t>Приозерский</w:t>
            </w:r>
            <w:proofErr w:type="spellEnd"/>
            <w:r w:rsidRPr="00501760">
              <w:rPr>
                <w:lang w:eastAsia="ru-RU"/>
              </w:rPr>
              <w:t xml:space="preserve"> муниципальный район</w:t>
            </w:r>
          </w:p>
        </w:tc>
      </w:tr>
      <w:tr w:rsidR="00501760" w:rsidRPr="00501760" w:rsidTr="00501760">
        <w:trPr>
          <w:trHeight w:val="25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Ленинградской области</w:t>
            </w:r>
          </w:p>
        </w:tc>
      </w:tr>
      <w:tr w:rsidR="00501760" w:rsidRPr="00501760" w:rsidTr="00501760">
        <w:trPr>
          <w:trHeight w:val="25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760" w:rsidRPr="00501760" w:rsidRDefault="00501760" w:rsidP="00A455AA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 xml:space="preserve">от </w:t>
            </w:r>
            <w:r w:rsidR="00A455AA">
              <w:rPr>
                <w:lang w:eastAsia="ru-RU"/>
              </w:rPr>
              <w:t>___</w:t>
            </w:r>
            <w:r w:rsidRPr="00501760">
              <w:rPr>
                <w:lang w:eastAsia="ru-RU"/>
              </w:rPr>
              <w:t xml:space="preserve"> июля 2016 </w:t>
            </w:r>
            <w:r w:rsidR="00CC7B70" w:rsidRPr="00501760">
              <w:rPr>
                <w:lang w:eastAsia="ru-RU"/>
              </w:rPr>
              <w:t>года №</w:t>
            </w:r>
            <w:r w:rsidRPr="00501760">
              <w:rPr>
                <w:lang w:eastAsia="ru-RU"/>
              </w:rPr>
              <w:t xml:space="preserve"> </w:t>
            </w:r>
            <w:r w:rsidR="00A455AA">
              <w:rPr>
                <w:lang w:eastAsia="ru-RU"/>
              </w:rPr>
              <w:t>_____</w:t>
            </w:r>
          </w:p>
        </w:tc>
      </w:tr>
      <w:tr w:rsidR="00501760" w:rsidRPr="00501760" w:rsidTr="00501760">
        <w:trPr>
          <w:trHeight w:val="25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760" w:rsidRPr="00501760" w:rsidRDefault="00CC7B70" w:rsidP="00A9352A">
            <w:pPr>
              <w:suppressAutoHyphens w:val="0"/>
              <w:jc w:val="right"/>
              <w:rPr>
                <w:lang w:eastAsia="ru-RU"/>
              </w:rPr>
            </w:pPr>
            <w:r w:rsidRPr="00501760">
              <w:rPr>
                <w:lang w:eastAsia="ru-RU"/>
              </w:rPr>
              <w:t>Приложение 3</w:t>
            </w:r>
          </w:p>
        </w:tc>
      </w:tr>
      <w:tr w:rsidR="00501760" w:rsidRPr="00501760" w:rsidTr="00501760">
        <w:trPr>
          <w:trHeight w:val="25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01760" w:rsidRPr="00501760" w:rsidTr="00501760">
        <w:trPr>
          <w:trHeight w:val="31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501760" w:rsidRPr="00501760" w:rsidTr="00501760">
        <w:trPr>
          <w:trHeight w:val="1725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 xml:space="preserve">бюджета по целевым статьям                                                                                                                                           </w:t>
            </w:r>
            <w:proofErr w:type="gramStart"/>
            <w:r w:rsidRPr="00501760">
              <w:rPr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01760">
              <w:rPr>
                <w:b/>
                <w:bCs/>
                <w:sz w:val="24"/>
                <w:szCs w:val="24"/>
                <w:lang w:eastAsia="ru-RU"/>
              </w:rPr>
              <w:t xml:space="preserve">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501760">
              <w:rPr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01760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501760" w:rsidRPr="00501760" w:rsidTr="00501760">
        <w:trPr>
          <w:trHeight w:val="330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01760">
              <w:rPr>
                <w:b/>
                <w:bCs/>
                <w:sz w:val="26"/>
                <w:szCs w:val="26"/>
                <w:lang w:eastAsia="ru-RU"/>
              </w:rPr>
              <w:t>за I полугодие 2016 года</w:t>
            </w:r>
          </w:p>
        </w:tc>
      </w:tr>
      <w:tr w:rsidR="00501760" w:rsidRPr="00501760" w:rsidTr="0050176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501760">
              <w:rPr>
                <w:lang w:eastAsia="ru-RU"/>
              </w:rPr>
              <w:t>тыс.руб</w:t>
            </w:r>
            <w:proofErr w:type="spellEnd"/>
            <w:r w:rsidRPr="00501760">
              <w:rPr>
                <w:lang w:eastAsia="ru-RU"/>
              </w:rPr>
              <w:t>.</w:t>
            </w:r>
          </w:p>
        </w:tc>
      </w:tr>
      <w:tr w:rsidR="00501760" w:rsidRPr="00501760" w:rsidTr="00852E9F">
        <w:trPr>
          <w:trHeight w:val="1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01760">
              <w:rPr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Исполнение</w:t>
            </w:r>
          </w:p>
        </w:tc>
      </w:tr>
      <w:tr w:rsidR="00501760" w:rsidRPr="00501760" w:rsidTr="00852E9F">
        <w:trPr>
          <w:trHeight w:val="9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37,0</w:t>
            </w:r>
          </w:p>
        </w:tc>
      </w:tr>
      <w:tr w:rsidR="00501760" w:rsidRPr="00501760" w:rsidTr="00852E9F">
        <w:trPr>
          <w:trHeight w:val="5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37,0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2000142190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37,0</w:t>
            </w:r>
          </w:p>
        </w:tc>
      </w:tr>
      <w:tr w:rsidR="00501760" w:rsidRPr="00501760" w:rsidTr="00852E9F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2000142190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37,0</w:t>
            </w:r>
          </w:p>
        </w:tc>
      </w:tr>
      <w:tr w:rsidR="00501760" w:rsidRPr="00501760" w:rsidTr="00852E9F">
        <w:trPr>
          <w:trHeight w:val="9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2000142190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37,0</w:t>
            </w:r>
          </w:p>
        </w:tc>
      </w:tr>
      <w:tr w:rsidR="00501760" w:rsidRPr="00501760" w:rsidTr="00852E9F">
        <w:trPr>
          <w:trHeight w:val="8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702,7</w:t>
            </w:r>
          </w:p>
        </w:tc>
      </w:tr>
      <w:tr w:rsidR="00501760" w:rsidRPr="00501760" w:rsidTr="00852E9F">
        <w:trPr>
          <w:trHeight w:val="7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702,7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702,7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285,4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285,4</w:t>
            </w:r>
          </w:p>
        </w:tc>
      </w:tr>
      <w:tr w:rsidR="00501760" w:rsidRPr="00501760" w:rsidTr="00852E9F">
        <w:trPr>
          <w:trHeight w:val="8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80,2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80,2</w:t>
            </w:r>
          </w:p>
        </w:tc>
      </w:tr>
      <w:tr w:rsidR="00501760" w:rsidRPr="00501760" w:rsidTr="00852E9F">
        <w:trPr>
          <w:trHeight w:val="7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337,1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337,1</w:t>
            </w:r>
          </w:p>
        </w:tc>
      </w:tr>
      <w:tr w:rsidR="00501760" w:rsidRPr="00501760" w:rsidTr="00852E9F">
        <w:trPr>
          <w:trHeight w:val="7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10 007,1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2 575,7</w:t>
            </w:r>
          </w:p>
        </w:tc>
      </w:tr>
      <w:tr w:rsidR="00501760" w:rsidRPr="00501760" w:rsidTr="00852E9F">
        <w:trPr>
          <w:trHeight w:val="6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7 899,2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1 951,6</w:t>
            </w:r>
          </w:p>
        </w:tc>
      </w:tr>
      <w:tr w:rsidR="00501760" w:rsidRPr="00501760" w:rsidTr="00852E9F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4 689,2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1 951,6</w:t>
            </w:r>
          </w:p>
        </w:tc>
      </w:tr>
      <w:tr w:rsidR="00501760" w:rsidRPr="00501760" w:rsidTr="00852E9F">
        <w:trPr>
          <w:trHeight w:val="5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4 500,2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1 951,6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637,7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637,7</w:t>
            </w:r>
          </w:p>
        </w:tc>
      </w:tr>
      <w:tr w:rsidR="00501760" w:rsidRPr="00501760" w:rsidTr="00852E9F">
        <w:trPr>
          <w:trHeight w:val="9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196,5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196,5</w:t>
            </w:r>
          </w:p>
        </w:tc>
      </w:tr>
      <w:tr w:rsidR="00501760" w:rsidRPr="00501760" w:rsidTr="00852E9F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1 754,2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1 105,6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1 754,2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1 105,6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11,8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11,8</w:t>
            </w:r>
          </w:p>
        </w:tc>
      </w:tr>
      <w:tr w:rsidR="00501760" w:rsidRPr="00501760" w:rsidTr="00852E9F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9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3 210,0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2210270670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2210270670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2210270670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22102S0670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7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22102S0670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22102S0670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1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lastRenderedPageBreak/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2210274370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2210274370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2210274370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4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1 725,8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479,0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1 725,8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479,0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1 678,6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479,0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982,0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370,7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982,0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370,7</w:t>
            </w:r>
          </w:p>
        </w:tc>
      </w:tr>
      <w:tr w:rsidR="00501760" w:rsidRPr="00501760" w:rsidTr="00852E9F">
        <w:trPr>
          <w:trHeight w:val="7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108,3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108,3</w:t>
            </w:r>
          </w:p>
        </w:tc>
      </w:tr>
      <w:tr w:rsidR="00501760" w:rsidRPr="00501760" w:rsidTr="00852E9F">
        <w:trPr>
          <w:trHeight w:val="6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9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7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145,1</w:t>
            </w:r>
          </w:p>
        </w:tc>
      </w:tr>
      <w:tr w:rsidR="00501760" w:rsidRPr="00501760" w:rsidTr="00852E9F">
        <w:trPr>
          <w:trHeight w:val="5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145,1</w:t>
            </w:r>
          </w:p>
        </w:tc>
      </w:tr>
      <w:tr w:rsidR="00501760" w:rsidRPr="00501760" w:rsidTr="00852E9F">
        <w:trPr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145,1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97,0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97,0</w:t>
            </w:r>
          </w:p>
        </w:tc>
      </w:tr>
      <w:tr w:rsidR="00501760" w:rsidRPr="00501760" w:rsidTr="00852E9F">
        <w:trPr>
          <w:trHeight w:val="9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28,1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28,1</w:t>
            </w:r>
          </w:p>
        </w:tc>
      </w:tr>
      <w:tr w:rsidR="00501760" w:rsidRPr="00501760" w:rsidTr="00852E9F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</w:tr>
      <w:tr w:rsidR="00501760" w:rsidRPr="00501760" w:rsidTr="00852E9F">
        <w:trPr>
          <w:trHeight w:val="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72,5</w:t>
            </w:r>
          </w:p>
        </w:tc>
      </w:tr>
      <w:tr w:rsidR="00501760" w:rsidRPr="00501760" w:rsidTr="00852E9F">
        <w:trPr>
          <w:trHeight w:val="6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2420000000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72,5</w:t>
            </w:r>
          </w:p>
        </w:tc>
      </w:tr>
      <w:tr w:rsidR="00501760" w:rsidRPr="00501760" w:rsidTr="00852E9F">
        <w:trPr>
          <w:trHeight w:val="13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2420100000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72,5</w:t>
            </w:r>
          </w:p>
        </w:tc>
      </w:tr>
      <w:tr w:rsidR="00501760" w:rsidRPr="00501760" w:rsidTr="00852E9F">
        <w:trPr>
          <w:trHeight w:val="11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2420170780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14 898,3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2420170780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14 898,3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2420170780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0412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14 898,3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13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24201S0780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72,5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24201S0780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784,1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72,5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24201S0780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0412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784,1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72,5</w:t>
            </w:r>
          </w:p>
        </w:tc>
      </w:tr>
      <w:tr w:rsidR="00501760" w:rsidRPr="00501760" w:rsidTr="00852E9F">
        <w:trPr>
          <w:trHeight w:val="1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2 545,5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643,7</w:t>
            </w:r>
          </w:p>
        </w:tc>
      </w:tr>
      <w:tr w:rsidR="00501760" w:rsidRPr="00501760" w:rsidTr="00852E9F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1 895,5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643,7</w:t>
            </w:r>
          </w:p>
        </w:tc>
      </w:tr>
      <w:tr w:rsidR="00501760" w:rsidRPr="00501760" w:rsidTr="00852E9F">
        <w:trPr>
          <w:trHeight w:val="8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1 895,5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643,7</w:t>
            </w:r>
          </w:p>
        </w:tc>
      </w:tr>
      <w:tr w:rsidR="00501760" w:rsidRPr="00501760" w:rsidTr="00852E9F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2510142460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643,1</w:t>
            </w:r>
          </w:p>
        </w:tc>
      </w:tr>
      <w:tr w:rsidR="00501760" w:rsidRPr="00501760" w:rsidTr="00852E9F">
        <w:trPr>
          <w:trHeight w:val="6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2510142460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995,5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643,1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2510142460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995,5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643,1</w:t>
            </w:r>
          </w:p>
        </w:tc>
      </w:tr>
      <w:tr w:rsidR="00501760" w:rsidRPr="00501760" w:rsidTr="00852E9F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2510142460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2510142460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25101S0160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25101S0160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2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25101S0160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2510142470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0,6</w:t>
            </w:r>
          </w:p>
        </w:tc>
      </w:tr>
      <w:tr w:rsidR="00501760" w:rsidRPr="00501760" w:rsidTr="00852E9F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2510142470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0,6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2510142470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0,6</w:t>
            </w:r>
          </w:p>
        </w:tc>
      </w:tr>
      <w:tr w:rsidR="00501760" w:rsidRPr="00501760" w:rsidTr="00852E9F">
        <w:trPr>
          <w:trHeight w:val="16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2540000000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2540100000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12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501760">
              <w:rPr>
                <w:b/>
                <w:bCs/>
                <w:lang w:eastAsia="ru-RU"/>
              </w:rPr>
              <w:t>по тарифам</w:t>
            </w:r>
            <w:proofErr w:type="gramEnd"/>
            <w:r w:rsidRPr="00501760">
              <w:rPr>
                <w:b/>
                <w:bCs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2540146010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8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2540146010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2540146010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4 327,6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1 744,9</w:t>
            </w:r>
          </w:p>
        </w:tc>
      </w:tr>
      <w:tr w:rsidR="00501760" w:rsidRPr="00501760" w:rsidTr="00852E9F">
        <w:trPr>
          <w:trHeight w:val="8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4 239,6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1 744,9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2600142510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615,0</w:t>
            </w:r>
          </w:p>
        </w:tc>
      </w:tr>
      <w:tr w:rsidR="00501760" w:rsidRPr="00501760" w:rsidTr="00852E9F">
        <w:trPr>
          <w:trHeight w:val="5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2600142510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1 220,0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615,0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2600142510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615,0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Благоустройство и озеленение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2600142520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2 759,1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1 010,4</w:t>
            </w:r>
          </w:p>
        </w:tc>
      </w:tr>
      <w:tr w:rsidR="00501760" w:rsidRPr="00501760" w:rsidTr="00852E9F">
        <w:trPr>
          <w:trHeight w:val="6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2600142520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2 759,1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1 010,4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2600142520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2 759,1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1 010,4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2600142530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119,5</w:t>
            </w:r>
          </w:p>
        </w:tc>
      </w:tr>
      <w:tr w:rsidR="00501760" w:rsidRPr="00501760" w:rsidTr="00852E9F">
        <w:trPr>
          <w:trHeight w:val="7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2600142530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119,5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2600142530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119,5</w:t>
            </w:r>
          </w:p>
        </w:tc>
      </w:tr>
      <w:tr w:rsidR="00501760" w:rsidRPr="00501760" w:rsidTr="00852E9F">
        <w:trPr>
          <w:trHeight w:val="4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2600142550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2600142550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2600142550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2600242540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2600242540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2600242540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3 598,3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312,4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3 598,3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312,4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292,4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2710142260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292,4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2710142260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292,4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2710142260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292,4</w:t>
            </w:r>
          </w:p>
        </w:tc>
      </w:tr>
      <w:tr w:rsidR="00501760" w:rsidRPr="00501760" w:rsidTr="00852E9F">
        <w:trPr>
          <w:trHeight w:val="8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3 283,6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2710242270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907,8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20,0</w:t>
            </w:r>
          </w:p>
        </w:tc>
      </w:tr>
      <w:tr w:rsidR="00501760" w:rsidRPr="00501760" w:rsidTr="00852E9F">
        <w:trPr>
          <w:trHeight w:val="5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2710242270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907,8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2710242270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907,8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2710242290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1 185,5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5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2710242290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1 185,5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2710242290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1 185,5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2710270140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981,9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2710270140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981,9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2710270140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981,9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27102S0140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27102S0140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2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27102S0140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8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8 832,6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3 693,3</w:t>
            </w:r>
          </w:p>
        </w:tc>
      </w:tr>
      <w:tr w:rsidR="00501760" w:rsidRPr="00501760" w:rsidTr="00852E9F">
        <w:trPr>
          <w:trHeight w:val="6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7 475,0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3 446,2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7 475,0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3 446,2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5 266,1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2 428,4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2 821,9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1 286,6</w:t>
            </w:r>
          </w:p>
        </w:tc>
      </w:tr>
      <w:tr w:rsidR="00501760" w:rsidRPr="00501760" w:rsidTr="00852E9F">
        <w:trPr>
          <w:trHeight w:val="11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2 821,9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1 286,6</w:t>
            </w:r>
          </w:p>
        </w:tc>
      </w:tr>
      <w:tr w:rsidR="00501760" w:rsidRPr="00501760" w:rsidTr="00852E9F">
        <w:trPr>
          <w:trHeight w:val="6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7,3</w:t>
            </w:r>
          </w:p>
        </w:tc>
      </w:tr>
      <w:tr w:rsidR="00501760" w:rsidRPr="00501760" w:rsidTr="00852E9F">
        <w:trPr>
          <w:trHeight w:val="1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7,3</w:t>
            </w:r>
          </w:p>
        </w:tc>
      </w:tr>
      <w:tr w:rsidR="00501760" w:rsidRPr="00501760" w:rsidTr="00852E9F">
        <w:trPr>
          <w:trHeight w:val="1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352,5</w:t>
            </w:r>
          </w:p>
        </w:tc>
      </w:tr>
      <w:tr w:rsidR="00501760" w:rsidRPr="00501760" w:rsidTr="00852E9F">
        <w:trPr>
          <w:trHeight w:val="9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352,5</w:t>
            </w:r>
          </w:p>
        </w:tc>
      </w:tr>
      <w:tr w:rsidR="00501760" w:rsidRPr="00501760" w:rsidTr="00852E9F">
        <w:trPr>
          <w:trHeight w:val="6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1 577,1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780,6</w:t>
            </w:r>
          </w:p>
        </w:tc>
      </w:tr>
      <w:tr w:rsidR="00501760" w:rsidRPr="00501760" w:rsidTr="00852E9F">
        <w:trPr>
          <w:trHeight w:val="10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1 577,1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780,6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0,9</w:t>
            </w:r>
          </w:p>
        </w:tc>
      </w:tr>
      <w:tr w:rsidR="00501760" w:rsidRPr="00501760" w:rsidTr="00852E9F">
        <w:trPr>
          <w:trHeight w:val="10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0,9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0,5</w:t>
            </w:r>
          </w:p>
        </w:tc>
      </w:tr>
      <w:tr w:rsidR="00501760" w:rsidRPr="00501760" w:rsidTr="00852E9F">
        <w:trPr>
          <w:trHeight w:val="9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0,5</w:t>
            </w:r>
          </w:p>
        </w:tc>
      </w:tr>
      <w:tr w:rsidR="00501760" w:rsidRPr="00501760" w:rsidTr="00852E9F">
        <w:trPr>
          <w:trHeight w:val="7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193,2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151,4</w:t>
            </w:r>
          </w:p>
        </w:tc>
      </w:tr>
      <w:tr w:rsidR="00501760" w:rsidRPr="00501760" w:rsidTr="00852E9F">
        <w:trPr>
          <w:trHeight w:val="10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151,4</w:t>
            </w:r>
          </w:p>
        </w:tc>
      </w:tr>
      <w:tr w:rsidR="00501760" w:rsidRPr="00501760" w:rsidTr="00852E9F">
        <w:trPr>
          <w:trHeight w:val="9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41,8</w:t>
            </w:r>
          </w:p>
        </w:tc>
      </w:tr>
      <w:tr w:rsidR="00501760" w:rsidRPr="00501760" w:rsidTr="00852E9F">
        <w:trPr>
          <w:trHeight w:val="11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41,8</w:t>
            </w:r>
          </w:p>
        </w:tc>
      </w:tr>
      <w:tr w:rsidR="00501760" w:rsidRPr="00501760" w:rsidTr="00852E9F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904,2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386,5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694,5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300,1</w:t>
            </w:r>
          </w:p>
        </w:tc>
      </w:tr>
      <w:tr w:rsidR="00501760" w:rsidRPr="00501760" w:rsidTr="00852E9F">
        <w:trPr>
          <w:trHeight w:val="9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694,5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300,1</w:t>
            </w:r>
          </w:p>
        </w:tc>
      </w:tr>
      <w:tr w:rsidR="00501760" w:rsidRPr="00501760" w:rsidTr="00852E9F">
        <w:trPr>
          <w:trHeight w:val="7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86,4</w:t>
            </w:r>
          </w:p>
        </w:tc>
      </w:tr>
      <w:tr w:rsidR="00501760" w:rsidRPr="00501760" w:rsidTr="00852E9F">
        <w:trPr>
          <w:trHeight w:val="10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86,4</w:t>
            </w:r>
          </w:p>
        </w:tc>
      </w:tr>
      <w:tr w:rsidR="00501760" w:rsidRPr="00501760" w:rsidTr="00852E9F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23,1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2920162510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23,1</w:t>
            </w:r>
          </w:p>
        </w:tc>
      </w:tr>
      <w:tr w:rsidR="00501760" w:rsidRPr="00501760" w:rsidTr="00852E9F">
        <w:trPr>
          <w:trHeight w:val="7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501760">
              <w:rPr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2920162510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23,1</w:t>
            </w:r>
          </w:p>
        </w:tc>
      </w:tr>
      <w:tr w:rsidR="00501760" w:rsidRPr="00501760" w:rsidTr="00852E9F">
        <w:trPr>
          <w:trHeight w:val="7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338,7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169,3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338,7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169,3</w:t>
            </w:r>
          </w:p>
        </w:tc>
      </w:tr>
      <w:tr w:rsidR="00501760" w:rsidRPr="00501760" w:rsidTr="00852E9F">
        <w:trPr>
          <w:trHeight w:val="7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2920162520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338,7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169,3</w:t>
            </w:r>
          </w:p>
        </w:tc>
      </w:tr>
      <w:tr w:rsidR="00501760" w:rsidRPr="00501760" w:rsidTr="00852E9F">
        <w:trPr>
          <w:trHeight w:val="11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11,2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11,2</w:t>
            </w:r>
          </w:p>
        </w:tc>
      </w:tr>
      <w:tr w:rsidR="00501760" w:rsidRPr="00501760" w:rsidTr="00852E9F">
        <w:trPr>
          <w:trHeight w:val="9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2920162530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11,2</w:t>
            </w:r>
          </w:p>
        </w:tc>
      </w:tr>
      <w:tr w:rsidR="00501760" w:rsidRPr="00501760" w:rsidTr="00852E9F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1,5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2920162540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1,5</w:t>
            </w:r>
          </w:p>
        </w:tc>
      </w:tr>
      <w:tr w:rsidR="00501760" w:rsidRPr="00501760" w:rsidTr="00852E9F">
        <w:trPr>
          <w:trHeight w:val="10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2920162540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1,5</w:t>
            </w:r>
          </w:p>
        </w:tc>
      </w:tr>
      <w:tr w:rsidR="00501760" w:rsidRPr="00501760" w:rsidTr="00852E9F">
        <w:trPr>
          <w:trHeight w:val="6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1,5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2920162560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1,5</w:t>
            </w:r>
          </w:p>
        </w:tc>
      </w:tr>
      <w:tr w:rsidR="00501760" w:rsidRPr="00501760" w:rsidTr="00852E9F">
        <w:trPr>
          <w:trHeight w:val="10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2920162560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1,5</w:t>
            </w:r>
          </w:p>
        </w:tc>
      </w:tr>
      <w:tr w:rsidR="00501760" w:rsidRPr="00501760" w:rsidTr="00852E9F">
        <w:trPr>
          <w:trHeight w:val="7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231,5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178,0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178,0</w:t>
            </w:r>
          </w:p>
        </w:tc>
      </w:tr>
      <w:tr w:rsidR="00501760" w:rsidRPr="00501760" w:rsidTr="00852E9F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4,8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4,8</w:t>
            </w:r>
          </w:p>
        </w:tc>
      </w:tr>
      <w:tr w:rsidR="00501760" w:rsidRPr="00501760" w:rsidTr="00852E9F">
        <w:trPr>
          <w:trHeight w:val="9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48,7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48,7</w:t>
            </w:r>
          </w:p>
        </w:tc>
      </w:tr>
      <w:tr w:rsidR="00501760" w:rsidRPr="00501760" w:rsidTr="00852E9F">
        <w:trPr>
          <w:trHeight w:val="6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1 357,6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247,1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1 357,6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247,1</w:t>
            </w:r>
          </w:p>
        </w:tc>
      </w:tr>
      <w:tr w:rsidR="00501760" w:rsidRPr="00501760" w:rsidTr="00852E9F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7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17,0</w:t>
            </w:r>
          </w:p>
        </w:tc>
      </w:tr>
      <w:tr w:rsidR="00501760" w:rsidRPr="00501760" w:rsidTr="00852E9F">
        <w:trPr>
          <w:trHeight w:val="6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17,0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17,0</w:t>
            </w:r>
          </w:p>
        </w:tc>
      </w:tr>
      <w:tr w:rsidR="00501760" w:rsidRPr="00501760" w:rsidTr="00852E9F">
        <w:trPr>
          <w:trHeight w:val="10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7,2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7,2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7,2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39,4</w:t>
            </w:r>
          </w:p>
        </w:tc>
      </w:tr>
      <w:tr w:rsidR="00501760" w:rsidRPr="00501760" w:rsidTr="00852E9F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22,8</w:t>
            </w:r>
          </w:p>
        </w:tc>
      </w:tr>
      <w:tr w:rsidR="00501760" w:rsidRPr="00501760" w:rsidTr="00852E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22,8</w:t>
            </w:r>
          </w:p>
        </w:tc>
      </w:tr>
      <w:tr w:rsidR="00501760" w:rsidRPr="00501760" w:rsidTr="00852E9F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16,6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16,6</w:t>
            </w:r>
          </w:p>
        </w:tc>
      </w:tr>
      <w:tr w:rsidR="00501760" w:rsidRPr="00501760" w:rsidTr="00852E9F">
        <w:trPr>
          <w:trHeight w:val="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4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0309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5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0412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0412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0412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117,8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117,8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117,8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5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0707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22,6</w:t>
            </w:r>
          </w:p>
        </w:tc>
      </w:tr>
      <w:tr w:rsidR="00501760" w:rsidRPr="00501760" w:rsidTr="00852E9F">
        <w:trPr>
          <w:trHeight w:val="5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22,6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2930143010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22,6</w:t>
            </w:r>
          </w:p>
        </w:tc>
      </w:tr>
      <w:tr w:rsidR="00501760" w:rsidRPr="00501760" w:rsidTr="00852E9F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43,1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33,1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33,1</w:t>
            </w:r>
          </w:p>
        </w:tc>
      </w:tr>
      <w:tr w:rsidR="00501760" w:rsidRPr="00501760" w:rsidTr="00852E9F">
        <w:trPr>
          <w:trHeight w:val="7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10,0</w:t>
            </w:r>
          </w:p>
        </w:tc>
      </w:tr>
      <w:tr w:rsidR="00501760" w:rsidRPr="00501760" w:rsidTr="00852E9F">
        <w:trPr>
          <w:trHeight w:val="7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lastRenderedPageBreak/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2 489,0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2 362,0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2 362,0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11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3010170880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735,0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3010170880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735,0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3010170880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735,0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16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30101S0880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30101S0880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30101S0880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18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3010174390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1 141,6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6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3010174390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1 141,6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3010174390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1 141,6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1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30101S4390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6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30101S4390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30101S4390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4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lastRenderedPageBreak/>
              <w:t>Основное мероприятие "Мероприятия по борьбе с борщевиком Сосновского"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3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3020174310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6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3020174310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3020174310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30201S4310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5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30201S4310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247CD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30201S4310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501760">
              <w:rPr>
                <w:lang w:eastAsia="ru-RU"/>
              </w:rPr>
              <w:t>0,0</w:t>
            </w:r>
          </w:p>
        </w:tc>
      </w:tr>
      <w:tr w:rsidR="00501760" w:rsidRPr="00501760" w:rsidTr="00852E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48 915,6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760" w:rsidRPr="00501760" w:rsidRDefault="00501760" w:rsidP="005017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01760">
              <w:rPr>
                <w:b/>
                <w:bCs/>
                <w:lang w:eastAsia="ru-RU"/>
              </w:rPr>
              <w:t>9 782,2</w:t>
            </w:r>
          </w:p>
        </w:tc>
      </w:tr>
    </w:tbl>
    <w:p w:rsidR="00501760" w:rsidRDefault="00501760"/>
    <w:tbl>
      <w:tblPr>
        <w:tblW w:w="9392" w:type="dxa"/>
        <w:tblLayout w:type="fixed"/>
        <w:tblLook w:val="04A0" w:firstRow="1" w:lastRow="0" w:firstColumn="1" w:lastColumn="0" w:noHBand="0" w:noVBand="1"/>
      </w:tblPr>
      <w:tblGrid>
        <w:gridCol w:w="3969"/>
        <w:gridCol w:w="800"/>
        <w:gridCol w:w="1328"/>
        <w:gridCol w:w="617"/>
        <w:gridCol w:w="1366"/>
        <w:gridCol w:w="1312"/>
      </w:tblGrid>
      <w:tr w:rsidR="008247CD" w:rsidRPr="008247CD" w:rsidTr="008247CD">
        <w:trPr>
          <w:trHeight w:val="330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7CD" w:rsidRDefault="008247CD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8247CD" w:rsidRDefault="008247CD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363CB" w:rsidRDefault="002363CB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8247CD" w:rsidRPr="008247CD" w:rsidRDefault="008247CD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247CD">
              <w:rPr>
                <w:color w:val="000000"/>
                <w:lang w:eastAsia="ru-RU"/>
              </w:rPr>
              <w:lastRenderedPageBreak/>
              <w:t xml:space="preserve">Утверждено     </w:t>
            </w:r>
          </w:p>
        </w:tc>
      </w:tr>
      <w:tr w:rsidR="008247CD" w:rsidRPr="008247CD" w:rsidTr="008247CD">
        <w:trPr>
          <w:trHeight w:val="255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247CD">
              <w:rPr>
                <w:color w:val="000000"/>
                <w:lang w:eastAsia="ru-RU"/>
              </w:rPr>
              <w:lastRenderedPageBreak/>
              <w:t>Постановлением Администрации</w:t>
            </w:r>
          </w:p>
        </w:tc>
      </w:tr>
      <w:tr w:rsidR="008247CD" w:rsidRPr="008247CD" w:rsidTr="008247CD">
        <w:trPr>
          <w:trHeight w:val="255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МО Петровское сельское поселение</w:t>
            </w:r>
          </w:p>
        </w:tc>
      </w:tr>
      <w:tr w:rsidR="008247CD" w:rsidRPr="008247CD" w:rsidTr="008247CD">
        <w:trPr>
          <w:trHeight w:val="255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 xml:space="preserve">МО </w:t>
            </w:r>
            <w:proofErr w:type="spellStart"/>
            <w:r w:rsidRPr="008247CD">
              <w:rPr>
                <w:lang w:eastAsia="ru-RU"/>
              </w:rPr>
              <w:t>Приозерский</w:t>
            </w:r>
            <w:proofErr w:type="spellEnd"/>
            <w:r w:rsidRPr="008247CD">
              <w:rPr>
                <w:lang w:eastAsia="ru-RU"/>
              </w:rPr>
              <w:t xml:space="preserve"> муниципальный район</w:t>
            </w:r>
          </w:p>
        </w:tc>
      </w:tr>
      <w:tr w:rsidR="008247CD" w:rsidRPr="008247CD" w:rsidTr="008247CD">
        <w:trPr>
          <w:trHeight w:val="315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Ленинградской области</w:t>
            </w:r>
          </w:p>
        </w:tc>
      </w:tr>
      <w:tr w:rsidR="008247CD" w:rsidRPr="008247CD" w:rsidTr="008247CD">
        <w:trPr>
          <w:trHeight w:val="315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7CD" w:rsidRPr="008247CD" w:rsidRDefault="008247CD" w:rsidP="00A455AA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 xml:space="preserve">от </w:t>
            </w:r>
            <w:r w:rsidR="00A455AA">
              <w:rPr>
                <w:lang w:eastAsia="ru-RU"/>
              </w:rPr>
              <w:t>____</w:t>
            </w:r>
            <w:r w:rsidRPr="008247CD">
              <w:rPr>
                <w:lang w:eastAsia="ru-RU"/>
              </w:rPr>
              <w:t xml:space="preserve"> </w:t>
            </w:r>
            <w:r w:rsidR="00885D5F">
              <w:rPr>
                <w:lang w:eastAsia="ru-RU"/>
              </w:rPr>
              <w:t>ию</w:t>
            </w:r>
            <w:r w:rsidRPr="008247CD">
              <w:rPr>
                <w:lang w:eastAsia="ru-RU"/>
              </w:rPr>
              <w:t xml:space="preserve">ля 2016 </w:t>
            </w:r>
            <w:proofErr w:type="gramStart"/>
            <w:r w:rsidRPr="008247CD">
              <w:rPr>
                <w:lang w:eastAsia="ru-RU"/>
              </w:rPr>
              <w:t>год  №</w:t>
            </w:r>
            <w:proofErr w:type="gramEnd"/>
            <w:r w:rsidRPr="008247CD">
              <w:rPr>
                <w:lang w:eastAsia="ru-RU"/>
              </w:rPr>
              <w:t xml:space="preserve"> </w:t>
            </w:r>
            <w:r w:rsidR="00A455AA">
              <w:rPr>
                <w:lang w:eastAsia="ru-RU"/>
              </w:rPr>
              <w:t>____</w:t>
            </w:r>
          </w:p>
        </w:tc>
      </w:tr>
      <w:tr w:rsidR="008247CD" w:rsidRPr="008247CD" w:rsidTr="008247CD">
        <w:trPr>
          <w:trHeight w:val="315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7CD" w:rsidRPr="008247CD" w:rsidRDefault="008247CD" w:rsidP="00A9352A">
            <w:pPr>
              <w:suppressAutoHyphens w:val="0"/>
              <w:jc w:val="right"/>
              <w:rPr>
                <w:lang w:eastAsia="ru-RU"/>
              </w:rPr>
            </w:pPr>
            <w:proofErr w:type="gramStart"/>
            <w:r w:rsidRPr="008247CD">
              <w:rPr>
                <w:lang w:eastAsia="ru-RU"/>
              </w:rPr>
              <w:t>Приложение  4</w:t>
            </w:r>
            <w:proofErr w:type="gramEnd"/>
          </w:p>
        </w:tc>
      </w:tr>
      <w:tr w:rsidR="008247CD" w:rsidRPr="008247CD" w:rsidTr="008247CD">
        <w:trPr>
          <w:trHeight w:val="315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</w:tr>
      <w:tr w:rsidR="008247CD" w:rsidRPr="008247CD" w:rsidTr="008247CD">
        <w:trPr>
          <w:trHeight w:val="1842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7CD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8247CD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по разделам и </w:t>
            </w:r>
            <w:proofErr w:type="gramStart"/>
            <w:r w:rsidRPr="008247C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8247C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</w:t>
            </w:r>
            <w:proofErr w:type="spellStart"/>
            <w:r w:rsidRPr="008247CD">
              <w:rPr>
                <w:b/>
                <w:bCs/>
                <w:color w:val="000000"/>
                <w:sz w:val="24"/>
                <w:szCs w:val="24"/>
                <w:lang w:eastAsia="ru-RU"/>
              </w:rPr>
              <w:t>Петроваское</w:t>
            </w:r>
            <w:proofErr w:type="spellEnd"/>
            <w:r w:rsidRPr="008247C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 </w:t>
            </w:r>
            <w:proofErr w:type="spellStart"/>
            <w:r w:rsidRPr="008247CD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247C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и непрограммным направлениям деятельности)   классификации расходов бюджета</w:t>
            </w:r>
          </w:p>
        </w:tc>
      </w:tr>
      <w:tr w:rsidR="008247CD" w:rsidRPr="008247CD" w:rsidTr="008247CD">
        <w:trPr>
          <w:trHeight w:val="330"/>
        </w:trPr>
        <w:tc>
          <w:tcPr>
            <w:tcW w:w="9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247CD">
              <w:rPr>
                <w:b/>
                <w:bCs/>
                <w:sz w:val="26"/>
                <w:szCs w:val="26"/>
                <w:lang w:eastAsia="ru-RU"/>
              </w:rPr>
              <w:t>за I полугодие 2016 года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7CD" w:rsidRPr="008247CD" w:rsidRDefault="008247CD" w:rsidP="008247C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247C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247C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247C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247C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247CD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247CD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7CD" w:rsidRPr="008247CD" w:rsidRDefault="008247CD" w:rsidP="008247C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247C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47C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47C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247C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47C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8247CD">
              <w:rPr>
                <w:sz w:val="24"/>
                <w:szCs w:val="24"/>
                <w:lang w:eastAsia="ru-RU"/>
              </w:rPr>
              <w:t>тыс. руб.</w:t>
            </w:r>
          </w:p>
        </w:tc>
      </w:tr>
      <w:tr w:rsidR="008247CD" w:rsidRPr="008247CD" w:rsidTr="008247CD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Исполнение</w:t>
            </w:r>
          </w:p>
        </w:tc>
      </w:tr>
      <w:tr w:rsidR="008247CD" w:rsidRPr="008247CD" w:rsidTr="008247CD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8105,0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3546,8</w:t>
            </w:r>
          </w:p>
        </w:tc>
      </w:tr>
      <w:tr w:rsidR="008247CD" w:rsidRPr="008247CD" w:rsidTr="008247CD">
        <w:trPr>
          <w:trHeight w:val="12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6 702,0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3 059,3</w:t>
            </w:r>
          </w:p>
        </w:tc>
      </w:tr>
      <w:tr w:rsidR="008247CD" w:rsidRPr="008247CD" w:rsidTr="008247CD">
        <w:trPr>
          <w:trHeight w:val="4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37,0</w:t>
            </w:r>
          </w:p>
        </w:tc>
      </w:tr>
      <w:tr w:rsidR="008247CD" w:rsidRPr="008247CD" w:rsidTr="008247CD">
        <w:trPr>
          <w:trHeight w:val="6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37,0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6 622,0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3 022,3</w:t>
            </w:r>
          </w:p>
        </w:tc>
      </w:tr>
      <w:tr w:rsidR="008247CD" w:rsidRPr="008247CD" w:rsidTr="008247CD">
        <w:trPr>
          <w:trHeight w:val="7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5 266,1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2 428,4</w:t>
            </w:r>
          </w:p>
        </w:tc>
      </w:tr>
      <w:tr w:rsidR="008247CD" w:rsidRPr="008247CD" w:rsidTr="008247CD">
        <w:trPr>
          <w:trHeight w:val="5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2 821,9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1 286,6</w:t>
            </w:r>
          </w:p>
        </w:tc>
      </w:tr>
      <w:tr w:rsidR="008247CD" w:rsidRPr="008247CD" w:rsidTr="008247CD">
        <w:trPr>
          <w:trHeight w:val="9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7,3</w:t>
            </w:r>
          </w:p>
        </w:tc>
      </w:tr>
      <w:tr w:rsidR="008247CD" w:rsidRPr="008247CD" w:rsidTr="008247CD">
        <w:trPr>
          <w:trHeight w:val="11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852,1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352,5</w:t>
            </w:r>
          </w:p>
        </w:tc>
      </w:tr>
      <w:tr w:rsidR="008247CD" w:rsidRPr="008247CD" w:rsidTr="008247CD">
        <w:trPr>
          <w:trHeight w:val="6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1 577,1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780,6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0,9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0,5</w:t>
            </w:r>
          </w:p>
        </w:tc>
      </w:tr>
      <w:tr w:rsidR="008247CD" w:rsidRPr="008247CD" w:rsidTr="008247CD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423,4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193,2</w:t>
            </w:r>
          </w:p>
        </w:tc>
      </w:tr>
      <w:tr w:rsidR="008247CD" w:rsidRPr="008247CD" w:rsidTr="008247CD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325,2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151,4</w:t>
            </w:r>
          </w:p>
        </w:tc>
      </w:tr>
      <w:tr w:rsidR="008247CD" w:rsidRPr="008247CD" w:rsidTr="008247CD">
        <w:trPr>
          <w:trHeight w:val="12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98,2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41,8</w:t>
            </w:r>
          </w:p>
        </w:tc>
      </w:tr>
      <w:tr w:rsidR="008247CD" w:rsidRPr="008247CD" w:rsidTr="008247CD">
        <w:trPr>
          <w:trHeight w:val="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904,2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386,5</w:t>
            </w:r>
          </w:p>
        </w:tc>
      </w:tr>
      <w:tr w:rsidR="008247CD" w:rsidRPr="008247CD" w:rsidTr="008247CD">
        <w:trPr>
          <w:trHeight w:val="5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694,5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300,1</w:t>
            </w:r>
          </w:p>
        </w:tc>
      </w:tr>
      <w:tr w:rsidR="008247CD" w:rsidRPr="008247CD" w:rsidTr="008247CD">
        <w:trPr>
          <w:trHeight w:val="9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86,4</w:t>
            </w:r>
          </w:p>
        </w:tc>
      </w:tr>
      <w:tr w:rsidR="008247CD" w:rsidRPr="008247CD" w:rsidTr="008247CD">
        <w:trPr>
          <w:trHeight w:val="11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2920162530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11,2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2920162530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11,2</w:t>
            </w:r>
          </w:p>
        </w:tc>
      </w:tr>
      <w:tr w:rsidR="008247CD" w:rsidRPr="008247CD" w:rsidTr="009B5440">
        <w:trPr>
          <w:trHeight w:val="11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1,5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1,5</w:t>
            </w:r>
          </w:p>
        </w:tc>
      </w:tr>
      <w:tr w:rsidR="008247CD" w:rsidRPr="008247CD" w:rsidTr="009B5440">
        <w:trPr>
          <w:trHeight w:val="5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1,5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1,5</w:t>
            </w:r>
          </w:p>
        </w:tc>
      </w:tr>
      <w:tr w:rsidR="008247CD" w:rsidRPr="008247CD" w:rsidTr="009B5440">
        <w:trPr>
          <w:trHeight w:val="8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192,4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192,4</w:t>
            </w:r>
          </w:p>
        </w:tc>
      </w:tr>
      <w:tr w:rsidR="008247CD" w:rsidRPr="008247CD" w:rsidTr="009B5440">
        <w:trPr>
          <w:trHeight w:val="8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46,3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23,1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46,3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23,1</w:t>
            </w:r>
          </w:p>
        </w:tc>
      </w:tr>
      <w:tr w:rsidR="008247CD" w:rsidRPr="008247CD" w:rsidTr="008247CD">
        <w:trPr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338,7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169,3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338,7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169,3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998,0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295,1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468,0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231,5</w:t>
            </w:r>
          </w:p>
        </w:tc>
      </w:tr>
      <w:tr w:rsidR="008247CD" w:rsidRPr="008247CD" w:rsidTr="008247CD">
        <w:trPr>
          <w:trHeight w:val="6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467,0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231,5</w:t>
            </w:r>
          </w:p>
        </w:tc>
      </w:tr>
      <w:tr w:rsidR="008247CD" w:rsidRPr="008247CD" w:rsidTr="008247CD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178,0</w:t>
            </w:r>
          </w:p>
        </w:tc>
      </w:tr>
      <w:tr w:rsidR="008247CD" w:rsidRPr="008247CD" w:rsidTr="008247CD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4,8</w:t>
            </w:r>
          </w:p>
        </w:tc>
      </w:tr>
      <w:tr w:rsidR="008247CD" w:rsidRPr="008247CD" w:rsidTr="008247CD">
        <w:trPr>
          <w:trHeight w:val="11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48,7</w:t>
            </w:r>
          </w:p>
        </w:tc>
      </w:tr>
      <w:tr w:rsidR="008247CD" w:rsidRPr="008247CD" w:rsidTr="008247CD">
        <w:trPr>
          <w:trHeight w:val="8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6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3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530,0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63,6</w:t>
            </w:r>
          </w:p>
        </w:tc>
      </w:tr>
      <w:tr w:rsidR="008247CD" w:rsidRPr="008247CD" w:rsidTr="008247CD">
        <w:trPr>
          <w:trHeight w:val="9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17,0</w:t>
            </w:r>
          </w:p>
        </w:tc>
      </w:tr>
      <w:tr w:rsidR="008247CD" w:rsidRPr="008247CD" w:rsidTr="009B5440">
        <w:trPr>
          <w:trHeight w:val="7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17,0</w:t>
            </w:r>
          </w:p>
        </w:tc>
      </w:tr>
      <w:tr w:rsidR="008247CD" w:rsidRPr="008247CD" w:rsidTr="009B5440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7,2</w:t>
            </w:r>
          </w:p>
        </w:tc>
      </w:tr>
      <w:tr w:rsidR="008247CD" w:rsidRPr="008247CD" w:rsidTr="009B5440">
        <w:trPr>
          <w:trHeight w:val="5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7,2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22,8</w:t>
            </w:r>
          </w:p>
        </w:tc>
      </w:tr>
      <w:tr w:rsidR="008247CD" w:rsidRPr="008247CD" w:rsidTr="009B5440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22,8</w:t>
            </w:r>
          </w:p>
        </w:tc>
      </w:tr>
      <w:tr w:rsidR="008247CD" w:rsidRPr="008247CD" w:rsidTr="009B5440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9B5440">
        <w:trPr>
          <w:trHeight w:val="1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16,6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16,6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43,1</w:t>
            </w:r>
          </w:p>
        </w:tc>
      </w:tr>
      <w:tr w:rsidR="008247CD" w:rsidRPr="008247CD" w:rsidTr="008247CD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43,1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43,1</w:t>
            </w:r>
          </w:p>
        </w:tc>
      </w:tr>
      <w:tr w:rsidR="008247CD" w:rsidRPr="008247CD" w:rsidTr="008247CD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96,7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43,1</w:t>
            </w:r>
          </w:p>
        </w:tc>
      </w:tr>
      <w:tr w:rsidR="008247CD" w:rsidRPr="008247CD" w:rsidTr="008247CD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33,1</w:t>
            </w:r>
          </w:p>
        </w:tc>
      </w:tr>
      <w:tr w:rsidR="008247CD" w:rsidRPr="008247CD" w:rsidTr="009B5440">
        <w:trPr>
          <w:trHeight w:val="12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0203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10,0</w:t>
            </w:r>
          </w:p>
        </w:tc>
      </w:tr>
      <w:tr w:rsidR="008247CD" w:rsidRPr="008247CD" w:rsidTr="009B5440">
        <w:trPr>
          <w:trHeight w:val="8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8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0309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3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3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2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19 446,6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384,9</w:t>
            </w:r>
          </w:p>
        </w:tc>
      </w:tr>
      <w:tr w:rsidR="008247CD" w:rsidRPr="008247CD" w:rsidTr="000F3AB1">
        <w:trPr>
          <w:trHeight w:val="2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3 598,3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312,4</w:t>
            </w:r>
          </w:p>
        </w:tc>
      </w:tr>
      <w:tr w:rsidR="008247CD" w:rsidRPr="008247CD" w:rsidTr="000F3AB1">
        <w:trPr>
          <w:trHeight w:val="4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2710100000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292,4</w:t>
            </w:r>
          </w:p>
        </w:tc>
      </w:tr>
      <w:tr w:rsidR="008247CD" w:rsidRPr="008247CD" w:rsidTr="000F3AB1">
        <w:trPr>
          <w:trHeight w:val="5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314,7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292,4</w:t>
            </w:r>
          </w:p>
        </w:tc>
      </w:tr>
      <w:tr w:rsidR="008247CD" w:rsidRPr="008247CD" w:rsidTr="000F3AB1">
        <w:trPr>
          <w:trHeight w:val="5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314,7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292,4</w:t>
            </w:r>
          </w:p>
        </w:tc>
      </w:tr>
      <w:tr w:rsidR="008247CD" w:rsidRPr="008247CD" w:rsidTr="000F3AB1">
        <w:trPr>
          <w:trHeight w:val="9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2710200000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3 283,6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20,0</w:t>
            </w:r>
          </w:p>
        </w:tc>
      </w:tr>
      <w:tr w:rsidR="008247CD" w:rsidRPr="008247CD" w:rsidTr="009B5440">
        <w:trPr>
          <w:trHeight w:val="5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907,8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20,0</w:t>
            </w:r>
          </w:p>
        </w:tc>
      </w:tr>
      <w:tr w:rsidR="008247CD" w:rsidRPr="008247CD" w:rsidTr="009B5440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907,8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20,0</w:t>
            </w:r>
          </w:p>
        </w:tc>
      </w:tr>
      <w:tr w:rsidR="008247CD" w:rsidRPr="008247CD" w:rsidTr="009B5440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1 185,5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9B5440">
        <w:trPr>
          <w:trHeight w:val="7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1 185,5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981,9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981,9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6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15 848,3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72,5</w:t>
            </w:r>
          </w:p>
        </w:tc>
      </w:tr>
      <w:tr w:rsidR="008247CD" w:rsidRPr="008247CD" w:rsidTr="000F3AB1">
        <w:trPr>
          <w:trHeight w:val="14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2420100000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72,5</w:t>
            </w:r>
          </w:p>
        </w:tc>
      </w:tr>
      <w:tr w:rsidR="008247CD" w:rsidRPr="008247CD" w:rsidTr="000F3AB1">
        <w:trPr>
          <w:trHeight w:val="11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14 898,3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8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14 898,3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11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784,1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72,5</w:t>
            </w:r>
          </w:p>
        </w:tc>
      </w:tr>
      <w:tr w:rsidR="008247CD" w:rsidRPr="008247CD" w:rsidTr="000F3AB1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784,1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72,5</w:t>
            </w:r>
          </w:p>
        </w:tc>
      </w:tr>
      <w:tr w:rsidR="008247CD" w:rsidRPr="008247CD" w:rsidTr="000F3AB1">
        <w:trPr>
          <w:trHeight w:val="3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165,9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7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7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2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lastRenderedPageBreak/>
              <w:t>Жилищно-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9 662,1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2 506,4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117,8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117,8</w:t>
            </w:r>
          </w:p>
        </w:tc>
      </w:tr>
      <w:tr w:rsidR="008247CD" w:rsidRPr="008247CD" w:rsidTr="008247CD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117,8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117,8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2 545,5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643,7</w:t>
            </w:r>
          </w:p>
        </w:tc>
      </w:tr>
      <w:tr w:rsidR="008247CD" w:rsidRPr="008247CD" w:rsidTr="000F3AB1">
        <w:trPr>
          <w:trHeight w:val="90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2510100000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1 895,5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643,7</w:t>
            </w:r>
          </w:p>
        </w:tc>
      </w:tr>
      <w:tr w:rsidR="008247CD" w:rsidRPr="008247CD" w:rsidTr="000F3AB1">
        <w:trPr>
          <w:trHeight w:val="6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1 145,5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643,1</w:t>
            </w:r>
          </w:p>
        </w:tc>
      </w:tr>
      <w:tr w:rsidR="008247CD" w:rsidRPr="008247CD" w:rsidTr="000F3AB1">
        <w:trPr>
          <w:trHeight w:val="7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995,5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643,1</w:t>
            </w:r>
          </w:p>
        </w:tc>
      </w:tr>
      <w:tr w:rsidR="008247CD" w:rsidRPr="008247CD" w:rsidTr="000F3AB1">
        <w:trPr>
          <w:trHeight w:val="6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0,6</w:t>
            </w:r>
          </w:p>
        </w:tc>
      </w:tr>
      <w:tr w:rsidR="008247CD" w:rsidRPr="008247CD" w:rsidTr="000F3AB1">
        <w:trPr>
          <w:trHeight w:val="6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0,6</w:t>
            </w:r>
          </w:p>
        </w:tc>
      </w:tr>
      <w:tr w:rsidR="008247CD" w:rsidRPr="008247CD" w:rsidTr="000F3AB1">
        <w:trPr>
          <w:trHeight w:val="9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25101S0160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2540100000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11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r w:rsidR="002363CB" w:rsidRPr="008247CD">
              <w:rPr>
                <w:lang w:eastAsia="ru-RU"/>
              </w:rPr>
              <w:t>по тарифам,</w:t>
            </w:r>
            <w:r w:rsidRPr="008247CD">
              <w:rPr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11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6 816,6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1 744,9</w:t>
            </w:r>
          </w:p>
        </w:tc>
      </w:tr>
      <w:tr w:rsidR="008247CD" w:rsidRPr="008247CD" w:rsidTr="000F3AB1">
        <w:trPr>
          <w:trHeight w:val="7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2600100000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4 239,6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1 744,9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1 220,0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615,0</w:t>
            </w:r>
          </w:p>
        </w:tc>
      </w:tr>
      <w:tr w:rsidR="008247CD" w:rsidRPr="008247CD" w:rsidTr="000F3AB1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1 220,0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615,0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2 759,1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1 010,4</w:t>
            </w:r>
          </w:p>
        </w:tc>
      </w:tr>
      <w:tr w:rsidR="008247CD" w:rsidRPr="008247CD" w:rsidTr="000F3AB1">
        <w:trPr>
          <w:trHeight w:val="5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2 759,1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1 010,4</w:t>
            </w:r>
          </w:p>
        </w:tc>
      </w:tr>
      <w:tr w:rsidR="008247CD" w:rsidRPr="008247CD" w:rsidTr="000F3AB1">
        <w:trPr>
          <w:trHeight w:val="3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119,5</w:t>
            </w:r>
          </w:p>
        </w:tc>
      </w:tr>
      <w:tr w:rsidR="008247CD" w:rsidRPr="008247CD" w:rsidTr="000F3AB1">
        <w:trPr>
          <w:trHeight w:val="7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119,5</w:t>
            </w:r>
          </w:p>
        </w:tc>
      </w:tr>
      <w:tr w:rsidR="008247CD" w:rsidRPr="008247CD" w:rsidTr="000F3AB1">
        <w:trPr>
          <w:trHeight w:val="5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4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2600200000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2 489,0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12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6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13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6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14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1 141,6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1 141,6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16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285,4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6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285,4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7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0503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2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0707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0707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4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0707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0707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2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КУЛЬТУРА И КИНЕМОТОГРАФИЯ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10 007,1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2 575,7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10 007,1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2 575,7</w:t>
            </w:r>
          </w:p>
        </w:tc>
      </w:tr>
      <w:tr w:rsidR="008247CD" w:rsidRPr="008247CD" w:rsidTr="000F3AB1">
        <w:trPr>
          <w:trHeight w:val="5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2210100000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4 689,2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1 951,6</w:t>
            </w:r>
          </w:p>
        </w:tc>
      </w:tr>
      <w:tr w:rsidR="008247CD" w:rsidRPr="008247CD" w:rsidTr="000F3AB1">
        <w:trPr>
          <w:trHeight w:val="5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4 500,2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1 951,6</w:t>
            </w:r>
          </w:p>
        </w:tc>
      </w:tr>
      <w:tr w:rsidR="008247CD" w:rsidRPr="008247CD" w:rsidTr="000F3AB1">
        <w:trPr>
          <w:trHeight w:val="2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2 100,0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637,7</w:t>
            </w:r>
          </w:p>
        </w:tc>
      </w:tr>
      <w:tr w:rsidR="008247CD" w:rsidRPr="008247CD" w:rsidTr="000F3AB1">
        <w:trPr>
          <w:trHeight w:val="9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634,2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196,5</w:t>
            </w:r>
          </w:p>
        </w:tc>
      </w:tr>
      <w:tr w:rsidR="008247CD" w:rsidRPr="008247CD" w:rsidTr="008247CD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1 754,2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1 105,6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11,8</w:t>
            </w:r>
          </w:p>
        </w:tc>
      </w:tr>
      <w:tr w:rsidR="008247CD" w:rsidRPr="008247CD" w:rsidTr="000F3AB1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189,0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131,9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98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2210200000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3 210,0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3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3 150,0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6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6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15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lastRenderedPageBreak/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6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2210274370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5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2220100000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1 725,8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479,0</w:t>
            </w:r>
          </w:p>
        </w:tc>
      </w:tr>
      <w:tr w:rsidR="008247CD" w:rsidRPr="008247CD" w:rsidTr="000F3AB1">
        <w:trPr>
          <w:trHeight w:val="68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1 678,6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479,0</w:t>
            </w:r>
          </w:p>
        </w:tc>
      </w:tr>
      <w:tr w:rsidR="008247CD" w:rsidRPr="008247CD" w:rsidTr="000F3AB1">
        <w:trPr>
          <w:trHeight w:val="4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982,0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370,7</w:t>
            </w:r>
          </w:p>
        </w:tc>
      </w:tr>
      <w:tr w:rsidR="008247CD" w:rsidRPr="008247CD" w:rsidTr="000F3AB1">
        <w:trPr>
          <w:trHeight w:val="8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108,3</w:t>
            </w:r>
          </w:p>
        </w:tc>
      </w:tr>
      <w:tr w:rsidR="008247CD" w:rsidRPr="008247CD" w:rsidTr="000F3AB1">
        <w:trPr>
          <w:trHeight w:val="5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8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47,2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8247C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0,0</w:t>
            </w:r>
          </w:p>
        </w:tc>
      </w:tr>
      <w:tr w:rsidR="008247CD" w:rsidRPr="008247CD" w:rsidTr="000F3AB1">
        <w:trPr>
          <w:trHeight w:val="4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2230100000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145,1</w:t>
            </w:r>
          </w:p>
        </w:tc>
      </w:tr>
      <w:tr w:rsidR="008247CD" w:rsidRPr="008247CD" w:rsidTr="000F3AB1">
        <w:trPr>
          <w:trHeight w:val="4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232,0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97,0</w:t>
            </w:r>
          </w:p>
        </w:tc>
      </w:tr>
      <w:tr w:rsidR="008247CD" w:rsidRPr="008247CD" w:rsidTr="000F3AB1">
        <w:trPr>
          <w:trHeight w:val="8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70,1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28,1</w:t>
            </w:r>
          </w:p>
        </w:tc>
      </w:tr>
      <w:tr w:rsidR="008247CD" w:rsidRPr="008247CD" w:rsidTr="000F3AB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0801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20,0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22,6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22,6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22,6</w:t>
            </w:r>
          </w:p>
        </w:tc>
      </w:tr>
      <w:tr w:rsidR="008247CD" w:rsidRPr="008247CD" w:rsidTr="000F3AB1">
        <w:trPr>
          <w:trHeight w:val="6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22,6</w:t>
            </w:r>
          </w:p>
        </w:tc>
      </w:tr>
      <w:tr w:rsidR="008247CD" w:rsidRPr="008247CD" w:rsidTr="000F3AB1">
        <w:trPr>
          <w:trHeight w:val="8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22,6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702,7</w:t>
            </w:r>
          </w:p>
        </w:tc>
      </w:tr>
      <w:tr w:rsidR="008247CD" w:rsidRPr="008247CD" w:rsidTr="008247C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1101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702,7</w:t>
            </w:r>
          </w:p>
        </w:tc>
      </w:tr>
      <w:tr w:rsidR="008247CD" w:rsidRPr="008247CD" w:rsidTr="000F3AB1">
        <w:trPr>
          <w:trHeight w:val="8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 xml:space="preserve">Основное мероприятие "Организация и проведение официальных </w:t>
            </w:r>
            <w:r w:rsidRPr="008247CD">
              <w:rPr>
                <w:b/>
                <w:bCs/>
                <w:lang w:eastAsia="ru-RU"/>
              </w:rPr>
              <w:lastRenderedPageBreak/>
              <w:t>физкультурных мероприятий среди населения"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lastRenderedPageBreak/>
              <w:t>1101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2100100000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702,7</w:t>
            </w:r>
          </w:p>
        </w:tc>
      </w:tr>
      <w:tr w:rsidR="008247CD" w:rsidRPr="008247CD" w:rsidTr="000F3AB1">
        <w:trPr>
          <w:trHeight w:val="6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lang w:eastAsia="ru-RU"/>
              </w:rPr>
            </w:pPr>
            <w:r w:rsidRPr="008247CD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1101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rPr>
                <w:lang w:eastAsia="ru-RU"/>
              </w:rPr>
            </w:pPr>
            <w:r w:rsidRPr="008247CD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1 353,1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>702,7</w:t>
            </w:r>
          </w:p>
        </w:tc>
      </w:tr>
      <w:tr w:rsidR="008247CD" w:rsidRPr="008247CD" w:rsidTr="008247CD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540,0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285,4</w:t>
            </w:r>
          </w:p>
        </w:tc>
      </w:tr>
      <w:tr w:rsidR="008247CD" w:rsidRPr="008247CD" w:rsidTr="000F3AB1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163,1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80,2</w:t>
            </w:r>
          </w:p>
        </w:tc>
      </w:tr>
      <w:tr w:rsidR="008247CD" w:rsidRPr="008247CD" w:rsidTr="000F3AB1">
        <w:trPr>
          <w:trHeight w:val="7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1101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244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650,0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8247CD">
              <w:rPr>
                <w:lang w:eastAsia="ru-RU"/>
              </w:rPr>
              <w:t>337,1</w:t>
            </w:r>
          </w:p>
        </w:tc>
      </w:tr>
      <w:tr w:rsidR="008247CD" w:rsidRPr="008247CD" w:rsidTr="008247CD">
        <w:trPr>
          <w:trHeight w:val="315"/>
        </w:trPr>
        <w:tc>
          <w:tcPr>
            <w:tcW w:w="6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47CD" w:rsidRPr="008247CD" w:rsidRDefault="008247CD" w:rsidP="008247CD">
            <w:pPr>
              <w:suppressAutoHyphens w:val="0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48 915,6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7CD" w:rsidRPr="008247CD" w:rsidRDefault="008247CD" w:rsidP="008247C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247CD">
              <w:rPr>
                <w:b/>
                <w:bCs/>
                <w:lang w:eastAsia="ru-RU"/>
              </w:rPr>
              <w:t>9 782,2</w:t>
            </w:r>
          </w:p>
        </w:tc>
      </w:tr>
    </w:tbl>
    <w:p w:rsidR="008247CD" w:rsidRDefault="008247CD"/>
    <w:p w:rsidR="000F3AB1" w:rsidRDefault="000F3AB1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tbl>
      <w:tblPr>
        <w:tblW w:w="941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00"/>
        <w:gridCol w:w="1390"/>
        <w:gridCol w:w="652"/>
        <w:gridCol w:w="1182"/>
        <w:gridCol w:w="1134"/>
      </w:tblGrid>
      <w:tr w:rsidR="006B0C5C" w:rsidRPr="006B0C5C" w:rsidTr="006B0C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5C" w:rsidRPr="006B0C5C" w:rsidRDefault="006B0C5C" w:rsidP="002363C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B0C5C">
              <w:rPr>
                <w:color w:val="000000"/>
                <w:lang w:eastAsia="ru-RU"/>
              </w:rPr>
              <w:t>Утверждено</w:t>
            </w:r>
          </w:p>
        </w:tc>
      </w:tr>
      <w:tr w:rsidR="006B0C5C" w:rsidRPr="006B0C5C" w:rsidTr="006B0C5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B0C5C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6B0C5C" w:rsidRPr="006B0C5C" w:rsidTr="006B0C5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МО Петровское сельское поселение</w:t>
            </w:r>
          </w:p>
        </w:tc>
      </w:tr>
      <w:tr w:rsidR="006B0C5C" w:rsidRPr="006B0C5C" w:rsidTr="006B0C5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 xml:space="preserve">МО </w:t>
            </w:r>
            <w:proofErr w:type="spellStart"/>
            <w:r w:rsidRPr="006B0C5C">
              <w:rPr>
                <w:lang w:eastAsia="ru-RU"/>
              </w:rPr>
              <w:t>Приозерский</w:t>
            </w:r>
            <w:proofErr w:type="spellEnd"/>
            <w:r w:rsidRPr="006B0C5C">
              <w:rPr>
                <w:lang w:eastAsia="ru-RU"/>
              </w:rPr>
              <w:t xml:space="preserve"> муниципальный район</w:t>
            </w:r>
          </w:p>
        </w:tc>
      </w:tr>
      <w:tr w:rsidR="006B0C5C" w:rsidRPr="006B0C5C" w:rsidTr="006B0C5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Ленинградской области</w:t>
            </w:r>
          </w:p>
        </w:tc>
      </w:tr>
      <w:tr w:rsidR="006B0C5C" w:rsidRPr="006B0C5C" w:rsidTr="006B0C5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5C" w:rsidRPr="006B0C5C" w:rsidRDefault="00885D5F" w:rsidP="00A455AA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 xml:space="preserve">от </w:t>
            </w:r>
            <w:r w:rsidR="00A455AA">
              <w:rPr>
                <w:lang w:eastAsia="ru-RU"/>
              </w:rPr>
              <w:t>___</w:t>
            </w:r>
            <w:r w:rsidRPr="008247C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ию</w:t>
            </w:r>
            <w:r w:rsidRPr="008247CD">
              <w:rPr>
                <w:lang w:eastAsia="ru-RU"/>
              </w:rPr>
              <w:t xml:space="preserve">ля 2016 </w:t>
            </w:r>
            <w:proofErr w:type="gramStart"/>
            <w:r w:rsidRPr="008247CD">
              <w:rPr>
                <w:lang w:eastAsia="ru-RU"/>
              </w:rPr>
              <w:t>год  №</w:t>
            </w:r>
            <w:proofErr w:type="gramEnd"/>
            <w:r w:rsidRPr="008247CD">
              <w:rPr>
                <w:lang w:eastAsia="ru-RU"/>
              </w:rPr>
              <w:t xml:space="preserve"> </w:t>
            </w:r>
            <w:r w:rsidR="00A455AA">
              <w:rPr>
                <w:lang w:eastAsia="ru-RU"/>
              </w:rPr>
              <w:t>_____</w:t>
            </w:r>
          </w:p>
        </w:tc>
      </w:tr>
      <w:tr w:rsidR="006B0C5C" w:rsidRPr="006B0C5C" w:rsidTr="006B0C5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Приложение № 5</w:t>
            </w:r>
          </w:p>
        </w:tc>
      </w:tr>
      <w:tr w:rsidR="006B0C5C" w:rsidRPr="006B0C5C" w:rsidTr="006B0C5C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</w:tr>
      <w:tr w:rsidR="006B0C5C" w:rsidRPr="006B0C5C" w:rsidTr="006B0C5C">
        <w:trPr>
          <w:trHeight w:val="1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C5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6B0C5C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B0C5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6B0C5C" w:rsidRPr="006B0C5C" w:rsidTr="006B0C5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0C5C">
              <w:rPr>
                <w:b/>
                <w:bCs/>
                <w:sz w:val="26"/>
                <w:szCs w:val="26"/>
                <w:lang w:eastAsia="ru-RU"/>
              </w:rPr>
              <w:t>за I полугодие 2016 года</w:t>
            </w:r>
          </w:p>
        </w:tc>
      </w:tr>
      <w:tr w:rsidR="006B0C5C" w:rsidRPr="006B0C5C" w:rsidTr="006B0C5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B0C5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B0C5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B0C5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B0C5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B0C5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B0C5C">
              <w:rPr>
                <w:sz w:val="24"/>
                <w:szCs w:val="24"/>
                <w:lang w:eastAsia="ru-RU"/>
              </w:rPr>
              <w:t>тыс. руб.</w:t>
            </w:r>
          </w:p>
        </w:tc>
      </w:tr>
      <w:tr w:rsidR="006B0C5C" w:rsidRPr="006B0C5C" w:rsidTr="006B0C5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Глава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КФСР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КЦСР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Исполнение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48915,6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9782,2</w:t>
            </w:r>
          </w:p>
        </w:tc>
      </w:tr>
      <w:tr w:rsidR="006B0C5C" w:rsidRPr="006B0C5C" w:rsidTr="006B0C5C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8105,0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3546,8</w:t>
            </w:r>
          </w:p>
        </w:tc>
      </w:tr>
      <w:tr w:rsidR="006B0C5C" w:rsidRPr="006B0C5C" w:rsidTr="006B0C5C">
        <w:trPr>
          <w:trHeight w:val="1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6 702,0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3 059,3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2000142190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37,0</w:t>
            </w:r>
          </w:p>
        </w:tc>
      </w:tr>
      <w:tr w:rsidR="006B0C5C" w:rsidRPr="006B0C5C" w:rsidTr="006B0C5C">
        <w:trPr>
          <w:trHeight w:val="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2000142190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37,0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6 622,0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3 022,3</w:t>
            </w:r>
          </w:p>
        </w:tc>
      </w:tr>
      <w:tr w:rsidR="006B0C5C" w:rsidRPr="006B0C5C" w:rsidTr="006B0C5C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5 266,1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2 428,4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2 821,9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1 286,6</w:t>
            </w:r>
          </w:p>
        </w:tc>
      </w:tr>
      <w:tr w:rsidR="006B0C5C" w:rsidRPr="006B0C5C" w:rsidTr="006B0C5C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7,3</w:t>
            </w:r>
          </w:p>
        </w:tc>
      </w:tr>
      <w:tr w:rsidR="006B0C5C" w:rsidRPr="006B0C5C" w:rsidTr="006B0C5C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352,5</w:t>
            </w:r>
          </w:p>
        </w:tc>
      </w:tr>
      <w:tr w:rsidR="006B0C5C" w:rsidRPr="006B0C5C" w:rsidTr="006B0C5C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780,6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0,9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0,5</w:t>
            </w:r>
          </w:p>
        </w:tc>
      </w:tr>
      <w:tr w:rsidR="006B0C5C" w:rsidRPr="006B0C5C" w:rsidTr="006B0C5C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2920122020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193,2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151,4</w:t>
            </w:r>
          </w:p>
        </w:tc>
      </w:tr>
      <w:tr w:rsidR="006B0C5C" w:rsidRPr="006B0C5C" w:rsidTr="006B0C5C">
        <w:trPr>
          <w:trHeight w:val="1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41,8</w:t>
            </w:r>
          </w:p>
        </w:tc>
      </w:tr>
      <w:tr w:rsidR="006B0C5C" w:rsidRPr="006B0C5C" w:rsidTr="006B0C5C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2920122040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386,5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300,1</w:t>
            </w:r>
          </w:p>
        </w:tc>
      </w:tr>
      <w:tr w:rsidR="006B0C5C" w:rsidRPr="006B0C5C" w:rsidTr="006B0C5C">
        <w:trPr>
          <w:trHeight w:val="10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2920122040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86,4</w:t>
            </w:r>
          </w:p>
        </w:tc>
      </w:tr>
      <w:tr w:rsidR="006B0C5C" w:rsidRPr="006B0C5C" w:rsidTr="006B0C5C">
        <w:trPr>
          <w:trHeight w:val="1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2920162530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11,2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2920162530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11,2</w:t>
            </w:r>
          </w:p>
        </w:tc>
      </w:tr>
      <w:tr w:rsidR="006B0C5C" w:rsidRPr="006B0C5C" w:rsidTr="006B0C5C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2920162540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1,5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2920162540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1,5</w:t>
            </w:r>
          </w:p>
        </w:tc>
      </w:tr>
      <w:tr w:rsidR="006B0C5C" w:rsidRPr="006B0C5C" w:rsidTr="006B0C5C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2920162560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1,5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2920162560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1,5</w:t>
            </w:r>
          </w:p>
        </w:tc>
      </w:tr>
      <w:tr w:rsidR="006B0C5C" w:rsidRPr="006B0C5C" w:rsidTr="006B0C5C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192,4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192,4</w:t>
            </w:r>
          </w:p>
        </w:tc>
      </w:tr>
      <w:tr w:rsidR="006B0C5C" w:rsidRPr="006B0C5C" w:rsidTr="006B0C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2920162510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23,1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2920162510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23,1</w:t>
            </w:r>
          </w:p>
        </w:tc>
      </w:tr>
      <w:tr w:rsidR="006B0C5C" w:rsidRPr="006B0C5C" w:rsidTr="006B0C5C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2920162520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169,3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2920162520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169,3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0111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2930142010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0111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2930142010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295,1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231,5</w:t>
            </w:r>
          </w:p>
        </w:tc>
      </w:tr>
      <w:tr w:rsidR="006B0C5C" w:rsidRPr="006B0C5C" w:rsidTr="006B0C5C">
        <w:trPr>
          <w:trHeight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2920171340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231,5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178,0</w:t>
            </w:r>
          </w:p>
        </w:tc>
      </w:tr>
      <w:tr w:rsidR="006B0C5C" w:rsidRPr="006B0C5C" w:rsidTr="006B0C5C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2920171340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4,8</w:t>
            </w:r>
          </w:p>
        </w:tc>
      </w:tr>
      <w:tr w:rsidR="006B0C5C" w:rsidRPr="006B0C5C" w:rsidTr="006B0C5C">
        <w:trPr>
          <w:trHeight w:val="11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2920171340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48,7</w:t>
            </w:r>
          </w:p>
        </w:tc>
      </w:tr>
      <w:tr w:rsidR="006B0C5C" w:rsidRPr="006B0C5C" w:rsidTr="006B0C5C">
        <w:trPr>
          <w:trHeight w:val="9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2920171340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63,6</w:t>
            </w:r>
          </w:p>
        </w:tc>
      </w:tr>
      <w:tr w:rsidR="006B0C5C" w:rsidRPr="006B0C5C" w:rsidTr="006B0C5C">
        <w:trPr>
          <w:trHeight w:val="8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17,0</w:t>
            </w:r>
          </w:p>
        </w:tc>
      </w:tr>
      <w:tr w:rsidR="006B0C5C" w:rsidRPr="006B0C5C" w:rsidTr="006B0C5C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17,0</w:t>
            </w:r>
          </w:p>
        </w:tc>
      </w:tr>
      <w:tr w:rsidR="006B0C5C" w:rsidRPr="006B0C5C" w:rsidTr="006B0C5C">
        <w:trPr>
          <w:trHeight w:val="1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7,2</w:t>
            </w:r>
          </w:p>
        </w:tc>
      </w:tr>
      <w:tr w:rsidR="006B0C5C" w:rsidRPr="006B0C5C" w:rsidTr="006B0C5C">
        <w:trPr>
          <w:trHeight w:val="7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7,2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22,8</w:t>
            </w:r>
          </w:p>
        </w:tc>
      </w:tr>
      <w:tr w:rsidR="006B0C5C" w:rsidRPr="006B0C5C" w:rsidTr="006B0C5C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22,8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16,6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0113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16,6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43,1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43,1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43,1</w:t>
            </w:r>
          </w:p>
        </w:tc>
      </w:tr>
      <w:tr w:rsidR="006B0C5C" w:rsidRPr="006B0C5C" w:rsidTr="006B0C5C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0203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43,1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0203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33,1</w:t>
            </w:r>
          </w:p>
        </w:tc>
      </w:tr>
      <w:tr w:rsidR="006B0C5C" w:rsidRPr="006B0C5C" w:rsidTr="006B0C5C">
        <w:trPr>
          <w:trHeight w:val="8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0203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10,0</w:t>
            </w:r>
          </w:p>
        </w:tc>
      </w:tr>
      <w:tr w:rsidR="006B0C5C" w:rsidRPr="006B0C5C" w:rsidTr="006B0C5C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0309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2930142200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19 446,6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384,9</w:t>
            </w:r>
          </w:p>
        </w:tc>
      </w:tr>
      <w:tr w:rsidR="006B0C5C" w:rsidRPr="006B0C5C" w:rsidTr="006B0C5C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3 598,3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312,4</w:t>
            </w:r>
          </w:p>
        </w:tc>
      </w:tr>
      <w:tr w:rsidR="006B0C5C" w:rsidRPr="006B0C5C" w:rsidTr="006B0C5C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2710100000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292,4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2710142260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292,4</w:t>
            </w:r>
          </w:p>
        </w:tc>
      </w:tr>
      <w:tr w:rsidR="006B0C5C" w:rsidRPr="006B0C5C" w:rsidTr="006B0C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2710142260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292,4</w:t>
            </w:r>
          </w:p>
        </w:tc>
      </w:tr>
      <w:tr w:rsidR="006B0C5C" w:rsidRPr="006B0C5C" w:rsidTr="006B0C5C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2710200000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3 283,6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20,0</w:t>
            </w:r>
          </w:p>
        </w:tc>
      </w:tr>
      <w:tr w:rsidR="006B0C5C" w:rsidRPr="006B0C5C" w:rsidTr="006B0C5C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2710242270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20,0</w:t>
            </w:r>
          </w:p>
        </w:tc>
      </w:tr>
      <w:tr w:rsidR="006B0C5C" w:rsidRPr="006B0C5C" w:rsidTr="006B0C5C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2710242270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20,0</w:t>
            </w:r>
          </w:p>
        </w:tc>
      </w:tr>
      <w:tr w:rsidR="006B0C5C" w:rsidRPr="006B0C5C" w:rsidTr="006B0C5C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2710242290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2710242290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2710270140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2710270140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27102S0140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0409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27102S0140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15 848,3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72,5</w:t>
            </w:r>
          </w:p>
        </w:tc>
      </w:tr>
      <w:tr w:rsidR="006B0C5C" w:rsidRPr="006B0C5C" w:rsidTr="006B0C5C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2420100000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72,5</w:t>
            </w:r>
          </w:p>
        </w:tc>
      </w:tr>
      <w:tr w:rsidR="006B0C5C" w:rsidRPr="006B0C5C" w:rsidTr="006B0C5C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2420170780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14 898,3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2420170780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414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14 898,3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24201S0780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72,5</w:t>
            </w:r>
          </w:p>
        </w:tc>
      </w:tr>
      <w:tr w:rsidR="006B0C5C" w:rsidRPr="006B0C5C" w:rsidTr="006B0C5C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24201S0780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72,5</w:t>
            </w:r>
          </w:p>
        </w:tc>
      </w:tr>
      <w:tr w:rsidR="006B0C5C" w:rsidRPr="006B0C5C" w:rsidTr="006B0C5C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2930142340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2930142350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2930142360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0412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2930142360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9 662,1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2 506,4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117,8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117,8</w:t>
            </w:r>
          </w:p>
        </w:tc>
      </w:tr>
      <w:tr w:rsidR="006B0C5C" w:rsidRPr="006B0C5C" w:rsidTr="006B0C5C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117,8</w:t>
            </w:r>
          </w:p>
        </w:tc>
      </w:tr>
      <w:tr w:rsidR="006B0C5C" w:rsidRPr="006B0C5C" w:rsidTr="006B0C5C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117,8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643,7</w:t>
            </w:r>
          </w:p>
        </w:tc>
      </w:tr>
      <w:tr w:rsidR="006B0C5C" w:rsidRPr="006B0C5C" w:rsidTr="006B0C5C">
        <w:trPr>
          <w:trHeight w:val="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2510100000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1 895,5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643,7</w:t>
            </w:r>
          </w:p>
        </w:tc>
      </w:tr>
      <w:tr w:rsidR="006B0C5C" w:rsidRPr="006B0C5C" w:rsidTr="006B0C5C">
        <w:trPr>
          <w:trHeight w:val="8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2510142460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643,1</w:t>
            </w:r>
          </w:p>
        </w:tc>
      </w:tr>
      <w:tr w:rsidR="006B0C5C" w:rsidRPr="006B0C5C" w:rsidTr="006B0C5C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2510142460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643,1</w:t>
            </w:r>
          </w:p>
        </w:tc>
      </w:tr>
      <w:tr w:rsidR="006B0C5C" w:rsidRPr="006B0C5C" w:rsidTr="006B0C5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2510142460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2510142470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0,6</w:t>
            </w:r>
          </w:p>
        </w:tc>
      </w:tr>
      <w:tr w:rsidR="006B0C5C" w:rsidRPr="006B0C5C" w:rsidTr="006B0C5C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2510142470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0,6</w:t>
            </w:r>
          </w:p>
        </w:tc>
      </w:tr>
      <w:tr w:rsidR="006B0C5C" w:rsidRPr="006B0C5C" w:rsidTr="006B0C5C">
        <w:trPr>
          <w:trHeight w:val="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25101S0160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25101S0160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2540100000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r w:rsidR="00A9352A" w:rsidRPr="006B0C5C">
              <w:rPr>
                <w:lang w:eastAsia="ru-RU"/>
              </w:rPr>
              <w:t>по тарифам,</w:t>
            </w:r>
            <w:r w:rsidRPr="006B0C5C">
              <w:rPr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2540146010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B0C5C">
              <w:rPr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lastRenderedPageBreak/>
              <w:t>0502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2540146010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6 816,6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1 744,9</w:t>
            </w:r>
          </w:p>
        </w:tc>
      </w:tr>
      <w:tr w:rsidR="006B0C5C" w:rsidRPr="006B0C5C" w:rsidTr="006B0C5C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2600100000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4 239,6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1 744,9</w:t>
            </w:r>
          </w:p>
        </w:tc>
      </w:tr>
      <w:tr w:rsidR="006B0C5C" w:rsidRPr="006B0C5C" w:rsidTr="006B0C5C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2600142510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615,0</w:t>
            </w:r>
          </w:p>
        </w:tc>
      </w:tr>
      <w:tr w:rsidR="006B0C5C" w:rsidRPr="006B0C5C" w:rsidTr="006B0C5C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2600142510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615,0</w:t>
            </w:r>
          </w:p>
        </w:tc>
      </w:tr>
      <w:tr w:rsidR="006B0C5C" w:rsidRPr="006B0C5C" w:rsidTr="006B0C5C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2600142520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2 759,1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1 010,4</w:t>
            </w:r>
          </w:p>
        </w:tc>
      </w:tr>
      <w:tr w:rsidR="006B0C5C" w:rsidRPr="006B0C5C" w:rsidTr="006B0C5C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2600142520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2 759,1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1 010,4</w:t>
            </w:r>
          </w:p>
        </w:tc>
      </w:tr>
      <w:tr w:rsidR="006B0C5C" w:rsidRPr="006B0C5C" w:rsidTr="006B0C5C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2600142530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119,5</w:t>
            </w:r>
          </w:p>
        </w:tc>
      </w:tr>
      <w:tr w:rsidR="006B0C5C" w:rsidRPr="006B0C5C" w:rsidTr="006B0C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2600142530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119,5</w:t>
            </w:r>
          </w:p>
        </w:tc>
      </w:tr>
      <w:tr w:rsidR="006B0C5C" w:rsidRPr="006B0C5C" w:rsidTr="006B0C5C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2600142550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2600142550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2600200000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2600242540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2600242540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3010100000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2 489,0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3010170880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3010170880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30101S0880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30101S0880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16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3010174390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3010174390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1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30101S4390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30101S4390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3020174310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3020174310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30201S4310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0503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30201S4310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0707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0707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0707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2930142770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0707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2930142770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КУЛЬТУРА И КИНЕМОТОГРАФИЯ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10 007,1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2 575,7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10 007,1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2 575,7</w:t>
            </w:r>
          </w:p>
        </w:tc>
      </w:tr>
      <w:tr w:rsidR="006B0C5C" w:rsidRPr="006B0C5C" w:rsidTr="006B0C5C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2210100000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1 951,6</w:t>
            </w:r>
          </w:p>
        </w:tc>
      </w:tr>
      <w:tr w:rsidR="006B0C5C" w:rsidRPr="006B0C5C" w:rsidTr="006B0C5C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4 500,2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1 951,6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637,7</w:t>
            </w:r>
          </w:p>
        </w:tc>
      </w:tr>
      <w:tr w:rsidR="006B0C5C" w:rsidRPr="006B0C5C" w:rsidTr="006B0C5C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634,2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196,5</w:t>
            </w:r>
          </w:p>
        </w:tc>
      </w:tr>
      <w:tr w:rsidR="006B0C5C" w:rsidRPr="006B0C5C" w:rsidTr="006B0C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1 754,2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1 105,6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11,8</w:t>
            </w:r>
          </w:p>
        </w:tc>
      </w:tr>
      <w:tr w:rsidR="006B0C5C" w:rsidRPr="006B0C5C" w:rsidTr="006B0C5C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2210170360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2210170360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9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2210170360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2210200000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2210270670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2210270670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7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22102S0670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2210274370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2210274370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2220100000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479,0</w:t>
            </w:r>
          </w:p>
        </w:tc>
      </w:tr>
      <w:tr w:rsidR="006B0C5C" w:rsidRPr="006B0C5C" w:rsidTr="006B0C5C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2220122060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1 678,6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479,0</w:t>
            </w:r>
          </w:p>
        </w:tc>
      </w:tr>
      <w:tr w:rsidR="006B0C5C" w:rsidRPr="006B0C5C" w:rsidTr="006B0C5C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2220122060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370,7</w:t>
            </w:r>
          </w:p>
        </w:tc>
      </w:tr>
      <w:tr w:rsidR="006B0C5C" w:rsidRPr="006B0C5C" w:rsidTr="006B0C5C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2220122060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108,3</w:t>
            </w:r>
          </w:p>
        </w:tc>
      </w:tr>
      <w:tr w:rsidR="006B0C5C" w:rsidRPr="006B0C5C" w:rsidTr="006B0C5C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2220122060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2220170360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2220170360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2220170360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0,0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2230100000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145,1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2230122060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97,0</w:t>
            </w:r>
          </w:p>
        </w:tc>
      </w:tr>
      <w:tr w:rsidR="006B0C5C" w:rsidRPr="006B0C5C" w:rsidTr="006B0C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2230122060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28,1</w:t>
            </w:r>
          </w:p>
        </w:tc>
      </w:tr>
      <w:tr w:rsidR="006B0C5C" w:rsidRPr="006B0C5C" w:rsidTr="006B0C5C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0801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2230122060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20,0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22,6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22,6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22,6</w:t>
            </w:r>
          </w:p>
        </w:tc>
      </w:tr>
      <w:tr w:rsidR="006B0C5C" w:rsidRPr="006B0C5C" w:rsidTr="006B0C5C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2930143010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22,6</w:t>
            </w:r>
          </w:p>
        </w:tc>
      </w:tr>
      <w:tr w:rsidR="006B0C5C" w:rsidRPr="006B0C5C" w:rsidTr="006B0C5C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2930143010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321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22,6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702,7</w:t>
            </w:r>
          </w:p>
        </w:tc>
      </w:tr>
      <w:tr w:rsidR="006B0C5C" w:rsidRPr="006B0C5C" w:rsidTr="006B0C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702,7</w:t>
            </w:r>
          </w:p>
        </w:tc>
      </w:tr>
      <w:tr w:rsidR="006B0C5C" w:rsidRPr="006B0C5C" w:rsidTr="006B0C5C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2100100000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B0C5C">
              <w:rPr>
                <w:b/>
                <w:bCs/>
                <w:lang w:eastAsia="ru-RU"/>
              </w:rPr>
              <w:t>702,7</w:t>
            </w:r>
          </w:p>
        </w:tc>
      </w:tr>
      <w:tr w:rsidR="006B0C5C" w:rsidRPr="006B0C5C" w:rsidTr="006B0C5C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2100122060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702,7</w:t>
            </w:r>
          </w:p>
        </w:tc>
      </w:tr>
      <w:tr w:rsidR="006B0C5C" w:rsidRPr="006B0C5C" w:rsidTr="006B0C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2100122060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285,4</w:t>
            </w:r>
          </w:p>
        </w:tc>
      </w:tr>
      <w:tr w:rsidR="006B0C5C" w:rsidRPr="006B0C5C" w:rsidTr="006B0C5C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2100122060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80,2</w:t>
            </w:r>
          </w:p>
        </w:tc>
      </w:tr>
      <w:tr w:rsidR="006B0C5C" w:rsidRPr="006B0C5C" w:rsidTr="006B0C5C">
        <w:trPr>
          <w:trHeight w:val="7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B0C5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rPr>
                <w:lang w:eastAsia="ru-RU"/>
              </w:rPr>
            </w:pPr>
            <w:r w:rsidRPr="006B0C5C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1101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2100122060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center"/>
              <w:rPr>
                <w:lang w:eastAsia="ru-RU"/>
              </w:rPr>
            </w:pPr>
            <w:r w:rsidRPr="006B0C5C">
              <w:rPr>
                <w:lang w:eastAsia="ru-RU"/>
              </w:rPr>
              <w:t>244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C5C" w:rsidRPr="006B0C5C" w:rsidRDefault="006B0C5C" w:rsidP="006B0C5C">
            <w:pPr>
              <w:suppressAutoHyphens w:val="0"/>
              <w:jc w:val="right"/>
              <w:rPr>
                <w:lang w:eastAsia="ru-RU"/>
              </w:rPr>
            </w:pPr>
            <w:r w:rsidRPr="006B0C5C">
              <w:rPr>
                <w:lang w:eastAsia="ru-RU"/>
              </w:rPr>
              <w:t>337,1</w:t>
            </w:r>
          </w:p>
        </w:tc>
      </w:tr>
    </w:tbl>
    <w:p w:rsidR="000F3AB1" w:rsidRDefault="000F3AB1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Pr="00501760" w:rsidRDefault="002363CB"/>
    <w:tbl>
      <w:tblPr>
        <w:tblW w:w="99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729"/>
        <w:gridCol w:w="879"/>
        <w:gridCol w:w="800"/>
        <w:gridCol w:w="1450"/>
        <w:gridCol w:w="1371"/>
        <w:gridCol w:w="1371"/>
        <w:gridCol w:w="898"/>
        <w:gridCol w:w="486"/>
      </w:tblGrid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760" w:rsidRDefault="00501760" w:rsidP="00700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Утверждено</w:t>
            </w:r>
          </w:p>
          <w:p w:rsidR="001D1968" w:rsidRPr="00B24C4D" w:rsidRDefault="001D1968" w:rsidP="00700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C4D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968" w:rsidRPr="00B24C4D" w:rsidRDefault="001D1968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>МО Петровское сельское поселение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968" w:rsidRPr="00B24C4D" w:rsidRDefault="001D1968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 xml:space="preserve">МО </w:t>
            </w:r>
            <w:proofErr w:type="spellStart"/>
            <w:r w:rsidRPr="00B24C4D">
              <w:rPr>
                <w:lang w:eastAsia="ru-RU"/>
              </w:rPr>
              <w:t>Приозерский</w:t>
            </w:r>
            <w:proofErr w:type="spellEnd"/>
            <w:r w:rsidRPr="00B24C4D">
              <w:rPr>
                <w:lang w:eastAsia="ru-RU"/>
              </w:rPr>
              <w:t xml:space="preserve"> муниципальный район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1968" w:rsidRPr="00B24C4D" w:rsidRDefault="001D1968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>Ленинградской области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1968" w:rsidRPr="00B24C4D" w:rsidRDefault="00885D5F" w:rsidP="00A455AA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 xml:space="preserve">от </w:t>
            </w:r>
            <w:r w:rsidR="00A455AA">
              <w:rPr>
                <w:lang w:eastAsia="ru-RU"/>
              </w:rPr>
              <w:t>___</w:t>
            </w:r>
            <w:r w:rsidRPr="008247C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ию</w:t>
            </w:r>
            <w:r w:rsidRPr="008247CD">
              <w:rPr>
                <w:lang w:eastAsia="ru-RU"/>
              </w:rPr>
              <w:t xml:space="preserve">ля 2016 </w:t>
            </w:r>
            <w:proofErr w:type="gramStart"/>
            <w:r w:rsidRPr="008247CD">
              <w:rPr>
                <w:lang w:eastAsia="ru-RU"/>
              </w:rPr>
              <w:t>год  №</w:t>
            </w:r>
            <w:proofErr w:type="gramEnd"/>
            <w:r w:rsidRPr="008247CD">
              <w:rPr>
                <w:lang w:eastAsia="ru-RU"/>
              </w:rPr>
              <w:t xml:space="preserve"> </w:t>
            </w:r>
            <w:r w:rsidR="00A455AA">
              <w:rPr>
                <w:lang w:eastAsia="ru-RU"/>
              </w:rPr>
              <w:t>____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 xml:space="preserve">Приложение </w:t>
            </w:r>
            <w:r w:rsidR="00AA0869">
              <w:rPr>
                <w:lang w:eastAsia="ru-RU"/>
              </w:rPr>
              <w:t>6</w:t>
            </w:r>
          </w:p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</w:p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</w:p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</w:p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</w:p>
          <w:p w:rsidR="001D1968" w:rsidRPr="00B24C4D" w:rsidRDefault="001D1968" w:rsidP="001D19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869" w:rsidRPr="008520A3" w:rsidRDefault="00AA0869" w:rsidP="0070058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0A3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869" w:rsidRPr="002363CB" w:rsidRDefault="00AA0869" w:rsidP="0070058D">
            <w:pPr>
              <w:jc w:val="center"/>
              <w:rPr>
                <w:sz w:val="24"/>
                <w:szCs w:val="24"/>
              </w:rPr>
            </w:pPr>
            <w:r w:rsidRPr="002363CB">
              <w:rPr>
                <w:sz w:val="24"/>
                <w:szCs w:val="24"/>
              </w:rPr>
              <w:t>о численности муниципальных служащих органов местного самоуправления,</w:t>
            </w: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869" w:rsidRPr="002363CB" w:rsidRDefault="00AA0869" w:rsidP="0070058D">
            <w:pPr>
              <w:jc w:val="center"/>
              <w:rPr>
                <w:sz w:val="24"/>
                <w:szCs w:val="24"/>
              </w:rPr>
            </w:pPr>
            <w:r w:rsidRPr="002363CB">
              <w:rPr>
                <w:sz w:val="24"/>
                <w:szCs w:val="24"/>
              </w:rPr>
              <w:t>работников муниципальных учреждений</w:t>
            </w: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869" w:rsidRPr="002363CB" w:rsidRDefault="00AA0869" w:rsidP="0070058D">
            <w:pPr>
              <w:jc w:val="center"/>
              <w:rPr>
                <w:sz w:val="24"/>
                <w:szCs w:val="24"/>
              </w:rPr>
            </w:pPr>
            <w:r w:rsidRPr="002363CB">
              <w:rPr>
                <w:sz w:val="24"/>
                <w:szCs w:val="24"/>
              </w:rPr>
              <w:t>с указанием фактических затрат на их денежное содержание</w:t>
            </w: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3CB" w:rsidRPr="002363CB" w:rsidRDefault="002363CB" w:rsidP="0070058D">
            <w:pPr>
              <w:jc w:val="center"/>
              <w:rPr>
                <w:sz w:val="24"/>
                <w:szCs w:val="24"/>
              </w:rPr>
            </w:pPr>
            <w:r w:rsidRPr="002363CB">
              <w:rPr>
                <w:bCs/>
                <w:sz w:val="24"/>
                <w:szCs w:val="24"/>
                <w:lang w:eastAsia="ru-RU"/>
              </w:rPr>
              <w:t>за I полугодие 2016 года</w:t>
            </w:r>
            <w:r w:rsidRPr="002363CB">
              <w:rPr>
                <w:sz w:val="24"/>
                <w:szCs w:val="24"/>
              </w:rPr>
              <w:t xml:space="preserve"> </w:t>
            </w:r>
          </w:p>
          <w:p w:rsidR="002363CB" w:rsidRPr="002363CB" w:rsidRDefault="002363CB" w:rsidP="0070058D">
            <w:pPr>
              <w:jc w:val="center"/>
              <w:rPr>
                <w:sz w:val="24"/>
                <w:szCs w:val="24"/>
              </w:rPr>
            </w:pP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29" w:type="dxa"/>
            <w:vMerge w:val="restart"/>
            <w:tcBorders>
              <w:top w:val="single" w:sz="4" w:space="0" w:color="auto"/>
            </w:tcBorders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</w:p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МО Петровское сельское поселение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Количество штатных единиц (ставок)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AA0869" w:rsidRPr="002363CB" w:rsidRDefault="00AA0869" w:rsidP="0070058D">
            <w:pPr>
              <w:jc w:val="center"/>
              <w:rPr>
                <w:sz w:val="22"/>
                <w:szCs w:val="22"/>
              </w:rPr>
            </w:pPr>
            <w:r w:rsidRPr="002363CB">
              <w:rPr>
                <w:sz w:val="22"/>
                <w:szCs w:val="22"/>
              </w:rPr>
              <w:t xml:space="preserve">Затраты на оплату труда </w:t>
            </w:r>
          </w:p>
          <w:p w:rsidR="00AA0869" w:rsidRPr="002363CB" w:rsidRDefault="00AA0869" w:rsidP="0070058D">
            <w:pPr>
              <w:jc w:val="center"/>
              <w:rPr>
                <w:sz w:val="22"/>
                <w:szCs w:val="22"/>
              </w:rPr>
            </w:pPr>
            <w:r w:rsidRPr="002363CB">
              <w:rPr>
                <w:sz w:val="22"/>
                <w:szCs w:val="22"/>
              </w:rPr>
              <w:t xml:space="preserve">за </w:t>
            </w:r>
            <w:r w:rsidR="005E7844" w:rsidRPr="002363CB">
              <w:rPr>
                <w:bCs/>
                <w:sz w:val="22"/>
                <w:szCs w:val="22"/>
                <w:lang w:val="en-US"/>
              </w:rPr>
              <w:t>I</w:t>
            </w:r>
            <w:r w:rsidR="005E7844" w:rsidRPr="002363CB">
              <w:rPr>
                <w:bCs/>
                <w:sz w:val="22"/>
                <w:szCs w:val="22"/>
              </w:rPr>
              <w:t xml:space="preserve"> </w:t>
            </w:r>
            <w:r w:rsidR="002363CB" w:rsidRPr="002363CB">
              <w:rPr>
                <w:bCs/>
                <w:sz w:val="22"/>
                <w:szCs w:val="22"/>
                <w:lang w:eastAsia="ru-RU"/>
              </w:rPr>
              <w:t>полугодие</w:t>
            </w:r>
            <w:r w:rsidR="005E7844" w:rsidRPr="002363CB">
              <w:rPr>
                <w:bCs/>
                <w:sz w:val="22"/>
                <w:szCs w:val="22"/>
              </w:rPr>
              <w:t xml:space="preserve"> 2016</w:t>
            </w:r>
            <w:r w:rsidRPr="002363CB">
              <w:rPr>
                <w:sz w:val="22"/>
                <w:szCs w:val="22"/>
              </w:rPr>
              <w:t>г.</w:t>
            </w:r>
          </w:p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2363C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</w:tcBorders>
          </w:tcPr>
          <w:p w:rsidR="00AA0869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Отчисления н</w:t>
            </w:r>
            <w:r>
              <w:rPr>
                <w:sz w:val="22"/>
                <w:szCs w:val="22"/>
              </w:rPr>
              <w:t xml:space="preserve">а социальные нужды </w:t>
            </w:r>
          </w:p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5E7844" w:rsidRPr="005E7844">
              <w:rPr>
                <w:bCs/>
                <w:sz w:val="24"/>
                <w:szCs w:val="24"/>
                <w:lang w:val="en-US"/>
              </w:rPr>
              <w:t>I</w:t>
            </w:r>
            <w:r w:rsidR="005E7844" w:rsidRPr="005E7844">
              <w:rPr>
                <w:bCs/>
                <w:sz w:val="24"/>
                <w:szCs w:val="24"/>
              </w:rPr>
              <w:t xml:space="preserve"> </w:t>
            </w:r>
            <w:r w:rsidR="002363CB" w:rsidRPr="002363CB">
              <w:rPr>
                <w:bCs/>
                <w:sz w:val="22"/>
                <w:szCs w:val="22"/>
                <w:lang w:eastAsia="ru-RU"/>
              </w:rPr>
              <w:t>полугодие</w:t>
            </w:r>
            <w:r w:rsidR="005E7844" w:rsidRPr="005E7844">
              <w:rPr>
                <w:bCs/>
                <w:sz w:val="24"/>
                <w:szCs w:val="24"/>
              </w:rPr>
              <w:t xml:space="preserve"> 201</w:t>
            </w:r>
            <w:r w:rsidR="002363CB">
              <w:rPr>
                <w:bCs/>
                <w:sz w:val="24"/>
                <w:szCs w:val="24"/>
              </w:rPr>
              <w:t>6</w:t>
            </w:r>
            <w:r w:rsidR="005E7844">
              <w:rPr>
                <w:sz w:val="22"/>
                <w:szCs w:val="22"/>
              </w:rPr>
              <w:t xml:space="preserve"> </w:t>
            </w:r>
            <w:r w:rsidRPr="001D3DE3">
              <w:rPr>
                <w:sz w:val="22"/>
                <w:szCs w:val="22"/>
              </w:rPr>
              <w:t>г.</w:t>
            </w:r>
          </w:p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(руб.)</w:t>
            </w:r>
          </w:p>
        </w:tc>
      </w:tr>
      <w:tr w:rsidR="00AA0869" w:rsidRPr="001D3DE3" w:rsidTr="00AA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29" w:type="dxa"/>
            <w:vMerge/>
          </w:tcPr>
          <w:p w:rsidR="00AA0869" w:rsidRPr="001D3DE3" w:rsidRDefault="00AA0869" w:rsidP="007005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план</w:t>
            </w:r>
          </w:p>
        </w:tc>
        <w:tc>
          <w:tcPr>
            <w:tcW w:w="800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факт</w:t>
            </w:r>
          </w:p>
        </w:tc>
        <w:tc>
          <w:tcPr>
            <w:tcW w:w="1450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план</w:t>
            </w:r>
          </w:p>
        </w:tc>
        <w:tc>
          <w:tcPr>
            <w:tcW w:w="1371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факт</w:t>
            </w:r>
          </w:p>
        </w:tc>
        <w:tc>
          <w:tcPr>
            <w:tcW w:w="1371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план</w:t>
            </w:r>
          </w:p>
        </w:tc>
        <w:tc>
          <w:tcPr>
            <w:tcW w:w="1384" w:type="dxa"/>
            <w:gridSpan w:val="2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факт</w:t>
            </w:r>
          </w:p>
        </w:tc>
      </w:tr>
      <w:tr w:rsidR="00AA0869" w:rsidRPr="001D3DE3" w:rsidTr="00AA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29" w:type="dxa"/>
          </w:tcPr>
          <w:p w:rsidR="00AA0869" w:rsidRPr="001D3DE3" w:rsidRDefault="00AA0869" w:rsidP="0070058D">
            <w:pPr>
              <w:jc w:val="both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879" w:type="dxa"/>
            <w:vAlign w:val="center"/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vAlign w:val="center"/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50" w:type="dxa"/>
            <w:vAlign w:val="center"/>
          </w:tcPr>
          <w:p w:rsidR="00AA0869" w:rsidRPr="001D3DE3" w:rsidRDefault="00083115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05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871</w:t>
            </w:r>
            <w:r w:rsidR="0070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371" w:type="dxa"/>
            <w:vAlign w:val="center"/>
          </w:tcPr>
          <w:p w:rsidR="00AA0869" w:rsidRPr="001D3DE3" w:rsidRDefault="00F83766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1764665,35</w:t>
            </w:r>
          </w:p>
        </w:tc>
        <w:tc>
          <w:tcPr>
            <w:tcW w:w="1371" w:type="dxa"/>
            <w:vAlign w:val="center"/>
          </w:tcPr>
          <w:p w:rsidR="00AA0869" w:rsidRPr="001D3DE3" w:rsidRDefault="00083115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169</w:t>
            </w:r>
            <w:r w:rsidR="0070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010,00</w:t>
            </w:r>
          </w:p>
        </w:tc>
        <w:tc>
          <w:tcPr>
            <w:tcW w:w="1384" w:type="dxa"/>
            <w:gridSpan w:val="2"/>
            <w:vAlign w:val="center"/>
          </w:tcPr>
          <w:p w:rsidR="00AA0869" w:rsidRPr="001D3DE3" w:rsidRDefault="00F83766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511729,88</w:t>
            </w:r>
          </w:p>
        </w:tc>
      </w:tr>
      <w:tr w:rsidR="00AA0869" w:rsidRPr="001D3DE3" w:rsidTr="00AA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2729" w:type="dxa"/>
          </w:tcPr>
          <w:p w:rsidR="00AA0869" w:rsidRPr="001D3DE3" w:rsidRDefault="00AA0869" w:rsidP="0070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1D3DE3">
              <w:rPr>
                <w:sz w:val="22"/>
                <w:szCs w:val="22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879" w:type="dxa"/>
            <w:vAlign w:val="center"/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1,5</w:t>
            </w:r>
          </w:p>
        </w:tc>
        <w:tc>
          <w:tcPr>
            <w:tcW w:w="800" w:type="dxa"/>
            <w:vAlign w:val="center"/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1,5</w:t>
            </w:r>
          </w:p>
        </w:tc>
        <w:tc>
          <w:tcPr>
            <w:tcW w:w="1450" w:type="dxa"/>
            <w:vAlign w:val="center"/>
          </w:tcPr>
          <w:p w:rsidR="00AA0869" w:rsidRPr="001D3DE3" w:rsidRDefault="00083115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70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371" w:type="dxa"/>
            <w:vAlign w:val="center"/>
          </w:tcPr>
          <w:p w:rsidR="00AA0869" w:rsidRPr="001D3DE3" w:rsidRDefault="00F83766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151429,77</w:t>
            </w:r>
          </w:p>
        </w:tc>
        <w:tc>
          <w:tcPr>
            <w:tcW w:w="1371" w:type="dxa"/>
            <w:vAlign w:val="center"/>
          </w:tcPr>
          <w:p w:rsidR="00AA0869" w:rsidRPr="001D3DE3" w:rsidRDefault="0070058D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98 250,00</w:t>
            </w:r>
          </w:p>
        </w:tc>
        <w:tc>
          <w:tcPr>
            <w:tcW w:w="1384" w:type="dxa"/>
            <w:gridSpan w:val="2"/>
            <w:vAlign w:val="center"/>
          </w:tcPr>
          <w:p w:rsidR="00AA0869" w:rsidRPr="001D3DE3" w:rsidRDefault="00F83766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41774,48</w:t>
            </w:r>
          </w:p>
        </w:tc>
      </w:tr>
      <w:tr w:rsidR="005E7844" w:rsidRPr="001D3DE3" w:rsidTr="00AA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2729" w:type="dxa"/>
          </w:tcPr>
          <w:p w:rsidR="005E7844" w:rsidRDefault="005E7844" w:rsidP="0070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Петровское клубное объединение</w:t>
            </w:r>
          </w:p>
        </w:tc>
        <w:tc>
          <w:tcPr>
            <w:tcW w:w="879" w:type="dxa"/>
            <w:vAlign w:val="center"/>
          </w:tcPr>
          <w:p w:rsidR="005E7844" w:rsidRPr="001D3DE3" w:rsidRDefault="00083115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17,75</w:t>
            </w:r>
          </w:p>
        </w:tc>
        <w:tc>
          <w:tcPr>
            <w:tcW w:w="800" w:type="dxa"/>
            <w:vAlign w:val="center"/>
          </w:tcPr>
          <w:p w:rsidR="005E7844" w:rsidRPr="001D3DE3" w:rsidRDefault="00083115" w:rsidP="0008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1450" w:type="dxa"/>
            <w:vAlign w:val="center"/>
          </w:tcPr>
          <w:p w:rsidR="005E7844" w:rsidRDefault="0070058D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3 854 000,00</w:t>
            </w:r>
          </w:p>
        </w:tc>
        <w:tc>
          <w:tcPr>
            <w:tcW w:w="1371" w:type="dxa"/>
            <w:vAlign w:val="center"/>
          </w:tcPr>
          <w:p w:rsidR="005E7844" w:rsidRDefault="00F83766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1290791,07</w:t>
            </w:r>
          </w:p>
        </w:tc>
        <w:tc>
          <w:tcPr>
            <w:tcW w:w="1371" w:type="dxa"/>
            <w:vAlign w:val="center"/>
          </w:tcPr>
          <w:p w:rsidR="005E7844" w:rsidRDefault="0070058D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1 164 000,00</w:t>
            </w:r>
          </w:p>
        </w:tc>
        <w:tc>
          <w:tcPr>
            <w:tcW w:w="1384" w:type="dxa"/>
            <w:gridSpan w:val="2"/>
            <w:vAlign w:val="center"/>
          </w:tcPr>
          <w:p w:rsidR="005E7844" w:rsidRDefault="00F83766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578639,36</w:t>
            </w:r>
          </w:p>
        </w:tc>
      </w:tr>
    </w:tbl>
    <w:p w:rsidR="001D1968" w:rsidRDefault="001D1968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tbl>
      <w:tblPr>
        <w:tblW w:w="99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84"/>
      </w:tblGrid>
      <w:tr w:rsidR="0070058D" w:rsidRPr="00B24C4D" w:rsidTr="0070058D">
        <w:trPr>
          <w:trHeight w:val="3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58D" w:rsidRPr="00B24C4D" w:rsidRDefault="00501760" w:rsidP="0070058D">
            <w:pPr>
              <w:suppressAutoHyphens w:val="0"/>
              <w:jc w:val="right"/>
              <w:rPr>
                <w:color w:val="000000"/>
                <w:lang w:eastAsia="ru-RU"/>
              </w:rPr>
            </w:pPr>
            <w:proofErr w:type="gramStart"/>
            <w:r w:rsidRPr="00B24C4D">
              <w:rPr>
                <w:color w:val="000000"/>
                <w:lang w:eastAsia="ru-RU"/>
              </w:rPr>
              <w:t xml:space="preserve">Утверждено:  </w:t>
            </w:r>
            <w:r w:rsidR="0070058D" w:rsidRPr="00B24C4D">
              <w:rPr>
                <w:color w:val="000000"/>
                <w:lang w:eastAsia="ru-RU"/>
              </w:rPr>
              <w:t xml:space="preserve"> </w:t>
            </w:r>
            <w:proofErr w:type="gramEnd"/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58D" w:rsidRPr="00B24C4D" w:rsidRDefault="0070058D" w:rsidP="00700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C4D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58D" w:rsidRPr="00B24C4D" w:rsidRDefault="0070058D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>МО Петровское сельское поселение</w:t>
            </w:r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58D" w:rsidRPr="00B24C4D" w:rsidRDefault="0070058D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 xml:space="preserve">МО </w:t>
            </w:r>
            <w:proofErr w:type="spellStart"/>
            <w:r w:rsidRPr="00B24C4D">
              <w:rPr>
                <w:lang w:eastAsia="ru-RU"/>
              </w:rPr>
              <w:t>Приозерский</w:t>
            </w:r>
            <w:proofErr w:type="spellEnd"/>
            <w:r w:rsidRPr="00B24C4D">
              <w:rPr>
                <w:lang w:eastAsia="ru-RU"/>
              </w:rPr>
              <w:t xml:space="preserve"> муниципальный район</w:t>
            </w:r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58D" w:rsidRPr="00B24C4D" w:rsidRDefault="0070058D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>Ленинградской области</w:t>
            </w:r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58D" w:rsidRPr="00B24C4D" w:rsidRDefault="00885D5F" w:rsidP="00A455AA">
            <w:pPr>
              <w:suppressAutoHyphens w:val="0"/>
              <w:jc w:val="right"/>
              <w:rPr>
                <w:lang w:eastAsia="ru-RU"/>
              </w:rPr>
            </w:pPr>
            <w:r w:rsidRPr="008247CD">
              <w:rPr>
                <w:lang w:eastAsia="ru-RU"/>
              </w:rPr>
              <w:t xml:space="preserve">от </w:t>
            </w:r>
            <w:r w:rsidR="00A455AA">
              <w:rPr>
                <w:lang w:eastAsia="ru-RU"/>
              </w:rPr>
              <w:t>___</w:t>
            </w:r>
            <w:r w:rsidRPr="008247C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ию</w:t>
            </w:r>
            <w:r w:rsidRPr="008247CD">
              <w:rPr>
                <w:lang w:eastAsia="ru-RU"/>
              </w:rPr>
              <w:t xml:space="preserve">ля 2016 год  № </w:t>
            </w:r>
            <w:r w:rsidR="00A455AA">
              <w:rPr>
                <w:lang w:eastAsia="ru-RU"/>
              </w:rPr>
              <w:t>_____</w:t>
            </w:r>
            <w:bookmarkStart w:id="0" w:name="_GoBack"/>
            <w:bookmarkEnd w:id="0"/>
          </w:p>
        </w:tc>
      </w:tr>
    </w:tbl>
    <w:p w:rsidR="0070058D" w:rsidRDefault="0070058D" w:rsidP="0070058D">
      <w:pPr>
        <w:ind w:right="-143"/>
        <w:jc w:val="right"/>
      </w:pPr>
      <w:r>
        <w:t xml:space="preserve">Приложение </w:t>
      </w:r>
      <w:r w:rsidR="00FE4CB7">
        <w:t>7</w:t>
      </w:r>
    </w:p>
    <w:p w:rsidR="0070058D" w:rsidRDefault="0070058D" w:rsidP="0070058D">
      <w:pPr>
        <w:ind w:right="-143"/>
        <w:jc w:val="right"/>
      </w:pPr>
    </w:p>
    <w:p w:rsidR="0070058D" w:rsidRDefault="0070058D" w:rsidP="0070058D">
      <w:pPr>
        <w:ind w:right="-143"/>
        <w:jc w:val="right"/>
      </w:pPr>
    </w:p>
    <w:p w:rsidR="0070058D" w:rsidRDefault="0070058D" w:rsidP="0070058D">
      <w:pPr>
        <w:ind w:right="-143"/>
        <w:jc w:val="right"/>
      </w:pPr>
    </w:p>
    <w:p w:rsidR="0070058D" w:rsidRDefault="0070058D" w:rsidP="0070058D">
      <w:pPr>
        <w:ind w:right="-143"/>
        <w:jc w:val="right"/>
      </w:pPr>
    </w:p>
    <w:p w:rsidR="0070058D" w:rsidRDefault="0070058D" w:rsidP="0070058D">
      <w:pPr>
        <w:jc w:val="right"/>
      </w:pPr>
    </w:p>
    <w:p w:rsidR="0070058D" w:rsidRPr="00DA1668" w:rsidRDefault="0070058D" w:rsidP="0070058D">
      <w:pPr>
        <w:jc w:val="center"/>
        <w:rPr>
          <w:b/>
          <w:bCs/>
          <w:sz w:val="24"/>
          <w:szCs w:val="24"/>
        </w:rPr>
      </w:pPr>
      <w:r w:rsidRPr="00DA1668">
        <w:rPr>
          <w:b/>
          <w:bCs/>
          <w:sz w:val="24"/>
          <w:szCs w:val="24"/>
        </w:rPr>
        <w:t>ОТЧЕТ</w:t>
      </w:r>
    </w:p>
    <w:p w:rsidR="0070058D" w:rsidRPr="00135801" w:rsidRDefault="0070058D" w:rsidP="0070058D">
      <w:pPr>
        <w:jc w:val="center"/>
        <w:rPr>
          <w:sz w:val="24"/>
          <w:szCs w:val="24"/>
        </w:rPr>
      </w:pPr>
      <w:r w:rsidRPr="00135801">
        <w:rPr>
          <w:sz w:val="24"/>
          <w:szCs w:val="24"/>
        </w:rPr>
        <w:t>по использованию средств резервного фонда</w:t>
      </w:r>
    </w:p>
    <w:p w:rsidR="0070058D" w:rsidRPr="00135801" w:rsidRDefault="0070058D" w:rsidP="0070058D">
      <w:pPr>
        <w:jc w:val="center"/>
        <w:rPr>
          <w:sz w:val="24"/>
          <w:szCs w:val="24"/>
        </w:rPr>
      </w:pPr>
      <w:r w:rsidRPr="00135801">
        <w:rPr>
          <w:sz w:val="24"/>
          <w:szCs w:val="24"/>
        </w:rPr>
        <w:t xml:space="preserve">администрации МО Петровское сельское поселение </w:t>
      </w:r>
    </w:p>
    <w:p w:rsidR="0070058D" w:rsidRPr="002363CB" w:rsidRDefault="002363CB" w:rsidP="0070058D">
      <w:pPr>
        <w:ind w:right="-143"/>
        <w:jc w:val="center"/>
      </w:pPr>
      <w:r w:rsidRPr="002363CB">
        <w:rPr>
          <w:bCs/>
          <w:sz w:val="26"/>
          <w:szCs w:val="26"/>
          <w:lang w:eastAsia="ru-RU"/>
        </w:rPr>
        <w:t>за I полугодие 2016 года</w:t>
      </w:r>
    </w:p>
    <w:p w:rsidR="0070058D" w:rsidRDefault="0070058D" w:rsidP="0070058D">
      <w:pPr>
        <w:ind w:right="-143"/>
        <w:jc w:val="center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70058D" w:rsidRPr="0070058D" w:rsidTr="0070058D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right"/>
              <w:rPr>
                <w:lang w:eastAsia="ru-RU"/>
              </w:rPr>
            </w:pPr>
            <w:r w:rsidRPr="0070058D">
              <w:rPr>
                <w:lang w:eastAsia="ru-RU"/>
              </w:rPr>
              <w:t>тыс. руб.</w:t>
            </w:r>
          </w:p>
        </w:tc>
      </w:tr>
      <w:tr w:rsidR="0070058D" w:rsidRPr="0070058D" w:rsidTr="0070058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 xml:space="preserve">Назначено на </w:t>
            </w:r>
            <w:r>
              <w:rPr>
                <w:color w:val="000000"/>
                <w:sz w:val="24"/>
                <w:szCs w:val="24"/>
                <w:lang w:eastAsia="ru-RU"/>
              </w:rPr>
              <w:t>2016</w:t>
            </w:r>
            <w:r w:rsidRPr="0070058D">
              <w:rPr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58D" w:rsidRPr="0070058D" w:rsidRDefault="0070058D" w:rsidP="002363C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>Исполнено на 01.</w:t>
            </w:r>
            <w:r w:rsidR="00D1531F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2363CB"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70058D">
              <w:rPr>
                <w:color w:val="000000"/>
                <w:sz w:val="24"/>
                <w:szCs w:val="24"/>
                <w:lang w:eastAsia="ru-RU"/>
              </w:rPr>
              <w:t>.201</w:t>
            </w:r>
            <w:r w:rsidR="00D1531F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0058D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0058D" w:rsidRPr="0070058D" w:rsidTr="0070058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70058D" w:rsidP="0070058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4C6C35" w:rsidP="0070058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70058D" w:rsidRPr="0070058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58D" w:rsidRPr="0070058D" w:rsidTr="0070058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70058D" w:rsidP="0070058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70058D">
              <w:rPr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70058D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70058D" w:rsidRDefault="0070058D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Pr="00B24C4D" w:rsidRDefault="00CA7BE9" w:rsidP="006556EC">
      <w:pPr>
        <w:ind w:right="-143"/>
      </w:pPr>
    </w:p>
    <w:sectPr w:rsidR="00CA7BE9" w:rsidRPr="00B2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18AD"/>
    <w:multiLevelType w:val="hybridMultilevel"/>
    <w:tmpl w:val="D310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A4D20"/>
    <w:multiLevelType w:val="singleLevel"/>
    <w:tmpl w:val="141CEF04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487DD0"/>
    <w:multiLevelType w:val="hybridMultilevel"/>
    <w:tmpl w:val="E22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E683A"/>
    <w:multiLevelType w:val="hybridMultilevel"/>
    <w:tmpl w:val="82F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86530"/>
    <w:multiLevelType w:val="hybridMultilevel"/>
    <w:tmpl w:val="A78AFA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91635"/>
    <w:multiLevelType w:val="hybridMultilevel"/>
    <w:tmpl w:val="6E7A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25F9C"/>
    <w:multiLevelType w:val="hybridMultilevel"/>
    <w:tmpl w:val="CD84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D6482"/>
    <w:multiLevelType w:val="singleLevel"/>
    <w:tmpl w:val="14BE34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A96A57"/>
    <w:multiLevelType w:val="hybridMultilevel"/>
    <w:tmpl w:val="A786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6"/>
    <w:rsid w:val="0001464F"/>
    <w:rsid w:val="00021AEA"/>
    <w:rsid w:val="000311DE"/>
    <w:rsid w:val="00083115"/>
    <w:rsid w:val="000A6CD8"/>
    <w:rsid w:val="000B335D"/>
    <w:rsid w:val="000F3AB1"/>
    <w:rsid w:val="000F504E"/>
    <w:rsid w:val="001676E5"/>
    <w:rsid w:val="00174EC2"/>
    <w:rsid w:val="00177A9B"/>
    <w:rsid w:val="001D1968"/>
    <w:rsid w:val="00224E25"/>
    <w:rsid w:val="002363CB"/>
    <w:rsid w:val="002640A2"/>
    <w:rsid w:val="00275091"/>
    <w:rsid w:val="00292975"/>
    <w:rsid w:val="002952C9"/>
    <w:rsid w:val="00306DD2"/>
    <w:rsid w:val="0031243A"/>
    <w:rsid w:val="00321115"/>
    <w:rsid w:val="00353335"/>
    <w:rsid w:val="00365B78"/>
    <w:rsid w:val="003E5DE3"/>
    <w:rsid w:val="003E75EC"/>
    <w:rsid w:val="0043317C"/>
    <w:rsid w:val="00452239"/>
    <w:rsid w:val="004728BC"/>
    <w:rsid w:val="0047371C"/>
    <w:rsid w:val="004B36B8"/>
    <w:rsid w:val="004C2EF6"/>
    <w:rsid w:val="004C6C35"/>
    <w:rsid w:val="004D0E17"/>
    <w:rsid w:val="004F688D"/>
    <w:rsid w:val="00501760"/>
    <w:rsid w:val="005619BC"/>
    <w:rsid w:val="005651C4"/>
    <w:rsid w:val="0059421E"/>
    <w:rsid w:val="005A332A"/>
    <w:rsid w:val="005E7844"/>
    <w:rsid w:val="006556EC"/>
    <w:rsid w:val="00657D1E"/>
    <w:rsid w:val="006A26DA"/>
    <w:rsid w:val="006A2732"/>
    <w:rsid w:val="006B0C5C"/>
    <w:rsid w:val="0070058D"/>
    <w:rsid w:val="00716263"/>
    <w:rsid w:val="00736B72"/>
    <w:rsid w:val="007837DC"/>
    <w:rsid w:val="00821A98"/>
    <w:rsid w:val="008247CD"/>
    <w:rsid w:val="00852E9F"/>
    <w:rsid w:val="008635EF"/>
    <w:rsid w:val="00885B44"/>
    <w:rsid w:val="00885D5F"/>
    <w:rsid w:val="00960E4F"/>
    <w:rsid w:val="009B5440"/>
    <w:rsid w:val="009C7C95"/>
    <w:rsid w:val="00A455AA"/>
    <w:rsid w:val="00A568BA"/>
    <w:rsid w:val="00A9352A"/>
    <w:rsid w:val="00AA0869"/>
    <w:rsid w:val="00AC4E25"/>
    <w:rsid w:val="00AF7843"/>
    <w:rsid w:val="00B05CB0"/>
    <w:rsid w:val="00B24C4D"/>
    <w:rsid w:val="00B86656"/>
    <w:rsid w:val="00C62EB3"/>
    <w:rsid w:val="00C96746"/>
    <w:rsid w:val="00CA7BE9"/>
    <w:rsid w:val="00CC7B70"/>
    <w:rsid w:val="00D1531F"/>
    <w:rsid w:val="00D44E49"/>
    <w:rsid w:val="00D64733"/>
    <w:rsid w:val="00D75214"/>
    <w:rsid w:val="00DB72B4"/>
    <w:rsid w:val="00DB72C3"/>
    <w:rsid w:val="00E30224"/>
    <w:rsid w:val="00E66ABF"/>
    <w:rsid w:val="00E77532"/>
    <w:rsid w:val="00EA31B7"/>
    <w:rsid w:val="00F83766"/>
    <w:rsid w:val="00F9205C"/>
    <w:rsid w:val="00FD18BB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1BF7-53C1-4B2E-9940-26AD211D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21A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21A98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21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CA7BE9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CA7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BE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B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7BE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aa">
    <w:name w:val="Содержимое таблицы"/>
    <w:basedOn w:val="a"/>
    <w:rsid w:val="00CA7B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42</Pages>
  <Words>12447</Words>
  <Characters>70952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2016-07-26T15:22:00Z</cp:lastPrinted>
  <dcterms:created xsi:type="dcterms:W3CDTF">2016-04-01T12:36:00Z</dcterms:created>
  <dcterms:modified xsi:type="dcterms:W3CDTF">2016-11-02T13:14:00Z</dcterms:modified>
</cp:coreProperties>
</file>