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11B" w:rsidRPr="008E59BB" w:rsidRDefault="0002411B" w:rsidP="0002411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02411B" w:rsidRPr="008E59BB" w:rsidRDefault="0002411B" w:rsidP="0002411B">
      <w:pPr>
        <w:keepNext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02411B" w:rsidRPr="008E59BB" w:rsidRDefault="0002411B" w:rsidP="0002411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Петровское сельское поселение</w:t>
      </w:r>
    </w:p>
    <w:p w:rsidR="0002411B" w:rsidRPr="008E59BB" w:rsidRDefault="0002411B" w:rsidP="00024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8E5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Приозерский</w:t>
      </w:r>
      <w:proofErr w:type="spellEnd"/>
      <w:r w:rsidRPr="008E5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район </w:t>
      </w:r>
    </w:p>
    <w:p w:rsidR="0002411B" w:rsidRPr="008E59BB" w:rsidRDefault="0002411B" w:rsidP="00024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02411B" w:rsidRPr="008E59BB" w:rsidRDefault="0002411B" w:rsidP="00024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Третьего созыва</w:t>
      </w:r>
    </w:p>
    <w:p w:rsidR="0002411B" w:rsidRPr="008E59BB" w:rsidRDefault="0002411B" w:rsidP="000241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ПРОЕКТ</w:t>
      </w:r>
    </w:p>
    <w:p w:rsidR="0002411B" w:rsidRPr="008E59BB" w:rsidRDefault="0002411B" w:rsidP="00024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2411B" w:rsidRPr="008E59BB" w:rsidRDefault="0002411B" w:rsidP="00024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E59B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</w:p>
    <w:p w:rsidR="0002411B" w:rsidRDefault="0002411B" w:rsidP="00024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2411B" w:rsidRPr="008E59BB" w:rsidRDefault="0002411B" w:rsidP="00024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2411B" w:rsidRPr="008E59BB" w:rsidRDefault="0002411B" w:rsidP="00024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B81F39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81F39">
        <w:rPr>
          <w:rFonts w:ascii="Times New Roman" w:eastAsia="Calibri" w:hAnsi="Times New Roman" w:cs="Times New Roman"/>
          <w:sz w:val="24"/>
          <w:szCs w:val="24"/>
          <w:lang w:eastAsia="ru-RU"/>
        </w:rPr>
        <w:t>февраля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</w:t>
      </w:r>
      <w:r w:rsidR="00B81F39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  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</w:p>
    <w:p w:rsidR="0002411B" w:rsidRPr="008E59BB" w:rsidRDefault="0002411B" w:rsidP="0002411B">
      <w:pPr>
        <w:widowControl w:val="0"/>
        <w:shd w:val="clear" w:color="auto" w:fill="FFFFFF"/>
        <w:autoSpaceDE w:val="0"/>
        <w:autoSpaceDN w:val="0"/>
        <w:adjustRightInd w:val="0"/>
        <w:spacing w:before="518" w:after="0" w:line="226" w:lineRule="exact"/>
        <w:ind w:right="4694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9BB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ru-RU"/>
        </w:rPr>
        <w:t xml:space="preserve">Об утверждении отчета об исполнении </w:t>
      </w:r>
      <w:r w:rsidRPr="008E59BB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 xml:space="preserve">бюджета муниципального образования Петровское сельское поселение муниципального образования </w:t>
      </w:r>
      <w:proofErr w:type="spellStart"/>
      <w:r w:rsidRPr="008E59BB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>Приозерский</w:t>
      </w:r>
      <w:proofErr w:type="spellEnd"/>
      <w:r w:rsidRPr="008E59BB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 xml:space="preserve"> муниципальный район Ленинградской </w:t>
      </w:r>
      <w:r w:rsidRPr="008E59BB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>области за 201</w:t>
      </w:r>
      <w:r w:rsidR="00B81F39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>8</w:t>
      </w:r>
      <w:r w:rsidRPr="008E59BB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 xml:space="preserve"> год.</w:t>
      </w:r>
    </w:p>
    <w:p w:rsidR="0002411B" w:rsidRPr="008E59BB" w:rsidRDefault="0002411B" w:rsidP="0002411B">
      <w:pPr>
        <w:widowControl w:val="0"/>
        <w:shd w:val="clear" w:color="auto" w:fill="FFFFFF"/>
        <w:autoSpaceDE w:val="0"/>
        <w:autoSpaceDN w:val="0"/>
        <w:adjustRightInd w:val="0"/>
        <w:spacing w:before="518" w:after="240" w:line="240" w:lineRule="auto"/>
        <w:ind w:right="-51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9BB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 xml:space="preserve">В соответствие с Федеральным законам от 06.10.2003 г № 131-ФЗ «Об общих </w:t>
      </w:r>
      <w:r w:rsidRPr="008E59BB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eastAsia="ru-RU"/>
        </w:rPr>
        <w:t xml:space="preserve">принципах организации местного самоуправления в Российской Федерации», </w:t>
      </w:r>
      <w:r w:rsidRPr="00E3274C">
        <w:rPr>
          <w:rFonts w:ascii="Times New Roman" w:eastAsia="Times New Roman" w:hAnsi="Times New Roman" w:cs="Times New Roman"/>
          <w:sz w:val="24"/>
          <w:szCs w:val="28"/>
          <w:lang w:eastAsia="ru-RU"/>
        </w:rPr>
        <w:t>со ст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атьёй</w:t>
      </w:r>
      <w:r w:rsidRPr="00E3274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264,2 Бюджетного кодекса Российской Федерации</w:t>
      </w:r>
      <w:r w:rsidRPr="008E59BB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, Уставом МО Петровское сельское </w:t>
      </w:r>
      <w:r w:rsidRPr="008E59BB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>поселение, Решением Совета депутатов от 03.12.2013г. №</w:t>
      </w: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8E59BB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 xml:space="preserve">218 «Об утверждении положения о бюджетном процессе муниципального образования Петровское сельское поселение» </w:t>
      </w:r>
      <w:r w:rsidRPr="008E59BB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Совет </w:t>
      </w:r>
      <w:r w:rsidRPr="008E59BB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 xml:space="preserve">депутатов 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Pr="008E59BB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 xml:space="preserve">Петровское сельское </w:t>
      </w:r>
      <w:r w:rsidRPr="008E59BB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>поселение</w:t>
      </w:r>
      <w:r w:rsidRPr="008E59BB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8E59BB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МО </w:t>
      </w:r>
      <w:proofErr w:type="spellStart"/>
      <w:r w:rsidRPr="008E59BB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>Приозерский</w:t>
      </w:r>
      <w:proofErr w:type="spellEnd"/>
      <w:r w:rsidRPr="008E59BB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 муниципальный район Ленинградской области</w:t>
      </w:r>
      <w:r w:rsidRPr="008E59BB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 xml:space="preserve"> РЕШИЛ:</w:t>
      </w:r>
    </w:p>
    <w:p w:rsidR="0002411B" w:rsidRPr="008E59BB" w:rsidRDefault="0002411B" w:rsidP="0002411B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Утвердить отчет об исполнении бюджета муниципального образования Петровское сельское поселение муниципального образования </w:t>
      </w:r>
      <w:proofErr w:type="spellStart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за 201</w:t>
      </w:r>
      <w:r w:rsidR="00B81F39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по доходам в сумме </w:t>
      </w:r>
      <w:r w:rsidR="00B81F39">
        <w:rPr>
          <w:rFonts w:ascii="Times New Roman" w:eastAsia="Calibri" w:hAnsi="Times New Roman" w:cs="Times New Roman"/>
          <w:sz w:val="24"/>
          <w:szCs w:val="24"/>
          <w:lang w:eastAsia="ru-RU"/>
        </w:rPr>
        <w:t>69 899,2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руб., по расходам в сумме </w:t>
      </w:r>
      <w:r w:rsidR="00B81F39">
        <w:rPr>
          <w:rFonts w:ascii="Times New Roman" w:eastAsia="Calibri" w:hAnsi="Times New Roman" w:cs="Times New Roman"/>
          <w:sz w:val="24"/>
          <w:szCs w:val="24"/>
          <w:lang w:eastAsia="ru-RU"/>
        </w:rPr>
        <w:t>75 531,2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руб., де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фицит бюджета в сумме </w:t>
      </w:r>
      <w:r w:rsidR="00B81F39">
        <w:rPr>
          <w:rFonts w:ascii="Times New Roman" w:eastAsia="Calibri" w:hAnsi="Times New Roman" w:cs="Times New Roman"/>
          <w:sz w:val="24"/>
          <w:szCs w:val="24"/>
          <w:lang w:eastAsia="ru-RU"/>
        </w:rPr>
        <w:t>5 632,0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руб., в структуре классификации доходов, расходов и источников бюджетов Российской Федерации.</w:t>
      </w:r>
    </w:p>
    <w:p w:rsidR="0002411B" w:rsidRPr="008E59BB" w:rsidRDefault="0002411B" w:rsidP="0002411B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Утвердить источники внутреннего финансирования дефицита бюджета муниципального образования Петровское сельское поселение муниципального образования </w:t>
      </w:r>
      <w:proofErr w:type="spellStart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за 201</w:t>
      </w:r>
      <w:r w:rsidR="00B81F39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согласно Приложени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</w:t>
      </w:r>
      <w:r w:rsidRPr="001B0611">
        <w:t xml:space="preserve"> </w:t>
      </w:r>
      <w:r w:rsidRPr="001B0611">
        <w:rPr>
          <w:rFonts w:ascii="Times New Roman" w:eastAsia="Calibri" w:hAnsi="Times New Roman" w:cs="Times New Roman"/>
          <w:sz w:val="24"/>
          <w:szCs w:val="24"/>
          <w:lang w:eastAsia="ru-RU"/>
        </w:rPr>
        <w:t>к настоящему решению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2411B" w:rsidRPr="008E59BB" w:rsidRDefault="0002411B" w:rsidP="0002411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Утвердить </w:t>
      </w:r>
      <w:r w:rsidRPr="00B31FDB">
        <w:rPr>
          <w:rFonts w:ascii="Times New Roman" w:eastAsia="Calibri" w:hAnsi="Times New Roman" w:cs="Times New Roman"/>
          <w:sz w:val="24"/>
          <w:szCs w:val="24"/>
          <w:lang w:eastAsia="ru-RU"/>
        </w:rPr>
        <w:t>доход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Pr="00B31F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бюджета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219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кодам классификации доходов бюджета 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образования Петровское сельское поселение муниципального образования </w:t>
      </w:r>
      <w:proofErr w:type="spellStart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по кодам классификации доходов за 201</w:t>
      </w:r>
      <w:r w:rsidR="00B81F39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согласно Приложени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</w:t>
      </w:r>
      <w:r w:rsidRPr="001B0611">
        <w:t xml:space="preserve"> </w:t>
      </w:r>
      <w:r w:rsidRPr="001B0611">
        <w:rPr>
          <w:rFonts w:ascii="Times New Roman" w:eastAsia="Calibri" w:hAnsi="Times New Roman" w:cs="Times New Roman"/>
          <w:sz w:val="24"/>
          <w:szCs w:val="24"/>
          <w:lang w:eastAsia="ru-RU"/>
        </w:rPr>
        <w:t>к настоящему решению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2411B" w:rsidRPr="008E59BB" w:rsidRDefault="0002411B" w:rsidP="0002411B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Утвердить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асход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бюджета по целевым статьям (муниципальным программам муниципального образования Петровское сельское поселение муниципального образования </w:t>
      </w:r>
      <w:proofErr w:type="spellStart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и непрограммным направлениям деятельности), группам и подгруппам видов расходов, разделам и подразделам, и видам классификации расходов бюджетов за 201</w:t>
      </w:r>
      <w:r w:rsidR="00B81F39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согласно Приложени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</w:t>
      </w:r>
      <w:r w:rsidRPr="001B0611">
        <w:t xml:space="preserve"> </w:t>
      </w:r>
      <w:r w:rsidRPr="001B0611">
        <w:rPr>
          <w:rFonts w:ascii="Times New Roman" w:eastAsia="Calibri" w:hAnsi="Times New Roman" w:cs="Times New Roman"/>
          <w:sz w:val="24"/>
          <w:szCs w:val="24"/>
          <w:lang w:eastAsia="ru-RU"/>
        </w:rPr>
        <w:t>к настоящему решению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2411B" w:rsidRPr="008E59BB" w:rsidRDefault="0002411B" w:rsidP="0002411B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Утвердить 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расход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B7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бюджетных ассигнований 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разделам, подразделам, группам и подгруппам видов расходам, целевым статьям (муниципальным программам муниципального образования Петровское сельское поселение муниципального образования </w:t>
      </w:r>
      <w:proofErr w:type="spellStart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201</w:t>
      </w:r>
      <w:r w:rsidR="00B81F39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согласно Приложени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4</w:t>
      </w:r>
      <w:r w:rsidRPr="001B0611">
        <w:t xml:space="preserve"> </w:t>
      </w:r>
      <w:r w:rsidRPr="001B0611">
        <w:rPr>
          <w:rFonts w:ascii="Times New Roman" w:eastAsia="Calibri" w:hAnsi="Times New Roman" w:cs="Times New Roman"/>
          <w:sz w:val="24"/>
          <w:szCs w:val="24"/>
          <w:lang w:eastAsia="ru-RU"/>
        </w:rPr>
        <w:t>к настоящему решению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2411B" w:rsidRPr="008E59BB" w:rsidRDefault="0002411B" w:rsidP="0002411B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6. Утвердить расход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бюджета по ведомственной структуре расходов бюджета муниципального образования Петровское сельское поселение муниципального образования </w:t>
      </w:r>
      <w:proofErr w:type="spellStart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а 201</w:t>
      </w:r>
      <w:r w:rsidR="00B81F39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согласно Приложени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5</w:t>
      </w:r>
      <w:r w:rsidRPr="001B0611">
        <w:t xml:space="preserve"> </w:t>
      </w:r>
      <w:r w:rsidRPr="001B0611">
        <w:rPr>
          <w:rFonts w:ascii="Times New Roman" w:eastAsia="Calibri" w:hAnsi="Times New Roman" w:cs="Times New Roman"/>
          <w:sz w:val="24"/>
          <w:szCs w:val="24"/>
          <w:lang w:eastAsia="ru-RU"/>
        </w:rPr>
        <w:t>к настоящему решению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2411B" w:rsidRDefault="0002411B" w:rsidP="0002411B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 Утвердить расходы «Резервного фонда» бюджета муниципального образования Петровское сельское поселение </w:t>
      </w:r>
      <w:proofErr w:type="spellStart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за 201</w:t>
      </w:r>
      <w:r w:rsidR="00B81F39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согласно приложени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1B0611">
        <w:t xml:space="preserve"> </w:t>
      </w:r>
      <w:r w:rsidRPr="001B0611">
        <w:rPr>
          <w:rFonts w:ascii="Times New Roman" w:eastAsia="Calibri" w:hAnsi="Times New Roman" w:cs="Times New Roman"/>
          <w:sz w:val="24"/>
          <w:szCs w:val="24"/>
          <w:lang w:eastAsia="ru-RU"/>
        </w:rPr>
        <w:t>к настоящему решению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2411B" w:rsidRPr="008E59BB" w:rsidRDefault="0002411B" w:rsidP="0002411B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8.</w:t>
      </w:r>
      <w:r w:rsidRPr="00A25D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Утвердить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Отчёт «</w:t>
      </w:r>
      <w:r w:rsidRPr="00A25DA5">
        <w:rPr>
          <w:rFonts w:ascii="Times New Roman" w:eastAsia="Calibri" w:hAnsi="Times New Roman" w:cs="Times New Roman"/>
          <w:sz w:val="24"/>
          <w:szCs w:val="24"/>
          <w:lang w:eastAsia="ru-RU"/>
        </w:rPr>
        <w:t>Численность муниципальных служащих и работников муницип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альных </w:t>
      </w:r>
      <w:r w:rsidRPr="00A25DA5">
        <w:rPr>
          <w:rFonts w:ascii="Times New Roman" w:eastAsia="Calibri" w:hAnsi="Times New Roman" w:cs="Times New Roman"/>
          <w:sz w:val="24"/>
          <w:szCs w:val="24"/>
          <w:lang w:eastAsia="ru-RU"/>
        </w:rPr>
        <w:t>учреждений муниципального образования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25D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Петровское сельское поселение муниципального образования </w:t>
      </w:r>
      <w:proofErr w:type="spellStart"/>
      <w:r w:rsidRPr="00A25DA5">
        <w:rPr>
          <w:rFonts w:ascii="Times New Roman" w:eastAsia="Calibri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A25D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области, фактические затраты на их денежное содержание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201</w:t>
      </w:r>
      <w:r w:rsidR="00B81F39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согласно Приложени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1B0611">
        <w:t xml:space="preserve"> </w:t>
      </w:r>
      <w:r w:rsidRPr="001B0611">
        <w:rPr>
          <w:rFonts w:ascii="Times New Roman" w:eastAsia="Calibri" w:hAnsi="Times New Roman" w:cs="Times New Roman"/>
          <w:sz w:val="24"/>
          <w:szCs w:val="24"/>
          <w:lang w:eastAsia="ru-RU"/>
        </w:rPr>
        <w:t>к настоящему решению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2411B" w:rsidRPr="008E59BB" w:rsidRDefault="0002411B" w:rsidP="0002411B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Принять решение «Об утверждении отчета об исполнении бюджета муниципального образования Петровское сельское поселение муниципального образования </w:t>
      </w:r>
      <w:proofErr w:type="spellStart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за 201</w:t>
      </w:r>
      <w:r w:rsidR="00B81F39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год» в целом.</w:t>
      </w:r>
    </w:p>
    <w:p w:rsidR="0002411B" w:rsidRDefault="0002411B" w:rsidP="0002411B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Начальнику сектора экономики и финансов Кузьминой Т.Н. направить настоящий проект решения об утверждении отчета об исполнении бюджета муниципального образования Петровское сельское поселение муниципального образования </w:t>
      </w:r>
      <w:proofErr w:type="spellStart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за 201</w:t>
      </w:r>
      <w:r w:rsidR="00365BCA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с приложениями в Контрольно-счетный орган муниципального образования </w:t>
      </w:r>
      <w:proofErr w:type="spellStart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в целях осуществления финансового контроля, </w:t>
      </w:r>
      <w:proofErr w:type="spellStart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Приозерскую</w:t>
      </w:r>
      <w:proofErr w:type="spellEnd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городскую прокуратуру, Совет депутатов муниципального образования Петровское сельское поселение муниципального образования </w:t>
      </w:r>
      <w:proofErr w:type="spellStart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области. </w:t>
      </w:r>
    </w:p>
    <w:p w:rsidR="00645686" w:rsidRDefault="0002411B" w:rsidP="0002411B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11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645686" w:rsidRPr="00291E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Настоящее решение опубликовать (обнародовать) в сетевом издании «Ленинградское областное информационное агентство (ЛЕНОБЛИНФОРМ)» и разместить на официальном сайте муниципального образования Петровское сельское поселение муниципального образования </w:t>
      </w:r>
      <w:proofErr w:type="spellStart"/>
      <w:r w:rsidR="00645686" w:rsidRPr="00291EFD">
        <w:rPr>
          <w:rFonts w:ascii="Times New Roman" w:eastAsia="Calibri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="00645686" w:rsidRPr="00291E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</w:t>
      </w:r>
      <w:proofErr w:type="spellStart"/>
      <w:r w:rsidR="00645686" w:rsidRPr="00291EFD">
        <w:rPr>
          <w:rFonts w:ascii="Times New Roman" w:eastAsia="Calibri" w:hAnsi="Times New Roman" w:cs="Times New Roman"/>
          <w:sz w:val="24"/>
          <w:szCs w:val="24"/>
          <w:lang w:eastAsia="ru-RU"/>
        </w:rPr>
        <w:t>петровскоесп.рф</w:t>
      </w:r>
      <w:proofErr w:type="spellEnd"/>
      <w:r w:rsidR="00645686" w:rsidRPr="00291EF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2411B" w:rsidRDefault="0002411B" w:rsidP="0002411B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eastAsia="ru-RU"/>
        </w:rPr>
      </w:pP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8E59BB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Контроль за исполнением настоящего решения в</w:t>
      </w: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озложить на постоянную комиссию </w:t>
      </w:r>
      <w:r w:rsidRPr="008E59BB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eastAsia="ru-RU"/>
        </w:rPr>
        <w:t>по экономике, бюджету, налогам и муниципаль</w:t>
      </w:r>
      <w:r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eastAsia="ru-RU"/>
        </w:rPr>
        <w:t>ной собственности.</w:t>
      </w:r>
    </w:p>
    <w:p w:rsidR="00645686" w:rsidRPr="008E59BB" w:rsidRDefault="00645686" w:rsidP="0002411B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2411B" w:rsidRPr="008E59BB" w:rsidRDefault="0002411B" w:rsidP="0002411B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2411B" w:rsidRPr="008E59BB" w:rsidRDefault="0002411B" w:rsidP="0002411B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  <w:r w:rsidRPr="008E59BB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Глава муниципального образования</w:t>
      </w:r>
    </w:p>
    <w:p w:rsidR="0002411B" w:rsidRPr="008E59BB" w:rsidRDefault="0002411B" w:rsidP="0002411B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</w:pPr>
      <w:r w:rsidRPr="008E59BB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eastAsia="ru-RU"/>
        </w:rPr>
        <w:t xml:space="preserve"> Петровское сельское </w:t>
      </w:r>
      <w:r w:rsidRPr="008E59BB">
        <w:rPr>
          <w:rFonts w:ascii="Times New Roman" w:eastAsia="Calibri" w:hAnsi="Times New Roman" w:cs="Times New Roman"/>
          <w:iCs/>
          <w:color w:val="000000"/>
          <w:spacing w:val="-5"/>
          <w:sz w:val="24"/>
          <w:szCs w:val="24"/>
          <w:lang w:eastAsia="ru-RU"/>
        </w:rPr>
        <w:t>поселение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proofErr w:type="spellStart"/>
      <w:r w:rsidRPr="008E59BB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И.Г.Пьянкова</w:t>
      </w:r>
      <w:proofErr w:type="spellEnd"/>
    </w:p>
    <w:p w:rsidR="0002411B" w:rsidRDefault="0002411B" w:rsidP="0002411B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02411B" w:rsidRDefault="0002411B" w:rsidP="0002411B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02411B" w:rsidRDefault="0002411B" w:rsidP="0002411B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753BFA" w:rsidRPr="000E73DD" w:rsidRDefault="00753BFA" w:rsidP="00753BFA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73DD">
        <w:rPr>
          <w:rFonts w:ascii="Times New Roman" w:eastAsia="Calibri" w:hAnsi="Times New Roman" w:cs="Times New Roman"/>
          <w:sz w:val="24"/>
          <w:szCs w:val="24"/>
          <w:lang w:eastAsia="ru-RU"/>
        </w:rPr>
        <w:t>Согласовано:</w:t>
      </w:r>
    </w:p>
    <w:p w:rsidR="00753BFA" w:rsidRPr="000E73DD" w:rsidRDefault="009301F9" w:rsidP="00753BFA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r w:rsidR="00753BFA" w:rsidRPr="000E73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лава администрации </w:t>
      </w:r>
    </w:p>
    <w:p w:rsidR="00753BFA" w:rsidRDefault="00753BFA" w:rsidP="00753BFA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73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 Петровское сельское поселение                                                 </w:t>
      </w:r>
      <w:proofErr w:type="spellStart"/>
      <w:r w:rsidRPr="000E73DD">
        <w:rPr>
          <w:rFonts w:ascii="Times New Roman" w:eastAsia="Calibri" w:hAnsi="Times New Roman" w:cs="Times New Roman"/>
          <w:sz w:val="24"/>
          <w:szCs w:val="24"/>
          <w:lang w:eastAsia="ru-RU"/>
        </w:rPr>
        <w:t>В.А.Блюм</w:t>
      </w:r>
      <w:proofErr w:type="spellEnd"/>
    </w:p>
    <w:p w:rsidR="00753BFA" w:rsidRPr="000E73DD" w:rsidRDefault="00753BFA" w:rsidP="00753BFA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3BFA" w:rsidRPr="000E73DD" w:rsidRDefault="00753BFA" w:rsidP="00753BFA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E73DD">
        <w:rPr>
          <w:rFonts w:ascii="Times New Roman" w:eastAsia="Calibri" w:hAnsi="Times New Roman" w:cs="Times New Roman"/>
          <w:sz w:val="24"/>
          <w:szCs w:val="24"/>
          <w:lang w:eastAsia="ru-RU"/>
        </w:rPr>
        <w:t>Начальник СЭФ                                                                                   Т.Н. Кузьмина</w:t>
      </w:r>
    </w:p>
    <w:p w:rsidR="00952B0C" w:rsidRDefault="00952B0C" w:rsidP="00753BFA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</w:pPr>
    </w:p>
    <w:p w:rsidR="00984944" w:rsidRDefault="00984944" w:rsidP="00753BFA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</w:pPr>
    </w:p>
    <w:p w:rsidR="00984944" w:rsidRDefault="00984944" w:rsidP="00753BFA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</w:pPr>
    </w:p>
    <w:p w:rsidR="00984944" w:rsidRDefault="00984944" w:rsidP="00753BFA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</w:pPr>
    </w:p>
    <w:p w:rsidR="00984944" w:rsidRPr="001C7E36" w:rsidRDefault="00984944" w:rsidP="00984944">
      <w:pPr>
        <w:widowControl w:val="0"/>
        <w:tabs>
          <w:tab w:val="left" w:pos="20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C7E36">
        <w:rPr>
          <w:rFonts w:ascii="Times New Roman" w:eastAsia="Calibri" w:hAnsi="Times New Roman" w:cs="Times New Roman"/>
          <w:sz w:val="18"/>
          <w:szCs w:val="18"/>
          <w:lang w:eastAsia="ru-RU"/>
        </w:rPr>
        <w:t>Исп.: Кузьмина Т.Н.</w:t>
      </w:r>
    </w:p>
    <w:p w:rsidR="00984944" w:rsidRPr="001C7E36" w:rsidRDefault="00984944" w:rsidP="00984944">
      <w:pPr>
        <w:widowControl w:val="0"/>
        <w:tabs>
          <w:tab w:val="left" w:pos="20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C7E36">
        <w:rPr>
          <w:rFonts w:ascii="Times New Roman" w:eastAsia="Calibri" w:hAnsi="Times New Roman" w:cs="Times New Roman"/>
          <w:sz w:val="18"/>
          <w:szCs w:val="18"/>
          <w:lang w:eastAsia="ru-RU"/>
        </w:rPr>
        <w:t>тел.: 8(813-79)66-134</w:t>
      </w:r>
    </w:p>
    <w:p w:rsidR="00984944" w:rsidRDefault="00984944" w:rsidP="00984944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C7E36">
        <w:rPr>
          <w:rFonts w:ascii="Times New Roman" w:eastAsia="Calibri" w:hAnsi="Times New Roman" w:cs="Times New Roman"/>
          <w:sz w:val="18"/>
          <w:szCs w:val="18"/>
          <w:lang w:eastAsia="ru-RU"/>
        </w:rPr>
        <w:t>Разослано: дело-2, Прокуратура – 1, КФ-1, СД-1, КСО–1, СЭФ – 1</w:t>
      </w:r>
    </w:p>
    <w:p w:rsidR="002A6C40" w:rsidRDefault="002A6C40" w:rsidP="00984944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tbl>
      <w:tblPr>
        <w:tblW w:w="9248" w:type="dxa"/>
        <w:tblInd w:w="108" w:type="dxa"/>
        <w:tblLook w:val="04A0" w:firstRow="1" w:lastRow="0" w:firstColumn="1" w:lastColumn="0" w:noHBand="0" w:noVBand="1"/>
      </w:tblPr>
      <w:tblGrid>
        <w:gridCol w:w="9248"/>
      </w:tblGrid>
      <w:tr w:rsidR="002A6C40" w:rsidRPr="002A6C40" w:rsidTr="002A6C40">
        <w:trPr>
          <w:trHeight w:val="255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40" w:rsidRPr="002A6C40" w:rsidRDefault="002A6C40" w:rsidP="002A6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УТВЕРЖДЕНЫ</w:t>
            </w:r>
          </w:p>
        </w:tc>
      </w:tr>
      <w:tr w:rsidR="002A6C40" w:rsidRPr="002A6C40" w:rsidTr="002A6C40">
        <w:trPr>
          <w:trHeight w:val="255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40" w:rsidRPr="002A6C40" w:rsidRDefault="002A6C40" w:rsidP="002A6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решением Совета депутатов   </w:t>
            </w:r>
          </w:p>
        </w:tc>
      </w:tr>
      <w:tr w:rsidR="002A6C40" w:rsidRPr="002A6C40" w:rsidTr="002A6C40">
        <w:trPr>
          <w:trHeight w:val="255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40" w:rsidRPr="002A6C40" w:rsidRDefault="002A6C40" w:rsidP="002A6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Петровское сельское поселение</w:t>
            </w:r>
          </w:p>
        </w:tc>
      </w:tr>
      <w:tr w:rsidR="002A6C40" w:rsidRPr="002A6C40" w:rsidTr="002A6C40">
        <w:trPr>
          <w:trHeight w:val="255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40" w:rsidRPr="002A6C40" w:rsidRDefault="002A6C40" w:rsidP="00EB7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proofErr w:type="spellStart"/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  район</w:t>
            </w:r>
          </w:p>
        </w:tc>
      </w:tr>
      <w:tr w:rsidR="002A6C40" w:rsidRPr="002A6C40" w:rsidTr="002A6C40">
        <w:trPr>
          <w:trHeight w:val="255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40" w:rsidRPr="002A6C40" w:rsidRDefault="002A6C40" w:rsidP="002A6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Ленинградской области</w:t>
            </w:r>
          </w:p>
        </w:tc>
      </w:tr>
      <w:tr w:rsidR="002A6C40" w:rsidRPr="002A6C40" w:rsidTr="002A6C40">
        <w:trPr>
          <w:trHeight w:val="255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40" w:rsidRPr="002A6C40" w:rsidRDefault="002A6C40" w:rsidP="00EB7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__ </w:t>
            </w:r>
            <w:r w:rsid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февраля</w:t>
            </w: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</w:t>
            </w:r>
            <w:r w:rsid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  <w:r w:rsid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___</w:t>
            </w:r>
          </w:p>
        </w:tc>
      </w:tr>
      <w:tr w:rsidR="002A6C40" w:rsidRPr="002A6C40" w:rsidTr="002A6C40">
        <w:trPr>
          <w:trHeight w:val="255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40" w:rsidRPr="002A6C40" w:rsidRDefault="00C16D45" w:rsidP="002A6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</w:t>
            </w:r>
          </w:p>
        </w:tc>
      </w:tr>
    </w:tbl>
    <w:p w:rsidR="002A6C40" w:rsidRDefault="002A6C40" w:rsidP="00984944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</w:pPr>
    </w:p>
    <w:tbl>
      <w:tblPr>
        <w:tblW w:w="9600" w:type="dxa"/>
        <w:tblLook w:val="04A0" w:firstRow="1" w:lastRow="0" w:firstColumn="1" w:lastColumn="0" w:noHBand="0" w:noVBand="1"/>
      </w:tblPr>
      <w:tblGrid>
        <w:gridCol w:w="9600"/>
      </w:tblGrid>
      <w:tr w:rsidR="002A6C40" w:rsidRPr="002A6C40" w:rsidTr="002A6C40">
        <w:trPr>
          <w:trHeight w:val="300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40" w:rsidRPr="002A6C40" w:rsidRDefault="002A6C40" w:rsidP="002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</w:t>
            </w:r>
          </w:p>
        </w:tc>
      </w:tr>
      <w:tr w:rsidR="002A6C40" w:rsidRPr="002A6C40" w:rsidTr="002A6C40">
        <w:trPr>
          <w:trHeight w:val="360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40" w:rsidRPr="002A6C40" w:rsidRDefault="002A6C40" w:rsidP="002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внутреннего финансирования дефицита бюджета</w:t>
            </w:r>
          </w:p>
        </w:tc>
      </w:tr>
      <w:tr w:rsidR="002A6C40" w:rsidRPr="002A6C40" w:rsidTr="002A6C40">
        <w:trPr>
          <w:trHeight w:val="405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C40" w:rsidRPr="002A6C40" w:rsidRDefault="002A6C40" w:rsidP="002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муниципального образования Петровское сельское поселение </w:t>
            </w:r>
          </w:p>
        </w:tc>
      </w:tr>
      <w:tr w:rsidR="002A6C40" w:rsidRPr="002A6C40" w:rsidTr="002A6C40">
        <w:trPr>
          <w:trHeight w:val="360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40" w:rsidRPr="002A6C40" w:rsidRDefault="002A6C40" w:rsidP="002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 w:rsidRPr="002A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2A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2A6C40" w:rsidRPr="002A6C40" w:rsidTr="002A6C40">
        <w:trPr>
          <w:trHeight w:val="360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40" w:rsidRPr="002A6C40" w:rsidRDefault="002A6C40" w:rsidP="002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Ленинградской области</w:t>
            </w:r>
          </w:p>
        </w:tc>
      </w:tr>
      <w:tr w:rsidR="002A6C40" w:rsidRPr="002A6C40" w:rsidTr="002A6C40">
        <w:trPr>
          <w:trHeight w:val="345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40" w:rsidRPr="002A6C40" w:rsidRDefault="00EB72B1" w:rsidP="002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 </w:t>
            </w:r>
            <w:r w:rsidR="002A6C40" w:rsidRPr="002A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</w:tr>
    </w:tbl>
    <w:p w:rsidR="002A6C40" w:rsidRPr="002A6C40" w:rsidRDefault="002A6C40" w:rsidP="002A6C40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6C40">
        <w:rPr>
          <w:rFonts w:ascii="Times New Roman" w:hAnsi="Times New Roman" w:cs="Times New Roman"/>
        </w:rPr>
        <w:t>тыс.</w:t>
      </w:r>
      <w:r w:rsidR="00EB72B1">
        <w:rPr>
          <w:rFonts w:ascii="Times New Roman" w:hAnsi="Times New Roman" w:cs="Times New Roman"/>
        </w:rPr>
        <w:t xml:space="preserve"> </w:t>
      </w:r>
      <w:r w:rsidRPr="002A6C40">
        <w:rPr>
          <w:rFonts w:ascii="Times New Roman" w:hAnsi="Times New Roman" w:cs="Times New Roman"/>
        </w:rPr>
        <w:t>руб.</w:t>
      </w:r>
    </w:p>
    <w:tbl>
      <w:tblPr>
        <w:tblW w:w="9919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846"/>
        <w:gridCol w:w="2269"/>
        <w:gridCol w:w="4111"/>
        <w:gridCol w:w="1276"/>
        <w:gridCol w:w="1417"/>
      </w:tblGrid>
      <w:tr w:rsidR="002A6C40" w:rsidRPr="002A6C40" w:rsidTr="002A6C40">
        <w:trPr>
          <w:trHeight w:val="15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40" w:rsidRPr="002A6C40" w:rsidRDefault="002A6C40" w:rsidP="002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администратора по БК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40" w:rsidRPr="002A6C40" w:rsidRDefault="002A6C40" w:rsidP="002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40" w:rsidRPr="002A6C40" w:rsidRDefault="002A6C40" w:rsidP="002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40" w:rsidRPr="002A6C40" w:rsidRDefault="002A6C40" w:rsidP="002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Утвержденные бюджетные назначения на 2018г.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40" w:rsidRDefault="002A6C40" w:rsidP="002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 на</w:t>
            </w:r>
          </w:p>
          <w:p w:rsidR="002A6C40" w:rsidRPr="002A6C40" w:rsidRDefault="002A6C40" w:rsidP="002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01.01.2019 г.</w:t>
            </w:r>
          </w:p>
        </w:tc>
      </w:tr>
      <w:tr w:rsidR="002A6C40" w:rsidRPr="002A6C40" w:rsidTr="002A6C40">
        <w:trPr>
          <w:trHeight w:val="7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40" w:rsidRPr="002A6C40" w:rsidRDefault="002A6C40" w:rsidP="002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40" w:rsidRPr="002A6C40" w:rsidRDefault="002A6C40" w:rsidP="002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40" w:rsidRPr="002A6C40" w:rsidRDefault="002A6C40" w:rsidP="002A6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МО Петровское сельское поселение МО </w:t>
            </w:r>
            <w:proofErr w:type="spellStart"/>
            <w:r w:rsidRPr="002A6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2A6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муниципальный район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40" w:rsidRPr="002A6C40" w:rsidRDefault="002A6C40" w:rsidP="002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40" w:rsidRPr="002A6C40" w:rsidRDefault="002A6C40" w:rsidP="002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A6C40" w:rsidRPr="002A6C40" w:rsidTr="002A6C40">
        <w:trPr>
          <w:trHeight w:val="5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40" w:rsidRPr="002A6C40" w:rsidRDefault="002A6C40" w:rsidP="002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40" w:rsidRPr="002A6C40" w:rsidRDefault="002A6C40" w:rsidP="002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00 00 00 00  00 0000 000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40" w:rsidRPr="002A6C40" w:rsidRDefault="002A6C40" w:rsidP="002A6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C40" w:rsidRPr="002A6C40" w:rsidRDefault="002A6C40" w:rsidP="002A6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10 824,8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C40" w:rsidRPr="002A6C40" w:rsidRDefault="002A6C40" w:rsidP="002A6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5 632,0</w:t>
            </w:r>
          </w:p>
        </w:tc>
      </w:tr>
      <w:tr w:rsidR="002A6C40" w:rsidRPr="002A6C40" w:rsidTr="002A6C40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40" w:rsidRPr="002A6C40" w:rsidRDefault="002A6C40" w:rsidP="002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40" w:rsidRPr="002A6C40" w:rsidRDefault="002A6C40" w:rsidP="002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01 00 00 00 00 0000 000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40" w:rsidRPr="002A6C40" w:rsidRDefault="002A6C40" w:rsidP="002A6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C40" w:rsidRPr="002A6C40" w:rsidRDefault="002A6C40" w:rsidP="002A6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10 824,8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C40" w:rsidRPr="002A6C40" w:rsidRDefault="002A6C40" w:rsidP="002A6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5 632,0</w:t>
            </w:r>
          </w:p>
        </w:tc>
      </w:tr>
      <w:tr w:rsidR="002A6C40" w:rsidRPr="002A6C40" w:rsidTr="002A6C40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40" w:rsidRPr="002A6C40" w:rsidRDefault="002A6C40" w:rsidP="002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40" w:rsidRPr="002A6C40" w:rsidRDefault="002A6C40" w:rsidP="002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40" w:rsidRPr="002A6C40" w:rsidRDefault="002A6C40" w:rsidP="002A6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C40" w:rsidRPr="002A6C40" w:rsidRDefault="002A6C40" w:rsidP="002A6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10 824,8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C40" w:rsidRPr="002A6C40" w:rsidRDefault="002A6C40" w:rsidP="002A6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5 632,0</w:t>
            </w:r>
          </w:p>
        </w:tc>
      </w:tr>
      <w:tr w:rsidR="002A6C40" w:rsidRPr="002A6C40" w:rsidTr="002A6C40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40" w:rsidRPr="002A6C40" w:rsidRDefault="002A6C40" w:rsidP="002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40" w:rsidRPr="002A6C40" w:rsidRDefault="002A6C40" w:rsidP="002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01 05 00 00 00 0000 500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40" w:rsidRPr="002A6C40" w:rsidRDefault="002A6C40" w:rsidP="002A6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Увеличение остатков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C40" w:rsidRPr="002A6C40" w:rsidRDefault="002A6C40" w:rsidP="002A6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-70959,8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C40" w:rsidRPr="002A6C40" w:rsidRDefault="002A6C40" w:rsidP="002A6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-79722,1</w:t>
            </w:r>
          </w:p>
        </w:tc>
      </w:tr>
      <w:tr w:rsidR="002A6C40" w:rsidRPr="002A6C40" w:rsidTr="002A6C40">
        <w:trPr>
          <w:trHeight w:val="5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40" w:rsidRPr="002A6C40" w:rsidRDefault="002A6C40" w:rsidP="002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40" w:rsidRPr="002A6C40" w:rsidRDefault="002A6C40" w:rsidP="002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01 05 00 00 00 0000 000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40" w:rsidRPr="002A6C40" w:rsidRDefault="002A6C40" w:rsidP="002A6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C40" w:rsidRPr="002A6C40" w:rsidRDefault="002A6C40" w:rsidP="002A6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-70959,8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C40" w:rsidRPr="002A6C40" w:rsidRDefault="002A6C40" w:rsidP="002A6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-79722,1</w:t>
            </w:r>
          </w:p>
        </w:tc>
      </w:tr>
      <w:tr w:rsidR="002A6C40" w:rsidRPr="002A6C40" w:rsidTr="002A6C40">
        <w:trPr>
          <w:trHeight w:val="5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40" w:rsidRPr="002A6C40" w:rsidRDefault="002A6C40" w:rsidP="002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40" w:rsidRPr="002A6C40" w:rsidRDefault="002A6C40" w:rsidP="002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01 05 02 01 10 0000 510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40" w:rsidRPr="002A6C40" w:rsidRDefault="002A6C40" w:rsidP="002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C40" w:rsidRPr="002A6C40" w:rsidRDefault="002A6C40" w:rsidP="002A6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-70959,8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C40" w:rsidRPr="002A6C40" w:rsidRDefault="002A6C40" w:rsidP="002A6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-79722,1</w:t>
            </w:r>
          </w:p>
        </w:tc>
      </w:tr>
      <w:tr w:rsidR="002A6C40" w:rsidRPr="002A6C40" w:rsidTr="002A6C40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40" w:rsidRPr="002A6C40" w:rsidRDefault="002A6C40" w:rsidP="002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40" w:rsidRPr="002A6C40" w:rsidRDefault="002A6C40" w:rsidP="002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01 05 00 00 00 0000 600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40" w:rsidRPr="002A6C40" w:rsidRDefault="002A6C40" w:rsidP="002A6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Уменьшение остатков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C40" w:rsidRPr="002A6C40" w:rsidRDefault="002A6C40" w:rsidP="002A6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81784,6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C40" w:rsidRPr="002A6C40" w:rsidRDefault="002A6C40" w:rsidP="002A6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85354,1</w:t>
            </w:r>
          </w:p>
        </w:tc>
      </w:tr>
      <w:tr w:rsidR="002A6C40" w:rsidRPr="002A6C40" w:rsidTr="002A6C40">
        <w:trPr>
          <w:trHeight w:val="5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40" w:rsidRPr="002A6C40" w:rsidRDefault="002A6C40" w:rsidP="002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40" w:rsidRPr="002A6C40" w:rsidRDefault="002A6C40" w:rsidP="002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01 05 02 01 10 0000 610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40" w:rsidRPr="002A6C40" w:rsidRDefault="002A6C40" w:rsidP="002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C40" w:rsidRPr="002A6C40" w:rsidRDefault="002A6C40" w:rsidP="002A6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81784,6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C40" w:rsidRPr="002A6C40" w:rsidRDefault="002A6C40" w:rsidP="002A6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85354,1</w:t>
            </w:r>
          </w:p>
        </w:tc>
      </w:tr>
    </w:tbl>
    <w:p w:rsidR="002A6C40" w:rsidRDefault="002A6C40" w:rsidP="00984944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</w:pPr>
    </w:p>
    <w:p w:rsidR="002A6C40" w:rsidRDefault="002A6C40" w:rsidP="00984944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</w:pPr>
    </w:p>
    <w:p w:rsidR="002A6C40" w:rsidRDefault="002A6C40" w:rsidP="00984944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</w:pPr>
    </w:p>
    <w:p w:rsidR="002A6C40" w:rsidRDefault="002A6C40" w:rsidP="00984944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</w:pPr>
    </w:p>
    <w:p w:rsidR="002A6C40" w:rsidRDefault="002A6C40" w:rsidP="00984944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</w:pPr>
    </w:p>
    <w:p w:rsidR="002A6C40" w:rsidRDefault="002A6C40" w:rsidP="00984944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</w:pPr>
    </w:p>
    <w:p w:rsidR="002A6C40" w:rsidRDefault="002A6C40" w:rsidP="00984944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</w:pPr>
    </w:p>
    <w:p w:rsidR="002A6C40" w:rsidRDefault="002A6C40" w:rsidP="00984944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</w:pPr>
    </w:p>
    <w:p w:rsidR="002A6C40" w:rsidRDefault="002A6C40" w:rsidP="00984944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</w:pPr>
    </w:p>
    <w:p w:rsidR="002A6C40" w:rsidRDefault="002A6C40" w:rsidP="00984944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</w:pPr>
    </w:p>
    <w:p w:rsidR="002A6C40" w:rsidRDefault="002A6C40" w:rsidP="00984944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</w:pPr>
    </w:p>
    <w:p w:rsidR="002A6C40" w:rsidRDefault="002A6C40" w:rsidP="00984944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</w:pPr>
    </w:p>
    <w:p w:rsidR="002A6C40" w:rsidRDefault="002A6C40" w:rsidP="00984944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</w:pPr>
    </w:p>
    <w:p w:rsidR="002A6C40" w:rsidRDefault="002A6C40" w:rsidP="00984944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</w:pPr>
    </w:p>
    <w:p w:rsidR="002A6C40" w:rsidRDefault="002A6C40" w:rsidP="00984944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</w:pPr>
    </w:p>
    <w:p w:rsidR="002A6C40" w:rsidRDefault="002A6C40" w:rsidP="00984944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</w:pPr>
    </w:p>
    <w:p w:rsidR="002A6C40" w:rsidRDefault="002A6C40" w:rsidP="00984944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</w:pPr>
    </w:p>
    <w:p w:rsidR="002A6C40" w:rsidRDefault="002A6C40" w:rsidP="00984944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</w:pPr>
    </w:p>
    <w:tbl>
      <w:tblPr>
        <w:tblW w:w="9248" w:type="dxa"/>
        <w:tblInd w:w="108" w:type="dxa"/>
        <w:tblLook w:val="04A0" w:firstRow="1" w:lastRow="0" w:firstColumn="1" w:lastColumn="0" w:noHBand="0" w:noVBand="1"/>
      </w:tblPr>
      <w:tblGrid>
        <w:gridCol w:w="9248"/>
      </w:tblGrid>
      <w:tr w:rsidR="002A6C40" w:rsidRPr="002A6C40" w:rsidTr="00C16D45">
        <w:trPr>
          <w:trHeight w:val="255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40" w:rsidRPr="002A6C40" w:rsidRDefault="002A6C40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УТВЕРЖДЕНЫ</w:t>
            </w:r>
          </w:p>
        </w:tc>
      </w:tr>
      <w:tr w:rsidR="002A6C40" w:rsidRPr="002A6C40" w:rsidTr="00C16D45">
        <w:trPr>
          <w:trHeight w:val="255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40" w:rsidRPr="002A6C40" w:rsidRDefault="002A6C40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решением Совета депутатов   </w:t>
            </w:r>
          </w:p>
        </w:tc>
      </w:tr>
      <w:tr w:rsidR="002A6C40" w:rsidRPr="002A6C40" w:rsidTr="00C16D45">
        <w:trPr>
          <w:trHeight w:val="255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40" w:rsidRPr="002A6C40" w:rsidRDefault="002A6C40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Петровское сельское поселение</w:t>
            </w:r>
          </w:p>
        </w:tc>
      </w:tr>
      <w:tr w:rsidR="002A6C40" w:rsidRPr="002A6C40" w:rsidTr="00C16D45">
        <w:trPr>
          <w:trHeight w:val="255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40" w:rsidRPr="002A6C40" w:rsidRDefault="002A6C40" w:rsidP="00EB7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proofErr w:type="spellStart"/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  район</w:t>
            </w:r>
          </w:p>
        </w:tc>
      </w:tr>
      <w:tr w:rsidR="002A6C40" w:rsidRPr="002A6C40" w:rsidTr="00C16D45">
        <w:trPr>
          <w:trHeight w:val="255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40" w:rsidRPr="002A6C40" w:rsidRDefault="002A6C40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Ленинградской области</w:t>
            </w:r>
          </w:p>
        </w:tc>
      </w:tr>
      <w:tr w:rsidR="002A6C40" w:rsidRPr="002A6C40" w:rsidTr="00C16D45">
        <w:trPr>
          <w:trHeight w:val="255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40" w:rsidRPr="002A6C40" w:rsidRDefault="00C16D45" w:rsidP="00EB7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__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февраля</w:t>
            </w: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___</w:t>
            </w:r>
          </w:p>
        </w:tc>
      </w:tr>
      <w:tr w:rsidR="002A6C40" w:rsidRPr="002A6C40" w:rsidTr="00C16D45">
        <w:trPr>
          <w:trHeight w:val="255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40" w:rsidRPr="002A6C40" w:rsidRDefault="00C16D45" w:rsidP="002A6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</w:t>
            </w:r>
          </w:p>
        </w:tc>
      </w:tr>
    </w:tbl>
    <w:p w:rsidR="002A6C40" w:rsidRDefault="002A6C40" w:rsidP="00984944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</w:pPr>
    </w:p>
    <w:tbl>
      <w:tblPr>
        <w:tblW w:w="10320" w:type="dxa"/>
        <w:tblLook w:val="04A0" w:firstRow="1" w:lastRow="0" w:firstColumn="1" w:lastColumn="0" w:noHBand="0" w:noVBand="1"/>
      </w:tblPr>
      <w:tblGrid>
        <w:gridCol w:w="10320"/>
      </w:tblGrid>
      <w:tr w:rsidR="00C16D45" w:rsidRPr="00C16D45" w:rsidTr="00C16D45">
        <w:trPr>
          <w:trHeight w:val="255"/>
        </w:trPr>
        <w:tc>
          <w:tcPr>
            <w:tcW w:w="10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</w:t>
            </w:r>
          </w:p>
        </w:tc>
      </w:tr>
      <w:tr w:rsidR="00C16D45" w:rsidRPr="00C16D45" w:rsidTr="00C16D45">
        <w:trPr>
          <w:trHeight w:val="360"/>
        </w:trPr>
        <w:tc>
          <w:tcPr>
            <w:tcW w:w="10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бюджета по кодам классификации доходов бюджета </w:t>
            </w:r>
          </w:p>
        </w:tc>
      </w:tr>
      <w:tr w:rsidR="00C16D45" w:rsidRPr="00C16D45" w:rsidTr="00C16D45">
        <w:trPr>
          <w:trHeight w:val="315"/>
        </w:trPr>
        <w:tc>
          <w:tcPr>
            <w:tcW w:w="10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образования Петровское сельское поселение муниципального образования</w:t>
            </w:r>
          </w:p>
        </w:tc>
      </w:tr>
      <w:tr w:rsidR="00C16D45" w:rsidRPr="00C16D45" w:rsidTr="00C16D45">
        <w:trPr>
          <w:trHeight w:val="315"/>
        </w:trPr>
        <w:tc>
          <w:tcPr>
            <w:tcW w:w="10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16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C16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муниципальный район </w:t>
            </w:r>
          </w:p>
        </w:tc>
      </w:tr>
      <w:tr w:rsidR="00C16D45" w:rsidRPr="00C16D45" w:rsidTr="00C16D45">
        <w:trPr>
          <w:trHeight w:val="315"/>
        </w:trPr>
        <w:tc>
          <w:tcPr>
            <w:tcW w:w="10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Ленинградской области</w:t>
            </w:r>
          </w:p>
        </w:tc>
      </w:tr>
      <w:tr w:rsidR="00C16D45" w:rsidRPr="00C16D45" w:rsidTr="00C16D45">
        <w:trPr>
          <w:trHeight w:val="315"/>
        </w:trPr>
        <w:tc>
          <w:tcPr>
            <w:tcW w:w="10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2018 год</w:t>
            </w:r>
          </w:p>
        </w:tc>
      </w:tr>
    </w:tbl>
    <w:p w:rsidR="00C16D45" w:rsidRPr="002A6C40" w:rsidRDefault="00C16D45" w:rsidP="00C16D45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6C40">
        <w:rPr>
          <w:rFonts w:ascii="Times New Roman" w:hAnsi="Times New Roman" w:cs="Times New Roman"/>
        </w:rPr>
        <w:t>тыс.</w:t>
      </w:r>
      <w:r w:rsidR="00EB72B1">
        <w:rPr>
          <w:rFonts w:ascii="Times New Roman" w:hAnsi="Times New Roman" w:cs="Times New Roman"/>
        </w:rPr>
        <w:t xml:space="preserve"> </w:t>
      </w:r>
      <w:r w:rsidRPr="002A6C40">
        <w:rPr>
          <w:rFonts w:ascii="Times New Roman" w:hAnsi="Times New Roman" w:cs="Times New Roman"/>
        </w:rPr>
        <w:t>руб.</w:t>
      </w:r>
    </w:p>
    <w:tbl>
      <w:tblPr>
        <w:tblW w:w="971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3402"/>
        <w:gridCol w:w="1634"/>
        <w:gridCol w:w="1417"/>
      </w:tblGrid>
      <w:tr w:rsidR="00C16D45" w:rsidRPr="00C16D45" w:rsidTr="00C16D45">
        <w:trPr>
          <w:trHeight w:val="15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Администратор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дохода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Утвержденные бюджетные назначения на 2018г.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 на</w:t>
            </w:r>
          </w:p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01.01.2019 г.</w:t>
            </w:r>
          </w:p>
        </w:tc>
      </w:tr>
      <w:tr w:rsidR="00C16D45" w:rsidRPr="00C16D45" w:rsidTr="00C16D45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35818,9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36796,9</w:t>
            </w:r>
          </w:p>
        </w:tc>
      </w:tr>
      <w:tr w:rsidR="00C16D45" w:rsidRPr="00C16D45" w:rsidTr="00C16D45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ПРИБЫЛЬ, ДОХОДЫ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3324,1</w:t>
            </w:r>
          </w:p>
        </w:tc>
      </w:tr>
      <w:tr w:rsidR="00C16D45" w:rsidRPr="00C16D45" w:rsidTr="00C16D45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3324,1</w:t>
            </w:r>
          </w:p>
        </w:tc>
      </w:tr>
      <w:tr w:rsidR="00C16D45" w:rsidRPr="00C16D45" w:rsidTr="00C16D45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1733,7</w:t>
            </w:r>
          </w:p>
        </w:tc>
      </w:tr>
      <w:tr w:rsidR="00C16D45" w:rsidRPr="00C16D45" w:rsidTr="00C16D45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1733,7</w:t>
            </w:r>
          </w:p>
        </w:tc>
      </w:tr>
      <w:tr w:rsidR="00C16D45" w:rsidRPr="00C16D45" w:rsidTr="00C16D45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23510,0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24046,1</w:t>
            </w:r>
          </w:p>
        </w:tc>
      </w:tr>
      <w:tr w:rsidR="00C16D45" w:rsidRPr="00C16D45" w:rsidTr="00C16D45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1 06 01000 10 0000 110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1094,9</w:t>
            </w:r>
          </w:p>
        </w:tc>
      </w:tr>
      <w:tr w:rsidR="00C16D45" w:rsidRPr="00C16D45" w:rsidTr="00C16D45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1 06 06000 10 0000 110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22951,2</w:t>
            </w:r>
          </w:p>
        </w:tc>
      </w:tr>
      <w:tr w:rsidR="00C16D45" w:rsidRPr="00C16D45" w:rsidTr="00C16D45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1 06 06030 00 0000 110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14745,9</w:t>
            </w:r>
          </w:p>
        </w:tc>
      </w:tr>
      <w:tr w:rsidR="00C16D45" w:rsidRPr="00C16D45" w:rsidTr="00C16D45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1 06 06040 00 0000 110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8205,3</w:t>
            </w:r>
          </w:p>
        </w:tc>
      </w:tr>
      <w:tr w:rsidR="00C16D45" w:rsidRPr="00C16D45" w:rsidTr="00C16D45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8,2</w:t>
            </w:r>
          </w:p>
        </w:tc>
      </w:tr>
      <w:tr w:rsidR="00C16D45" w:rsidRPr="00C16D45" w:rsidTr="00C16D45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1476,8</w:t>
            </w:r>
          </w:p>
        </w:tc>
      </w:tr>
      <w:tr w:rsidR="00C16D45" w:rsidRPr="00C16D45" w:rsidTr="00C16D45">
        <w:trPr>
          <w:trHeight w:val="15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11105025100000120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556,2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886,5</w:t>
            </w:r>
          </w:p>
        </w:tc>
      </w:tr>
      <w:tr w:rsidR="00C16D45" w:rsidRPr="00C16D45" w:rsidTr="00C16D45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1 11 05075 10 0000 120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313,2</w:t>
            </w:r>
          </w:p>
        </w:tc>
      </w:tr>
      <w:tr w:rsidR="00C16D45" w:rsidRPr="00C16D45" w:rsidTr="00C16D45">
        <w:trPr>
          <w:trHeight w:val="15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1 11 09045 10 0000 120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277,1</w:t>
            </w:r>
          </w:p>
        </w:tc>
      </w:tr>
      <w:tr w:rsidR="00C16D45" w:rsidRPr="00C16D45" w:rsidTr="00C16D45">
        <w:trPr>
          <w:trHeight w:val="8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29,4</w:t>
            </w:r>
          </w:p>
        </w:tc>
      </w:tr>
      <w:tr w:rsidR="00C16D45" w:rsidRPr="00C16D45" w:rsidTr="00C16D45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1 13 01995 10 0000 130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</w:t>
            </w:r>
          </w:p>
        </w:tc>
      </w:tr>
      <w:tr w:rsidR="00C16D45" w:rsidRPr="00C16D45" w:rsidTr="00C16D45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1 13 02995 10 0000 130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</w:tr>
      <w:tr w:rsidR="00C16D45" w:rsidRPr="00C16D45" w:rsidTr="00C16D45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11400000000000000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6045,0</w:t>
            </w:r>
          </w:p>
        </w:tc>
      </w:tr>
      <w:tr w:rsidR="00C16D45" w:rsidRPr="00C16D45" w:rsidTr="00C16D45">
        <w:trPr>
          <w:trHeight w:val="10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11406025100000430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6045,0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6045,0</w:t>
            </w:r>
          </w:p>
        </w:tc>
      </w:tr>
      <w:tr w:rsidR="00C16D45" w:rsidRPr="00C16D45" w:rsidTr="00C16D45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1 16 00000 00 0000 000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31,5</w:t>
            </w:r>
          </w:p>
        </w:tc>
      </w:tr>
      <w:tr w:rsidR="00C16D45" w:rsidRPr="00C16D45" w:rsidTr="00C16D45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1 16 90050 10 0000 140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0,5</w:t>
            </w:r>
          </w:p>
        </w:tc>
      </w:tr>
      <w:tr w:rsidR="00C16D45" w:rsidRPr="00C16D45" w:rsidTr="00C16D45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1 16 90050 10 0000 140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31,0</w:t>
            </w:r>
          </w:p>
        </w:tc>
      </w:tr>
      <w:tr w:rsidR="00C16D45" w:rsidRPr="00C16D45" w:rsidTr="00C16D45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1 17 00000 00 0000 000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102,1</w:t>
            </w:r>
          </w:p>
        </w:tc>
      </w:tr>
      <w:tr w:rsidR="00C16D45" w:rsidRPr="00C16D45" w:rsidTr="00C16D45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1 17 05050 10 0000 130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102,1</w:t>
            </w:r>
          </w:p>
        </w:tc>
      </w:tr>
      <w:tr w:rsidR="00C16D45" w:rsidRPr="00C16D45" w:rsidTr="00C16D45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35140,9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33102,3</w:t>
            </w:r>
          </w:p>
        </w:tc>
      </w:tr>
      <w:tr w:rsidR="00C16D45" w:rsidRPr="00C16D45" w:rsidTr="00C16D45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35140,9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33541,5</w:t>
            </w:r>
          </w:p>
        </w:tc>
      </w:tr>
      <w:tr w:rsidR="00C16D45" w:rsidRPr="00C16D45" w:rsidTr="00C16D45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2 02 20000 00 0000 151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31409,2</w:t>
            </w:r>
          </w:p>
        </w:tc>
      </w:tr>
      <w:tr w:rsidR="00C16D45" w:rsidRPr="00C16D45" w:rsidTr="00C16D45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2 02 20077 10 0000 151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5796,7</w:t>
            </w:r>
          </w:p>
        </w:tc>
      </w:tr>
      <w:tr w:rsidR="00C16D45" w:rsidRPr="00C16D45" w:rsidTr="00C16D45">
        <w:trPr>
          <w:trHeight w:val="17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2 02 20216 10 0000 151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</w:t>
            </w: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многоквартирных домов населенных пунктов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773,8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769,9</w:t>
            </w:r>
          </w:p>
        </w:tc>
      </w:tr>
      <w:tr w:rsidR="00C16D45" w:rsidRPr="00C16D45" w:rsidTr="00C16D45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2 02 25497 00 0000 151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1142,4</w:t>
            </w:r>
          </w:p>
        </w:tc>
      </w:tr>
      <w:tr w:rsidR="00C16D45" w:rsidRPr="00C16D45" w:rsidTr="00C16D45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2 02 29999 10 0000 151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25 295,7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23700,2</w:t>
            </w:r>
          </w:p>
        </w:tc>
      </w:tr>
      <w:tr w:rsidR="00C16D45" w:rsidRPr="00C16D45" w:rsidTr="00C16D45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2 02 30000 00 0000 151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631,0</w:t>
            </w:r>
          </w:p>
        </w:tc>
      </w:tr>
      <w:tr w:rsidR="00C16D45" w:rsidRPr="00C16D45" w:rsidTr="00C16D45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2 02 30024 10 0000 151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493,9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493,9</w:t>
            </w:r>
          </w:p>
        </w:tc>
      </w:tr>
      <w:tr w:rsidR="00C16D45" w:rsidRPr="00C16D45" w:rsidTr="00C16D45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2 02 35118 10 0000 151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137,1</w:t>
            </w:r>
          </w:p>
        </w:tc>
      </w:tr>
      <w:tr w:rsidR="00C16D45" w:rsidRPr="00C16D45" w:rsidTr="00C16D45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2 02 40000 00 0000 151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1501,3</w:t>
            </w:r>
          </w:p>
        </w:tc>
      </w:tr>
      <w:tr w:rsidR="00C16D45" w:rsidRPr="00C16D45" w:rsidTr="00C16D45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2 02 49999 10 0000 151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1501,3</w:t>
            </w:r>
          </w:p>
        </w:tc>
      </w:tr>
      <w:tr w:rsidR="00C16D45" w:rsidRPr="00C16D45" w:rsidTr="00C16D45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-439,2</w:t>
            </w:r>
          </w:p>
        </w:tc>
      </w:tr>
      <w:tr w:rsidR="00C16D45" w:rsidRPr="00C16D45" w:rsidTr="00C16D45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2 19 60010 10 0000 151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-439,2</w:t>
            </w:r>
          </w:p>
        </w:tc>
      </w:tr>
      <w:tr w:rsidR="00C16D45" w:rsidRPr="00C16D45" w:rsidTr="00C16D45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E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70959,8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69899,2</w:t>
            </w:r>
          </w:p>
        </w:tc>
      </w:tr>
    </w:tbl>
    <w:p w:rsidR="002A6C40" w:rsidRDefault="002A6C40" w:rsidP="00984944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</w:pPr>
    </w:p>
    <w:p w:rsidR="00C16D45" w:rsidRDefault="00C16D45" w:rsidP="00984944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</w:pPr>
    </w:p>
    <w:p w:rsidR="00C16D45" w:rsidRDefault="00C16D45" w:rsidP="00984944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</w:pPr>
    </w:p>
    <w:p w:rsidR="00C16D45" w:rsidRDefault="00C16D45" w:rsidP="00984944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</w:pPr>
    </w:p>
    <w:p w:rsidR="00C16D45" w:rsidRDefault="00C16D45" w:rsidP="00984944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</w:pPr>
    </w:p>
    <w:p w:rsidR="00C16D45" w:rsidRDefault="00C16D45" w:rsidP="00984944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</w:pPr>
    </w:p>
    <w:p w:rsidR="00C16D45" w:rsidRDefault="00C16D45" w:rsidP="00984944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</w:pPr>
    </w:p>
    <w:p w:rsidR="00C16D45" w:rsidRDefault="00C16D45" w:rsidP="00984944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</w:pPr>
    </w:p>
    <w:p w:rsidR="00C16D45" w:rsidRDefault="00C16D45" w:rsidP="00984944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</w:pPr>
    </w:p>
    <w:p w:rsidR="00C16D45" w:rsidRDefault="00C16D45" w:rsidP="00984944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</w:pPr>
    </w:p>
    <w:p w:rsidR="00C16D45" w:rsidRDefault="00C16D45" w:rsidP="00984944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</w:pPr>
    </w:p>
    <w:p w:rsidR="00C16D45" w:rsidRDefault="00C16D45" w:rsidP="00984944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</w:pPr>
    </w:p>
    <w:p w:rsidR="00C16D45" w:rsidRDefault="00C16D45" w:rsidP="00984944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</w:pPr>
    </w:p>
    <w:p w:rsidR="00C16D45" w:rsidRDefault="00C16D45" w:rsidP="00984944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</w:pPr>
    </w:p>
    <w:p w:rsidR="00C16D45" w:rsidRDefault="00C16D45" w:rsidP="00984944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</w:pPr>
    </w:p>
    <w:p w:rsidR="00C16D45" w:rsidRDefault="00C16D45" w:rsidP="00984944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</w:pPr>
    </w:p>
    <w:p w:rsidR="00C16D45" w:rsidRDefault="00C16D45" w:rsidP="00984944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</w:pPr>
    </w:p>
    <w:p w:rsidR="00C16D45" w:rsidRDefault="00C16D45" w:rsidP="00984944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</w:pPr>
    </w:p>
    <w:p w:rsidR="00C16D45" w:rsidRDefault="00C16D45" w:rsidP="00984944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</w:pPr>
    </w:p>
    <w:p w:rsidR="00C16D45" w:rsidRDefault="00C16D45" w:rsidP="00984944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</w:pPr>
    </w:p>
    <w:p w:rsidR="00C16D45" w:rsidRDefault="00C16D45" w:rsidP="00984944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</w:pPr>
    </w:p>
    <w:p w:rsidR="00C16D45" w:rsidRDefault="00C16D45" w:rsidP="00984944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</w:pPr>
    </w:p>
    <w:p w:rsidR="00C16D45" w:rsidRDefault="00C16D45" w:rsidP="00984944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</w:pPr>
    </w:p>
    <w:p w:rsidR="00EB72B1" w:rsidRDefault="00EB72B1" w:rsidP="00984944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</w:pPr>
    </w:p>
    <w:tbl>
      <w:tblPr>
        <w:tblW w:w="9248" w:type="dxa"/>
        <w:tblInd w:w="108" w:type="dxa"/>
        <w:tblLook w:val="04A0" w:firstRow="1" w:lastRow="0" w:firstColumn="1" w:lastColumn="0" w:noHBand="0" w:noVBand="1"/>
      </w:tblPr>
      <w:tblGrid>
        <w:gridCol w:w="9248"/>
      </w:tblGrid>
      <w:tr w:rsidR="00C16D45" w:rsidRPr="002A6C40" w:rsidTr="00C16D45">
        <w:trPr>
          <w:trHeight w:val="255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D45" w:rsidRPr="002A6C40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УТВЕРЖДЕНЫ</w:t>
            </w:r>
          </w:p>
        </w:tc>
      </w:tr>
      <w:tr w:rsidR="00C16D45" w:rsidRPr="002A6C40" w:rsidTr="00C16D45">
        <w:trPr>
          <w:trHeight w:val="255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D45" w:rsidRPr="002A6C40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решением Совета депутатов   </w:t>
            </w:r>
          </w:p>
        </w:tc>
      </w:tr>
      <w:tr w:rsidR="00C16D45" w:rsidRPr="002A6C40" w:rsidTr="00C16D45">
        <w:trPr>
          <w:trHeight w:val="255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D45" w:rsidRPr="002A6C40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Петровское сельское поселение</w:t>
            </w:r>
          </w:p>
        </w:tc>
      </w:tr>
      <w:tr w:rsidR="00C16D45" w:rsidRPr="002A6C40" w:rsidTr="00C16D45">
        <w:trPr>
          <w:trHeight w:val="255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D45" w:rsidRPr="002A6C40" w:rsidRDefault="00C16D45" w:rsidP="00EB7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proofErr w:type="spellStart"/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  район</w:t>
            </w:r>
          </w:p>
        </w:tc>
      </w:tr>
      <w:tr w:rsidR="00C16D45" w:rsidRPr="002A6C40" w:rsidTr="00C16D45">
        <w:trPr>
          <w:trHeight w:val="255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D45" w:rsidRPr="002A6C40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Ленинградской области</w:t>
            </w:r>
          </w:p>
        </w:tc>
      </w:tr>
      <w:tr w:rsidR="00C16D45" w:rsidRPr="002A6C40" w:rsidTr="00C16D45">
        <w:trPr>
          <w:trHeight w:val="255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D45" w:rsidRPr="002A6C40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__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февраля</w:t>
            </w: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___</w:t>
            </w:r>
          </w:p>
        </w:tc>
      </w:tr>
      <w:tr w:rsidR="00C16D45" w:rsidRPr="002A6C40" w:rsidTr="00C16D45">
        <w:trPr>
          <w:trHeight w:val="255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D45" w:rsidRPr="002A6C40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3</w:t>
            </w:r>
          </w:p>
        </w:tc>
      </w:tr>
    </w:tbl>
    <w:p w:rsidR="00C16D45" w:rsidRDefault="00C16D45" w:rsidP="00984944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</w:pPr>
    </w:p>
    <w:tbl>
      <w:tblPr>
        <w:tblW w:w="9300" w:type="dxa"/>
        <w:tblLook w:val="04A0" w:firstRow="1" w:lastRow="0" w:firstColumn="1" w:lastColumn="0" w:noHBand="0" w:noVBand="1"/>
      </w:tblPr>
      <w:tblGrid>
        <w:gridCol w:w="9300"/>
      </w:tblGrid>
      <w:tr w:rsidR="00C16D45" w:rsidRPr="00C16D45" w:rsidTr="00C16D45">
        <w:trPr>
          <w:trHeight w:val="315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</w:t>
            </w:r>
          </w:p>
        </w:tc>
      </w:tr>
      <w:tr w:rsidR="00C16D45" w:rsidRPr="00C16D45" w:rsidTr="00C16D45">
        <w:trPr>
          <w:trHeight w:val="1725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D45" w:rsidRPr="00C16D45" w:rsidRDefault="00C16D45" w:rsidP="00E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бюджета по целевым статьям (муниципальным программам муниципального образования Петровское сельское поселение муниципального образования </w:t>
            </w:r>
            <w:proofErr w:type="spellStart"/>
            <w:r w:rsidRPr="00C16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C16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муниципальный район Ленинградской области и непрограммным направлениям деятельности), группам и подгруппам видов расходов, разделам и подразделам классификации расходов бюджетов  </w:t>
            </w:r>
          </w:p>
        </w:tc>
      </w:tr>
      <w:tr w:rsidR="00C16D45" w:rsidRPr="00C16D45" w:rsidTr="00C16D45">
        <w:trPr>
          <w:trHeight w:val="33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за </w:t>
            </w:r>
            <w:r w:rsidRPr="00C16D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2018 год</w:t>
            </w:r>
          </w:p>
        </w:tc>
      </w:tr>
    </w:tbl>
    <w:p w:rsidR="00C16D45" w:rsidRPr="002A6C40" w:rsidRDefault="00C16D45" w:rsidP="00C16D45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6C40">
        <w:rPr>
          <w:rFonts w:ascii="Times New Roman" w:hAnsi="Times New Roman" w:cs="Times New Roman"/>
        </w:rPr>
        <w:t>тыс.</w:t>
      </w:r>
      <w:r>
        <w:rPr>
          <w:rFonts w:ascii="Times New Roman" w:hAnsi="Times New Roman" w:cs="Times New Roman"/>
        </w:rPr>
        <w:t xml:space="preserve"> </w:t>
      </w:r>
      <w:r w:rsidRPr="002A6C40">
        <w:rPr>
          <w:rFonts w:ascii="Times New Roman" w:hAnsi="Times New Roman" w:cs="Times New Roman"/>
        </w:rPr>
        <w:t>руб.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3823"/>
        <w:gridCol w:w="1250"/>
        <w:gridCol w:w="737"/>
        <w:gridCol w:w="800"/>
        <w:gridCol w:w="1506"/>
        <w:gridCol w:w="1377"/>
      </w:tblGrid>
      <w:tr w:rsidR="00C16D45" w:rsidRPr="00C16D45" w:rsidTr="00C16D45">
        <w:trPr>
          <w:trHeight w:val="61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Ассигнования 2018 год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 на 01.01.2019 г.</w:t>
            </w:r>
          </w:p>
        </w:tc>
      </w:tr>
      <w:tr w:rsidR="00C16D45" w:rsidRPr="00C16D45" w:rsidTr="00C16D45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МУНИЦИПАЛЬНОЙ СЛУЖБЫ В МУНИЦИПАЛЬНОМ ОБРАЗОВАНИИ"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48,6</w:t>
            </w:r>
          </w:p>
        </w:tc>
      </w:tr>
      <w:tr w:rsidR="00C16D45" w:rsidRPr="00C16D45" w:rsidTr="00C16D45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"Научное и методическое обеспечение деятельности органов местного самоуправления"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2000100000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48,6</w:t>
            </w:r>
          </w:p>
        </w:tc>
      </w:tr>
      <w:tr w:rsidR="00C16D45" w:rsidRPr="00C16D45" w:rsidTr="00C16D45">
        <w:trPr>
          <w:trHeight w:val="4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поддержке развития муниципальной службы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2000142190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48,6</w:t>
            </w:r>
          </w:p>
        </w:tc>
      </w:tr>
      <w:tr w:rsidR="00C16D45" w:rsidRPr="00C16D45" w:rsidTr="00C16D45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2000142190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16D45" w:rsidRPr="00C16D45" w:rsidTr="00C16D45">
        <w:trPr>
          <w:trHeight w:val="9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2000142190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2000142190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48,6</w:t>
            </w:r>
          </w:p>
        </w:tc>
      </w:tr>
      <w:tr w:rsidR="00C16D45" w:rsidRPr="00C16D45" w:rsidTr="00C16D45">
        <w:trPr>
          <w:trHeight w:val="9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2000142190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48,6</w:t>
            </w:r>
          </w:p>
        </w:tc>
      </w:tr>
      <w:tr w:rsidR="00C16D45" w:rsidRPr="00C16D45" w:rsidTr="00C16D45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ОБРАЗОВАНИИ"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2 290,8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2 138,8</w:t>
            </w:r>
          </w:p>
        </w:tc>
      </w:tr>
      <w:tr w:rsidR="00C16D45" w:rsidRPr="00C16D45" w:rsidTr="00C16D45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"Организация и проведение официальных физкультурных мероприятий среди населения"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2100100000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2 290,8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2 138,8</w:t>
            </w:r>
          </w:p>
        </w:tc>
      </w:tr>
      <w:tr w:rsidR="00C16D45" w:rsidRPr="00C16D45" w:rsidTr="00C16D45">
        <w:trPr>
          <w:trHeight w:val="4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2 290,8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2 138,8</w:t>
            </w:r>
          </w:p>
        </w:tc>
      </w:tr>
      <w:tr w:rsidR="00C16D45" w:rsidRPr="00C16D45" w:rsidTr="00C16D45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1 033,2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1 033,2</w:t>
            </w:r>
          </w:p>
        </w:tc>
      </w:tr>
      <w:tr w:rsidR="00C16D45" w:rsidRPr="00C16D45" w:rsidTr="00C16D4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1 033,2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1033,2</w:t>
            </w:r>
          </w:p>
        </w:tc>
      </w:tr>
      <w:tr w:rsidR="00C16D45" w:rsidRPr="00C16D45" w:rsidTr="00C16D45">
        <w:trPr>
          <w:trHeight w:val="9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55,6</w:t>
            </w:r>
          </w:p>
        </w:tc>
      </w:tr>
      <w:tr w:rsidR="00C16D45" w:rsidRPr="00C16D45" w:rsidTr="00C16D45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55,6</w:t>
            </w:r>
          </w:p>
        </w:tc>
      </w:tr>
      <w:tr w:rsidR="00C16D45" w:rsidRPr="00C16D45" w:rsidTr="00C16D45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311,6</w:t>
            </w:r>
          </w:p>
        </w:tc>
      </w:tr>
      <w:tr w:rsidR="00C16D45" w:rsidRPr="00C16D45" w:rsidTr="00C16D45">
        <w:trPr>
          <w:trHeight w:val="3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311,6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738,4</w:t>
            </w:r>
          </w:p>
        </w:tc>
      </w:tr>
      <w:tr w:rsidR="00C16D45" w:rsidRPr="00C16D45" w:rsidTr="00C16D45">
        <w:trPr>
          <w:trHeight w:val="3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738,4</w:t>
            </w:r>
          </w:p>
        </w:tc>
      </w:tr>
      <w:tr w:rsidR="00C16D45" w:rsidRPr="00C16D45" w:rsidTr="00C16D45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КУЛЬТУРЫ В МУНИЦИПАЛЬНОМ ОБРАЗОВАНИИ"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29 110,1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24 151,4</w:t>
            </w:r>
          </w:p>
        </w:tc>
      </w:tr>
      <w:tr w:rsidR="00C16D45" w:rsidRPr="00C16D45" w:rsidTr="00C16D45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"Организация культурно-досуговой деятельности на территории муниципального образования"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2210000000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26 882,9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22 138,8</w:t>
            </w:r>
          </w:p>
        </w:tc>
      </w:tr>
      <w:tr w:rsidR="00C16D45" w:rsidRPr="00C16D45" w:rsidTr="00C16D45">
        <w:trPr>
          <w:trHeight w:val="4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"Развитие культурно-досуговой деятельности"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2210100000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10 798,6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7 699,4</w:t>
            </w:r>
          </w:p>
        </w:tc>
      </w:tr>
      <w:tr w:rsidR="00C16D45" w:rsidRPr="00C16D45" w:rsidTr="00C16D45">
        <w:trPr>
          <w:trHeight w:val="4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8 970,0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5 870,8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1 273,4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1273,4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1 273,4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1273,4</w:t>
            </w:r>
          </w:p>
        </w:tc>
      </w:tr>
      <w:tr w:rsidR="00C16D45" w:rsidRPr="00C16D45" w:rsidTr="00C16D45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C16D45" w:rsidRPr="00C16D45" w:rsidTr="00C16D45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392,2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392,2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7 258,7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4165,2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7 258,7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4165,2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33,7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33,7</w:t>
            </w:r>
          </w:p>
        </w:tc>
      </w:tr>
      <w:tr w:rsidR="00C16D45" w:rsidRPr="00C16D45" w:rsidTr="00C16D45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22101S0360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1 828,6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1 828,6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22101S0360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1 411,5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1 411,5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22101S0360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1 411,5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1411,5</w:t>
            </w:r>
          </w:p>
        </w:tc>
      </w:tr>
      <w:tr w:rsidR="00C16D45" w:rsidRPr="00C16D45" w:rsidTr="00C16D45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22101S0360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417,1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22101S0360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417,1</w:t>
            </w:r>
          </w:p>
        </w:tc>
      </w:tr>
      <w:tr w:rsidR="00C16D45" w:rsidRPr="00C16D45" w:rsidTr="00C16D45">
        <w:trPr>
          <w:trHeight w:val="4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"Развитие и модернизация объектов культуры"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2210200000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16 084,3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14 439,4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 в области культуры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2210242810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91,9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71,0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2210242810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71,0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2210242810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71,0</w:t>
            </w:r>
          </w:p>
        </w:tc>
      </w:tr>
      <w:tr w:rsidR="00C16D45" w:rsidRPr="00C16D45" w:rsidTr="00C16D45">
        <w:trPr>
          <w:trHeight w:val="4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Капитальный ремонт сельских объектов. Местный бюджет.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22102S0670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15 992,4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14 368,4</w:t>
            </w:r>
          </w:p>
        </w:tc>
      </w:tr>
      <w:tr w:rsidR="00C16D45" w:rsidRPr="00C16D45" w:rsidTr="00C16D45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22102S0670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15 992,4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14 368,4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22102S0670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15 992,4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14368,4</w:t>
            </w:r>
          </w:p>
        </w:tc>
      </w:tr>
      <w:tr w:rsidR="00C16D45" w:rsidRPr="00C16D45" w:rsidTr="00C16D45">
        <w:trPr>
          <w:trHeight w:val="4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"Сохранение и развитие народной культуры и самодеятельного творчества"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2220000000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1 817,3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1690,3</w:t>
            </w:r>
          </w:p>
        </w:tc>
      </w:tr>
      <w:tr w:rsidR="00C16D45" w:rsidRPr="00C16D45" w:rsidTr="00C16D45">
        <w:trPr>
          <w:trHeight w:val="4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"Поддержка творческих народных коллективов"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2220100000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1 817,3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1 690,3</w:t>
            </w:r>
          </w:p>
        </w:tc>
      </w:tr>
      <w:tr w:rsidR="00C16D45" w:rsidRPr="00C16D45" w:rsidTr="00C16D45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1 113,3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986,3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738,5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738,5</w:t>
            </w:r>
          </w:p>
        </w:tc>
      </w:tr>
      <w:tr w:rsidR="00C16D45" w:rsidRPr="00C16D45" w:rsidTr="00C16D45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229,1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229,1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18,7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18,7</w:t>
            </w:r>
          </w:p>
        </w:tc>
      </w:tr>
      <w:tr w:rsidR="00C16D45" w:rsidRPr="00C16D45" w:rsidTr="00C16D45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22201S0360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579,6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22201S0360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448,4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22201S0360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448,4</w:t>
            </w:r>
          </w:p>
        </w:tc>
      </w:tr>
      <w:tr w:rsidR="00C16D45" w:rsidRPr="00C16D45" w:rsidTr="00C16D45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22201S0360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131,2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22201S0360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131,2</w:t>
            </w:r>
          </w:p>
        </w:tc>
      </w:tr>
      <w:tr w:rsidR="00C16D45" w:rsidRPr="00C16D45" w:rsidTr="00C16D45">
        <w:trPr>
          <w:trHeight w:val="8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Поддержка отрасли культура (поддержка коллективов самодеятельного народного творчества, имеющих звание народный и образцовый) Местный бюджет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22201S5190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124,4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22201S5190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124,4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22201S5190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124,4</w:t>
            </w:r>
          </w:p>
        </w:tc>
      </w:tr>
      <w:tr w:rsidR="00C16D45" w:rsidRPr="00C16D45" w:rsidTr="00C16D45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"Развитие и модернизация библиотечного дела в муниципальном образовании"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409,9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322,3</w:t>
            </w:r>
          </w:p>
        </w:tc>
      </w:tr>
      <w:tr w:rsidR="00C16D45" w:rsidRPr="00C16D45" w:rsidTr="00C16D45">
        <w:trPr>
          <w:trHeight w:val="4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"Развитие и модернизация библиотек"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2230100000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409,9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322,3</w:t>
            </w:r>
          </w:p>
        </w:tc>
      </w:tr>
      <w:tr w:rsidR="00C16D45" w:rsidRPr="00C16D45" w:rsidTr="00C16D45">
        <w:trPr>
          <w:trHeight w:val="4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библиотечной деятельности муниципальных казенных учреждений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409,9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322,3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235,6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235,6</w:t>
            </w:r>
          </w:p>
        </w:tc>
      </w:tr>
      <w:tr w:rsidR="00C16D45" w:rsidRPr="00C16D45" w:rsidTr="00C16D45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71,2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71,2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</w:tr>
      <w:tr w:rsidR="00C16D45" w:rsidRPr="00C16D45" w:rsidTr="00C16D45">
        <w:trPr>
          <w:trHeight w:val="8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"ОБЕСПЕЧЕНИЕ КАЧЕСТВЕННЫМ ЖИЛЬЕМ ГРАЖДАН НА ТЕРРИТОРИИ МУНИЦИПАЛЬНОГО ОБРАЗОВАНИЯ"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16 385,0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16 286,1</w:t>
            </w:r>
          </w:p>
        </w:tc>
      </w:tr>
      <w:tr w:rsidR="00C16D45" w:rsidRPr="00C16D45" w:rsidTr="00C16D45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Подпрограмма "Развитие инженерной и социальной инфраструктуры в районах массовой жилой застройки"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15 007,5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14 908,6</w:t>
            </w:r>
          </w:p>
        </w:tc>
      </w:tr>
      <w:tr w:rsidR="00C16D45" w:rsidRPr="00C16D45" w:rsidTr="00C16D45">
        <w:trPr>
          <w:trHeight w:val="10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"Создание инженерной и транспортной инфраструктуры на земельных участках, предоставленных бесплатно членам многодетных семей, молодым специалистам, членам молодых семей"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2420100000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15 007,5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14 908,6</w:t>
            </w:r>
          </w:p>
        </w:tc>
      </w:tr>
      <w:tr w:rsidR="00C16D45" w:rsidRPr="00C16D45" w:rsidTr="00C16D45">
        <w:trPr>
          <w:trHeight w:val="10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2420142430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273,9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175,0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2420142430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2420142430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</w:t>
            </w:r>
          </w:p>
        </w:tc>
      </w:tr>
      <w:tr w:rsidR="00C16D45" w:rsidRPr="00C16D45" w:rsidTr="00C16D45">
        <w:trPr>
          <w:trHeight w:val="10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Местный бюджет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24201S0780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14 733,6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14733,6</w:t>
            </w:r>
          </w:p>
        </w:tc>
      </w:tr>
      <w:tr w:rsidR="00C16D45" w:rsidRPr="00C16D45" w:rsidTr="00C16D45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24201S0780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14 733,6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14733,6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24201S0780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14 733,6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14733,6</w:t>
            </w:r>
          </w:p>
        </w:tc>
      </w:tr>
      <w:tr w:rsidR="00C16D45" w:rsidRPr="00C16D45" w:rsidTr="00C16D45">
        <w:trPr>
          <w:trHeight w:val="4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"Улучшение жилищных условий гражданам"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1 377,5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1 377,5</w:t>
            </w:r>
          </w:p>
        </w:tc>
      </w:tr>
      <w:tr w:rsidR="00C16D45" w:rsidRPr="00C16D45" w:rsidTr="00C16D45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"Улучшение жилищных молодых граждан и молодых семей в муниципальном образовании"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2450100000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1 163,7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1 163,7</w:t>
            </w:r>
          </w:p>
        </w:tc>
      </w:tr>
      <w:tr w:rsidR="00C16D45" w:rsidRPr="00C16D45" w:rsidTr="00C16D45">
        <w:trPr>
          <w:trHeight w:val="4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мероприятий по обеспечению жильем молодых семей. Местный бюджет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24501L4970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1 163,7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1163,7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24501L4970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1163,7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24501L4970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1 163,7</w:t>
            </w:r>
          </w:p>
        </w:tc>
      </w:tr>
      <w:tr w:rsidR="00C16D45" w:rsidRPr="00C16D45" w:rsidTr="00C16D45">
        <w:trPr>
          <w:trHeight w:val="8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"Поддержка граждан, нуждающихся в улучшении жилищных условий, на основе принципов ипотечного кредитования в Ленинградской области"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2450200000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213,8</w:t>
            </w:r>
          </w:p>
        </w:tc>
      </w:tr>
      <w:tr w:rsidR="00C16D45" w:rsidRPr="00C16D45" w:rsidTr="00C16D45">
        <w:trPr>
          <w:trHeight w:val="13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Поддержка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кредитам. </w:t>
            </w:r>
            <w:proofErr w:type="spellStart"/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местный бюджет.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24502S0740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213,8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24502S0740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213,8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24502S0740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213,8</w:t>
            </w:r>
          </w:p>
        </w:tc>
      </w:tr>
      <w:tr w:rsidR="00C16D45" w:rsidRPr="00C16D45" w:rsidTr="00C16D45">
        <w:trPr>
          <w:trHeight w:val="40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</w:t>
            </w: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МУНИЦИПАЛЬНОМ ОБРАЗОВАНИИ"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2500000000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11 931,1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11 886,9</w:t>
            </w:r>
          </w:p>
        </w:tc>
      </w:tr>
      <w:tr w:rsidR="00C16D45" w:rsidRPr="00C16D45" w:rsidTr="00C16D45">
        <w:trPr>
          <w:trHeight w:val="4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2510000000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6 906,1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6 861,9</w:t>
            </w:r>
          </w:p>
        </w:tc>
      </w:tr>
      <w:tr w:rsidR="00C16D45" w:rsidRPr="00C16D45" w:rsidTr="00C16D45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"Повышение надежности и энергетической эффективности в коммунальных системах"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2510100000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6 906,1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6 861,9</w:t>
            </w:r>
          </w:p>
        </w:tc>
      </w:tr>
      <w:tr w:rsidR="00C16D45" w:rsidRPr="00C16D45" w:rsidTr="00C16D45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2510142460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796,9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795,9</w:t>
            </w:r>
          </w:p>
        </w:tc>
      </w:tr>
      <w:tr w:rsidR="00C16D45" w:rsidRPr="00C16D45" w:rsidTr="00C16D45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549,4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549,4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246,5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246,5</w:t>
            </w:r>
          </w:p>
        </w:tc>
      </w:tr>
      <w:tr w:rsidR="00C16D45" w:rsidRPr="00C16D45" w:rsidTr="00C16D45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2510142470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763,5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720,3</w:t>
            </w:r>
          </w:p>
        </w:tc>
      </w:tr>
      <w:tr w:rsidR="00C16D45" w:rsidRPr="00C16D45" w:rsidTr="00C16D45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199,0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199,0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521,3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521,3</w:t>
            </w:r>
          </w:p>
        </w:tc>
      </w:tr>
      <w:tr w:rsidR="00C16D45" w:rsidRPr="00C16D45" w:rsidTr="00C16D45">
        <w:trPr>
          <w:trHeight w:val="8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области. Местный бюджет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25101S0160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5 345,7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5 345,7</w:t>
            </w:r>
          </w:p>
        </w:tc>
      </w:tr>
      <w:tr w:rsidR="00C16D45" w:rsidRPr="00C16D45" w:rsidTr="00C16D45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25101S0160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5 345,7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5 345,7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25101S0160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5 345,7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5345,7</w:t>
            </w:r>
          </w:p>
        </w:tc>
      </w:tr>
      <w:tr w:rsidR="00C16D45" w:rsidRPr="00C16D45" w:rsidTr="00C16D45">
        <w:trPr>
          <w:trHeight w:val="4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"Водоснабжение и водоотведение муниципального образования"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2530000000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4 375,0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4 375,0</w:t>
            </w:r>
          </w:p>
        </w:tc>
      </w:tr>
      <w:tr w:rsidR="00C16D45" w:rsidRPr="00C16D45" w:rsidTr="00C16D45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"Обеспечение населения коммунальными ресурсами (услугами) холодного водоснабжения и водоотведения"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2530100000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4 375,0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4 375,0</w:t>
            </w:r>
          </w:p>
        </w:tc>
      </w:tr>
      <w:tr w:rsidR="00C16D45" w:rsidRPr="00C16D45" w:rsidTr="00C16D45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0" w:name="_GoBack"/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Мероприятия, направленные на безаварийную работу объектов водоснабжения и водоотведения </w:t>
            </w:r>
            <w:bookmarkEnd w:id="0"/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25301S0260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4 375,0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4 375,0</w:t>
            </w:r>
          </w:p>
        </w:tc>
      </w:tr>
      <w:tr w:rsidR="00C16D45" w:rsidRPr="00C16D45" w:rsidTr="00C16D45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25301S0260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4 375,0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4 375,0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25301S0260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4 375,0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4 375,0</w:t>
            </w:r>
          </w:p>
        </w:tc>
      </w:tr>
      <w:tr w:rsidR="00C16D45" w:rsidRPr="00C16D45" w:rsidTr="00C16D45">
        <w:trPr>
          <w:trHeight w:val="10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2540000000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650,0</w:t>
            </w:r>
          </w:p>
        </w:tc>
      </w:tr>
      <w:tr w:rsidR="00C16D45" w:rsidRPr="00C16D45" w:rsidTr="00C16D45">
        <w:trPr>
          <w:trHeight w:val="4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"Обеспечение бытового обслуживание населения"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2540100000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650,0</w:t>
            </w:r>
          </w:p>
        </w:tc>
      </w:tr>
      <w:tr w:rsidR="00C16D45" w:rsidRPr="00C16D45" w:rsidTr="00C16D45">
        <w:trPr>
          <w:trHeight w:val="8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Субсидии юридическим лицам, оказывающим жилищно-коммунальные услуги, на компенсацию части затрат при оказании услуг </w:t>
            </w:r>
            <w:proofErr w:type="gramStart"/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тарифам</w:t>
            </w:r>
            <w:proofErr w:type="gramEnd"/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не обеспечивающим возмещение издержек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2540146010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650,0</w:t>
            </w:r>
          </w:p>
        </w:tc>
      </w:tr>
      <w:tr w:rsidR="00C16D45" w:rsidRPr="00C16D45" w:rsidTr="00C16D45">
        <w:trPr>
          <w:trHeight w:val="9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2540146010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C16D45" w:rsidRPr="00C16D45" w:rsidTr="00C16D45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2540146010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C16D45" w:rsidRPr="00C16D45" w:rsidTr="00C16D45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6 237,2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5 959,1</w:t>
            </w:r>
          </w:p>
        </w:tc>
      </w:tr>
      <w:tr w:rsidR="00C16D45" w:rsidRPr="00C16D45" w:rsidTr="00C16D45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"Совершенствование системы благоустройства и санитарного содержания поселения"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2600100000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6 174,7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5 896,6</w:t>
            </w:r>
          </w:p>
        </w:tc>
      </w:tr>
      <w:tr w:rsidR="00C16D45" w:rsidRPr="00C16D45" w:rsidTr="00C16D45">
        <w:trPr>
          <w:trHeight w:val="4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2600142510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1 720,8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1 502,8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1 709,8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1 492,6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1 709,8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1492,6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 и озеленение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2600142520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22,7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2600142530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4 425,5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4365,4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4 425,5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4365,4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4 425,5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4365,4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2600142550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5,7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</w:tr>
      <w:tr w:rsidR="00C16D45" w:rsidRPr="00C16D45" w:rsidTr="00C16D45">
        <w:trPr>
          <w:trHeight w:val="4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"Охрана окружающей среды"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2600200000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62,5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2600242540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62,5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2600242540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2600242540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</w:tr>
      <w:tr w:rsidR="00C16D45" w:rsidRPr="00C16D45" w:rsidTr="00C16D45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АВТОМОБИЛЬНЫХ ДОРОГ МУНИЦИПАЛЬНОГО ОБРАЗОВАНИЯ"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3 812,8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3 470,4</w:t>
            </w:r>
          </w:p>
        </w:tc>
      </w:tr>
      <w:tr w:rsidR="00C16D45" w:rsidRPr="00C16D45" w:rsidTr="00C16D45">
        <w:trPr>
          <w:trHeight w:val="4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"Содержание существующей сети автомобильных дорог общего пользования"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3 812,8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3 470,4</w:t>
            </w:r>
          </w:p>
        </w:tc>
      </w:tr>
      <w:tr w:rsidR="00C16D45" w:rsidRPr="00C16D45" w:rsidTr="00C16D45">
        <w:trPr>
          <w:trHeight w:val="4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2710100000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761,3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432,6</w:t>
            </w:r>
          </w:p>
        </w:tc>
      </w:tr>
      <w:tr w:rsidR="00C16D45" w:rsidRPr="00C16D45" w:rsidTr="00C16D45">
        <w:trPr>
          <w:trHeight w:val="4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2710142260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761,3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432,6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2710142260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432,6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2710142260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432,6</w:t>
            </w:r>
          </w:p>
        </w:tc>
      </w:tr>
      <w:tr w:rsidR="00C16D45" w:rsidRPr="00C16D45" w:rsidTr="00C16D45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"Капитальный ремонт и ремонт автомобильных дорог общего пользования и дворовых территорий"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2710200000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3 051,5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3 037,8</w:t>
            </w:r>
          </w:p>
        </w:tc>
      </w:tr>
      <w:tr w:rsidR="00C16D45" w:rsidRPr="00C16D45" w:rsidTr="00C16D45">
        <w:trPr>
          <w:trHeight w:val="4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2710242270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1 947,7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1937,8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2710242270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1 947,7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1937,8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2710242270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1 947,7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1937,8</w:t>
            </w:r>
          </w:p>
        </w:tc>
      </w:tr>
      <w:tr w:rsidR="00C16D45" w:rsidRPr="00C16D45" w:rsidTr="00C16D45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 Местный бюджет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27102S0140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1 103,8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1100,0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27102S0140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1 103,8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1100,0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27102S0140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1 103,8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1100,0</w:t>
            </w:r>
          </w:p>
        </w:tc>
      </w:tr>
      <w:tr w:rsidR="00C16D45" w:rsidRPr="00C16D45" w:rsidTr="00C16D45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9 680,0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9 391,9</w:t>
            </w:r>
          </w:p>
        </w:tc>
      </w:tr>
      <w:tr w:rsidR="00C16D45" w:rsidRPr="00C16D45" w:rsidTr="00C16D45">
        <w:trPr>
          <w:trHeight w:val="4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2920000000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7 130,7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6 998,2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2920100000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7 130,7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6 998,2</w:t>
            </w:r>
          </w:p>
        </w:tc>
      </w:tr>
      <w:tr w:rsidR="00C16D45" w:rsidRPr="00C16D45" w:rsidTr="00C16D45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5 102,9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4 970,4</w:t>
            </w:r>
          </w:p>
        </w:tc>
      </w:tr>
      <w:tr w:rsidR="00C16D45" w:rsidRPr="00C16D45" w:rsidTr="00C16D45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3 051,7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3 051,7</w:t>
            </w:r>
          </w:p>
        </w:tc>
      </w:tr>
      <w:tr w:rsidR="00C16D45" w:rsidRPr="00C16D45" w:rsidTr="00C16D45">
        <w:trPr>
          <w:trHeight w:val="9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3 051,7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3051,7</w:t>
            </w:r>
          </w:p>
        </w:tc>
      </w:tr>
      <w:tr w:rsidR="00C16D45" w:rsidRPr="00C16D45" w:rsidTr="00C16D45">
        <w:trPr>
          <w:trHeight w:val="6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</w:t>
            </w:r>
          </w:p>
        </w:tc>
      </w:tr>
      <w:tr w:rsidR="00C16D45" w:rsidRPr="00C16D45" w:rsidTr="00C16D45">
        <w:trPr>
          <w:trHeight w:val="9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</w:t>
            </w:r>
          </w:p>
        </w:tc>
      </w:tr>
      <w:tr w:rsidR="00C16D45" w:rsidRPr="00C16D45" w:rsidTr="00C16D45">
        <w:trPr>
          <w:trHeight w:val="9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934,4</w:t>
            </w:r>
          </w:p>
        </w:tc>
      </w:tr>
      <w:tr w:rsidR="00C16D45" w:rsidRPr="00C16D45" w:rsidTr="00C16D45">
        <w:trPr>
          <w:trHeight w:val="9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934,4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971,2</w:t>
            </w:r>
          </w:p>
        </w:tc>
      </w:tr>
      <w:tr w:rsidR="00C16D45" w:rsidRPr="00C16D45" w:rsidTr="00C16D45">
        <w:trPr>
          <w:trHeight w:val="9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971,2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</w:tr>
      <w:tr w:rsidR="00C16D45" w:rsidRPr="00C16D45" w:rsidTr="00C16D45">
        <w:trPr>
          <w:trHeight w:val="9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</w:tr>
      <w:tr w:rsidR="00C16D45" w:rsidRPr="00C16D45" w:rsidTr="00C16D45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Обеспечение деятельности немуниципальных служащих </w:t>
            </w: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администрации муниципальных образований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2920122020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75,3</w:t>
            </w:r>
          </w:p>
        </w:tc>
      </w:tr>
      <w:tr w:rsidR="00C16D45" w:rsidRPr="00C16D45" w:rsidTr="00C16D45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59,2</w:t>
            </w:r>
          </w:p>
        </w:tc>
      </w:tr>
      <w:tr w:rsidR="00C16D45" w:rsidRPr="00C16D45" w:rsidTr="00C16D45">
        <w:trPr>
          <w:trHeight w:val="9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59,2</w:t>
            </w:r>
          </w:p>
        </w:tc>
      </w:tr>
      <w:tr w:rsidR="00C16D45" w:rsidRPr="00C16D45" w:rsidTr="00C16D45">
        <w:trPr>
          <w:trHeight w:val="9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</w:tr>
      <w:tr w:rsidR="00C16D45" w:rsidRPr="00C16D45" w:rsidTr="00C16D45">
        <w:trPr>
          <w:trHeight w:val="9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</w:tr>
      <w:tr w:rsidR="00C16D45" w:rsidRPr="00C16D45" w:rsidTr="00C16D45">
        <w:trPr>
          <w:trHeight w:val="4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2920122040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1 040,0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1 040,0</w:t>
            </w:r>
          </w:p>
        </w:tc>
      </w:tr>
      <w:tr w:rsidR="00C16D45" w:rsidRPr="00C16D45" w:rsidTr="00C16D45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797,4</w:t>
            </w:r>
          </w:p>
        </w:tc>
      </w:tr>
      <w:tr w:rsidR="00C16D45" w:rsidRPr="00C16D45" w:rsidTr="00C16D45">
        <w:trPr>
          <w:trHeight w:val="9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797,4</w:t>
            </w:r>
          </w:p>
        </w:tc>
      </w:tr>
      <w:tr w:rsidR="00C16D45" w:rsidRPr="00C16D45" w:rsidTr="00C16D45">
        <w:trPr>
          <w:trHeight w:val="9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242,6</w:t>
            </w:r>
          </w:p>
        </w:tc>
      </w:tr>
      <w:tr w:rsidR="00C16D45" w:rsidRPr="00C16D45" w:rsidTr="00C16D45">
        <w:trPr>
          <w:trHeight w:val="9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242,6</w:t>
            </w:r>
          </w:p>
        </w:tc>
      </w:tr>
      <w:tr w:rsidR="00C16D45" w:rsidRPr="00C16D45" w:rsidTr="00C16D45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2920162510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21,2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</w:tr>
      <w:tr w:rsidR="00C16D45" w:rsidRPr="00C16D45" w:rsidTr="00C16D45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</w:tr>
      <w:tr w:rsidR="00C16D45" w:rsidRPr="00C16D45" w:rsidTr="00C16D45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2920162520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339,1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339,1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339,1</w:t>
            </w:r>
          </w:p>
        </w:tc>
      </w:tr>
      <w:tr w:rsidR="00C16D45" w:rsidRPr="00C16D45" w:rsidTr="00C16D45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339,1</w:t>
            </w:r>
          </w:p>
        </w:tc>
      </w:tr>
      <w:tr w:rsidR="00C16D45" w:rsidRPr="00C16D45" w:rsidTr="00EB72B1">
        <w:trPr>
          <w:trHeight w:val="267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</w:t>
            </w: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жилищных условий, жилыми помещениями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2920162540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20,5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</w:tr>
      <w:tr w:rsidR="00C16D45" w:rsidRPr="00C16D45" w:rsidTr="00C16D45">
        <w:trPr>
          <w:trHeight w:val="9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</w:tr>
      <w:tr w:rsidR="00C16D45" w:rsidRPr="00C16D45" w:rsidTr="00C16D45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2920162560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C16D45" w:rsidRPr="00C16D45" w:rsidTr="00C16D45">
        <w:trPr>
          <w:trHeight w:val="9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C16D45" w:rsidRPr="00C16D45" w:rsidTr="00C16D45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2920162570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34,8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</w:tr>
      <w:tr w:rsidR="00C16D45" w:rsidRPr="00C16D45" w:rsidTr="00C16D45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</w:tr>
      <w:tr w:rsidR="00C16D45" w:rsidRPr="00C16D45" w:rsidTr="00C16D45">
        <w:trPr>
          <w:trHeight w:val="8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493,9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493,9</w:t>
            </w:r>
          </w:p>
        </w:tc>
      </w:tr>
      <w:tr w:rsidR="00C16D45" w:rsidRPr="00C16D45" w:rsidTr="00C16D45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319,4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319,4</w:t>
            </w:r>
          </w:p>
        </w:tc>
      </w:tr>
      <w:tr w:rsidR="00C16D45" w:rsidRPr="00C16D45" w:rsidTr="00C16D45">
        <w:trPr>
          <w:trHeight w:val="9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174,5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174,5</w:t>
            </w:r>
          </w:p>
        </w:tc>
      </w:tr>
      <w:tr w:rsidR="00C16D45" w:rsidRPr="00C16D45" w:rsidTr="00C16D45">
        <w:trPr>
          <w:trHeight w:val="4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2 549,3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2 393,7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2930100000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2 549,3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2 393,7</w:t>
            </w:r>
          </w:p>
        </w:tc>
      </w:tr>
      <w:tr w:rsidR="00C16D45" w:rsidRPr="00C16D45" w:rsidTr="00C16D45">
        <w:trPr>
          <w:trHeight w:val="4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2930142010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16D45" w:rsidRPr="00C16D45" w:rsidTr="00C16D45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2930142030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5,5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обязательства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2930142100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285,5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235,5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182,9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182,9</w:t>
            </w:r>
          </w:p>
        </w:tc>
      </w:tr>
      <w:tr w:rsidR="00C16D45" w:rsidRPr="00C16D45" w:rsidTr="00C16D45">
        <w:trPr>
          <w:trHeight w:val="4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2930142110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76,6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76,6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76,6</w:t>
            </w:r>
          </w:p>
        </w:tc>
      </w:tr>
      <w:tr w:rsidR="00C16D45" w:rsidRPr="00C16D45" w:rsidTr="00C16D45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2930142200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34,5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2930142200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2930142200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</w:tr>
      <w:tr w:rsidR="00C16D45" w:rsidRPr="00C16D45" w:rsidTr="00C16D45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2930142250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2930142250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16D45" w:rsidRPr="00C16D45" w:rsidTr="00C16D45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2930142250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16D45" w:rsidRPr="00C16D45" w:rsidTr="00C16D45">
        <w:trPr>
          <w:trHeight w:val="4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2930142350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34,7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34,7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34,7</w:t>
            </w:r>
          </w:p>
        </w:tc>
      </w:tr>
      <w:tr w:rsidR="00C16D45" w:rsidRPr="00C16D45" w:rsidTr="00C16D45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2930142370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272,3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272,3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272,3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272,3</w:t>
            </w:r>
          </w:p>
        </w:tc>
      </w:tr>
      <w:tr w:rsidR="00C16D45" w:rsidRPr="00C16D45" w:rsidTr="00C16D45">
        <w:trPr>
          <w:trHeight w:val="4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и проведение мероприятий для детей и молодежи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2930142770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148,4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148,4</w:t>
            </w:r>
          </w:p>
        </w:tc>
      </w:tr>
      <w:tr w:rsidR="00C16D45" w:rsidRPr="00C16D45" w:rsidTr="00C16D45">
        <w:trPr>
          <w:trHeight w:val="9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2930142770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148,4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2930142770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148,4</w:t>
            </w:r>
          </w:p>
        </w:tc>
      </w:tr>
      <w:tr w:rsidR="00C16D45" w:rsidRPr="00C16D45" w:rsidTr="00C16D45">
        <w:trPr>
          <w:trHeight w:val="4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2930143010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59,8</w:t>
            </w:r>
          </w:p>
        </w:tc>
      </w:tr>
      <w:tr w:rsidR="00C16D45" w:rsidRPr="00C16D45" w:rsidTr="00C16D45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2930143010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59,8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2930143010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59,8</w:t>
            </w:r>
          </w:p>
        </w:tc>
      </w:tr>
      <w:tr w:rsidR="00C16D45" w:rsidRPr="00C16D45" w:rsidTr="00C16D45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137,1</w:t>
            </w:r>
          </w:p>
        </w:tc>
      </w:tr>
      <w:tr w:rsidR="00C16D45" w:rsidRPr="00C16D45" w:rsidTr="00C16D45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78,1</w:t>
            </w:r>
          </w:p>
        </w:tc>
      </w:tr>
      <w:tr w:rsidR="00C16D45" w:rsidRPr="00C16D45" w:rsidTr="00C16D45">
        <w:trPr>
          <w:trHeight w:val="5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78,1</w:t>
            </w:r>
          </w:p>
        </w:tc>
      </w:tr>
      <w:tr w:rsidR="00C16D45" w:rsidRPr="00C16D45" w:rsidTr="00C16D45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</w:tr>
      <w:tr w:rsidR="00C16D45" w:rsidRPr="00C16D45" w:rsidTr="00C16D45">
        <w:trPr>
          <w:trHeight w:val="9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</w:t>
            </w:r>
          </w:p>
        </w:tc>
      </w:tr>
      <w:tr w:rsidR="00C16D45" w:rsidRPr="00C16D45" w:rsidTr="00C16D45">
        <w:trPr>
          <w:trHeight w:val="5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</w:t>
            </w:r>
          </w:p>
        </w:tc>
      </w:tr>
      <w:tr w:rsidR="00C16D45" w:rsidRPr="00C16D45" w:rsidTr="00C16D45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</w:tr>
      <w:tr w:rsidR="00C16D45" w:rsidRPr="00C16D45" w:rsidTr="00C16D45">
        <w:trPr>
          <w:trHeight w:val="3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</w:tr>
      <w:tr w:rsidR="00C16D45" w:rsidRPr="00C16D45" w:rsidTr="00C16D45">
        <w:trPr>
          <w:trHeight w:val="8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2930172020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1 389,3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1 389,3</w:t>
            </w:r>
          </w:p>
        </w:tc>
      </w:tr>
      <w:tr w:rsidR="00C16D45" w:rsidRPr="00C16D45" w:rsidTr="00C16D45">
        <w:trPr>
          <w:trHeight w:val="3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2930172020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1 389,3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1 389,3</w:t>
            </w:r>
          </w:p>
        </w:tc>
      </w:tr>
      <w:tr w:rsidR="00C16D45" w:rsidRPr="00C16D45" w:rsidTr="00C16D45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2930172020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1 389,3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1 389,3</w:t>
            </w:r>
          </w:p>
        </w:tc>
      </w:tr>
      <w:tr w:rsidR="00C16D45" w:rsidRPr="00C16D45" w:rsidTr="00C16D45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2 252,6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2 198,0</w:t>
            </w:r>
          </w:p>
        </w:tc>
      </w:tr>
      <w:tr w:rsidR="00C16D45" w:rsidRPr="00C16D45" w:rsidTr="00C16D45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3010000000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2 075,6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2 071,4</w:t>
            </w:r>
          </w:p>
        </w:tc>
      </w:tr>
      <w:tr w:rsidR="00C16D45" w:rsidRPr="00C16D45" w:rsidTr="00C16D45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3010100000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2 075,6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2 071,4</w:t>
            </w:r>
          </w:p>
        </w:tc>
      </w:tr>
      <w:tr w:rsidR="00C16D45" w:rsidRPr="00C16D45" w:rsidTr="00C16D45">
        <w:trPr>
          <w:trHeight w:val="10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30101S0880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904,4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30101S0880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613,9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612,9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30101S0880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613,9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612,9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30101S0880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291,5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30101S0880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291,5</w:t>
            </w:r>
          </w:p>
        </w:tc>
      </w:tr>
      <w:tr w:rsidR="00C16D45" w:rsidRPr="00C16D45" w:rsidTr="00C16D45">
        <w:trPr>
          <w:trHeight w:val="12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Местный бюджет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30101S4660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1 170,2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1 167,0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30101S4660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692,4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30101S4660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692,4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30101S4660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474,6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30101S4660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474,6</w:t>
            </w:r>
          </w:p>
        </w:tc>
      </w:tr>
      <w:tr w:rsidR="00C16D45" w:rsidRPr="00C16D45" w:rsidTr="00C16D45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"Борьба с борщевиком Сосновского на территории муниципального образования"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3020000000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116,6</w:t>
            </w:r>
          </w:p>
        </w:tc>
      </w:tr>
      <w:tr w:rsidR="00C16D45" w:rsidRPr="00C16D45" w:rsidTr="00C16D45">
        <w:trPr>
          <w:trHeight w:val="4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3020100000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116,6</w:t>
            </w:r>
          </w:p>
        </w:tc>
      </w:tr>
      <w:tr w:rsidR="00C16D45" w:rsidRPr="00C16D45" w:rsidTr="00C16D45">
        <w:trPr>
          <w:trHeight w:val="4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мероприятий по борьбе с борщевиком Сосновского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3020142580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18,6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3020142580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3020142580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C16D45" w:rsidRPr="00C16D45" w:rsidTr="00C16D45">
        <w:trPr>
          <w:trHeight w:val="4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мероприятий по борьбе с борщевиком Сосновского Местный бюджет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30201S4310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148,4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98,0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30201S4310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30201S4310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C16D45" w:rsidRPr="00C16D45" w:rsidTr="00C16D45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«Развитие и поддержка малого и среднего предпринимательства на территории муниципального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C16D45" w:rsidRPr="00C16D45" w:rsidTr="00C16D45">
        <w:trPr>
          <w:trHeight w:val="8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«Содействие в доступе субъектов малого и среднего предпринимательства к финансовым и материальным ресурсам"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3030100000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C16D45" w:rsidRPr="00C16D45" w:rsidTr="00C16D45">
        <w:trPr>
          <w:trHeight w:val="4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Мероприятия по поддержке малого и среднего предпринимательства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3030142360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3030142360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3030142360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D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C16D45" w:rsidRPr="00C16D45" w:rsidTr="00C16D4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81 784,6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D45" w:rsidRPr="00C16D45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75531,2</w:t>
            </w:r>
          </w:p>
        </w:tc>
      </w:tr>
    </w:tbl>
    <w:p w:rsidR="00C16D45" w:rsidRDefault="00C16D45" w:rsidP="00C16D45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p w:rsidR="00C16D45" w:rsidRDefault="00C16D45" w:rsidP="00C16D45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p w:rsidR="00C16D45" w:rsidRDefault="00C16D45" w:rsidP="00C16D45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p w:rsidR="00C16D45" w:rsidRDefault="00C16D45" w:rsidP="00C16D45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p w:rsidR="00C16D45" w:rsidRDefault="00C16D45" w:rsidP="00C16D45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p w:rsidR="00C16D45" w:rsidRDefault="00C16D45" w:rsidP="00C16D45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p w:rsidR="00C16D45" w:rsidRDefault="00C16D45" w:rsidP="00C16D45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p w:rsidR="00C16D45" w:rsidRDefault="00C16D45" w:rsidP="00C16D45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p w:rsidR="00C16D45" w:rsidRDefault="00C16D45" w:rsidP="00C16D45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p w:rsidR="00C16D45" w:rsidRDefault="00C16D45" w:rsidP="00C16D45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p w:rsidR="00C16D45" w:rsidRDefault="00C16D45" w:rsidP="00C16D45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p w:rsidR="00C16D45" w:rsidRDefault="00C16D45" w:rsidP="00C16D45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p w:rsidR="00C16D45" w:rsidRDefault="00C16D45" w:rsidP="00C16D45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p w:rsidR="00C16D45" w:rsidRDefault="00C16D45" w:rsidP="00C16D45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p w:rsidR="00C16D45" w:rsidRDefault="00C16D45" w:rsidP="00C16D45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p w:rsidR="00C16D45" w:rsidRDefault="00C16D45" w:rsidP="00C16D45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p w:rsidR="00C16D45" w:rsidRDefault="00C16D45" w:rsidP="00C16D45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p w:rsidR="00C16D45" w:rsidRDefault="00C16D45" w:rsidP="00C16D45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p w:rsidR="00C16D45" w:rsidRDefault="00C16D45" w:rsidP="00C16D45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p w:rsidR="00C16D45" w:rsidRDefault="00C16D45" w:rsidP="00C16D45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p w:rsidR="00C16D45" w:rsidRDefault="00C16D45" w:rsidP="00C16D45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p w:rsidR="00C16D45" w:rsidRDefault="00C16D45" w:rsidP="00C16D45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p w:rsidR="00C16D45" w:rsidRDefault="00C16D45" w:rsidP="00C16D45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p w:rsidR="00C16D45" w:rsidRDefault="00C16D45" w:rsidP="00C16D45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p w:rsidR="00C16D45" w:rsidRDefault="00C16D45" w:rsidP="00C16D45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p w:rsidR="00C16D45" w:rsidRDefault="00C16D45" w:rsidP="00C16D45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p w:rsidR="00C16D45" w:rsidRDefault="00C16D45" w:rsidP="00C16D45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p w:rsidR="00C16D45" w:rsidRDefault="00C16D45" w:rsidP="00C16D45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p w:rsidR="00C16D45" w:rsidRDefault="00C16D45" w:rsidP="00C16D45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p w:rsidR="00C16D45" w:rsidRDefault="00C16D45" w:rsidP="00C16D45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p w:rsidR="00C16D45" w:rsidRDefault="00C16D45" w:rsidP="00C16D45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p w:rsidR="00C16D45" w:rsidRDefault="00C16D45" w:rsidP="00C16D45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p w:rsidR="00C16D45" w:rsidRDefault="00C16D45" w:rsidP="00C16D45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p w:rsidR="00C16D45" w:rsidRDefault="00C16D45" w:rsidP="00C16D45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p w:rsidR="00C16D45" w:rsidRDefault="00C16D45" w:rsidP="00C16D45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p w:rsidR="00C16D45" w:rsidRDefault="00C16D45" w:rsidP="00C16D45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p w:rsidR="00C16D45" w:rsidRDefault="00C16D45" w:rsidP="00C16D45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p w:rsidR="00C16D45" w:rsidRDefault="00C16D45" w:rsidP="00C16D45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p w:rsidR="00C16D45" w:rsidRDefault="00C16D45" w:rsidP="00C16D45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p w:rsidR="00C16D45" w:rsidRDefault="00C16D45" w:rsidP="00C16D45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p w:rsidR="00C16D45" w:rsidRDefault="00C16D45" w:rsidP="00C16D45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p w:rsidR="00C16D45" w:rsidRDefault="00C16D45" w:rsidP="00C16D45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p w:rsidR="00C16D45" w:rsidRDefault="00C16D45" w:rsidP="00C16D45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p w:rsidR="00EB72B1" w:rsidRDefault="00EB72B1" w:rsidP="00C16D45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p w:rsidR="00EB72B1" w:rsidRDefault="00EB72B1" w:rsidP="00C16D45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p w:rsidR="00EB72B1" w:rsidRDefault="00EB72B1" w:rsidP="00C16D45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p w:rsidR="00C16D45" w:rsidRDefault="00C16D45" w:rsidP="00C16D45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p w:rsidR="00C16D45" w:rsidRDefault="00C16D45" w:rsidP="00C16D45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p w:rsidR="00C16D45" w:rsidRDefault="00C16D45" w:rsidP="00C16D45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p w:rsidR="00C16D45" w:rsidRDefault="00C16D45" w:rsidP="00C16D45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p w:rsidR="00C16D45" w:rsidRDefault="00C16D45" w:rsidP="00C16D45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p w:rsidR="00C16D45" w:rsidRDefault="00C16D45" w:rsidP="00C16D45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tbl>
      <w:tblPr>
        <w:tblW w:w="9248" w:type="dxa"/>
        <w:tblInd w:w="108" w:type="dxa"/>
        <w:tblLook w:val="04A0" w:firstRow="1" w:lastRow="0" w:firstColumn="1" w:lastColumn="0" w:noHBand="0" w:noVBand="1"/>
      </w:tblPr>
      <w:tblGrid>
        <w:gridCol w:w="9248"/>
      </w:tblGrid>
      <w:tr w:rsidR="00C16D45" w:rsidRPr="002A6C40" w:rsidTr="00C16D45">
        <w:trPr>
          <w:trHeight w:val="255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D45" w:rsidRPr="002A6C40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УТВЕРЖДЕНЫ</w:t>
            </w:r>
          </w:p>
        </w:tc>
      </w:tr>
      <w:tr w:rsidR="00C16D45" w:rsidRPr="002A6C40" w:rsidTr="00C16D45">
        <w:trPr>
          <w:trHeight w:val="255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D45" w:rsidRPr="002A6C40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решением Совета депутатов   </w:t>
            </w:r>
          </w:p>
        </w:tc>
      </w:tr>
      <w:tr w:rsidR="00C16D45" w:rsidRPr="002A6C40" w:rsidTr="00C16D45">
        <w:trPr>
          <w:trHeight w:val="255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D45" w:rsidRPr="002A6C40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Петровское сельское поселение</w:t>
            </w:r>
          </w:p>
        </w:tc>
      </w:tr>
      <w:tr w:rsidR="00C16D45" w:rsidRPr="002A6C40" w:rsidTr="00C16D45">
        <w:trPr>
          <w:trHeight w:val="255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D45" w:rsidRPr="002A6C40" w:rsidRDefault="00C16D45" w:rsidP="00EB7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proofErr w:type="spellStart"/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  район</w:t>
            </w:r>
          </w:p>
        </w:tc>
      </w:tr>
      <w:tr w:rsidR="00C16D45" w:rsidRPr="002A6C40" w:rsidTr="00C16D45">
        <w:trPr>
          <w:trHeight w:val="255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D45" w:rsidRPr="002A6C40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Ленинградской области</w:t>
            </w:r>
          </w:p>
        </w:tc>
      </w:tr>
      <w:tr w:rsidR="00C16D45" w:rsidRPr="002A6C40" w:rsidTr="00C16D45">
        <w:trPr>
          <w:trHeight w:val="255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D45" w:rsidRPr="002A6C40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__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февраля</w:t>
            </w: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___</w:t>
            </w:r>
          </w:p>
        </w:tc>
      </w:tr>
      <w:tr w:rsidR="00C16D45" w:rsidRPr="002A6C40" w:rsidTr="00C16D45">
        <w:trPr>
          <w:trHeight w:val="255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D45" w:rsidRPr="002A6C40" w:rsidRDefault="00C16D45" w:rsidP="00C1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4</w:t>
            </w:r>
          </w:p>
        </w:tc>
      </w:tr>
    </w:tbl>
    <w:p w:rsidR="00C16D45" w:rsidRDefault="00C16D45" w:rsidP="00C16D45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tbl>
      <w:tblPr>
        <w:tblW w:w="9940" w:type="dxa"/>
        <w:tblLook w:val="04A0" w:firstRow="1" w:lastRow="0" w:firstColumn="1" w:lastColumn="0" w:noHBand="0" w:noVBand="1"/>
      </w:tblPr>
      <w:tblGrid>
        <w:gridCol w:w="9940"/>
      </w:tblGrid>
      <w:tr w:rsidR="00C16D45" w:rsidRPr="00C16D45" w:rsidTr="00C16D45">
        <w:trPr>
          <w:trHeight w:val="315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6D45" w:rsidRPr="00C16D45" w:rsidRDefault="00C16D45" w:rsidP="00C1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</w:t>
            </w:r>
          </w:p>
        </w:tc>
      </w:tr>
      <w:tr w:rsidR="00C16D45" w:rsidRPr="00C16D45" w:rsidTr="00C16D45">
        <w:trPr>
          <w:trHeight w:val="1395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D19" w:rsidRDefault="00C16D45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бюджетных ассигнований по разделам и подразделам, группам и подгруппам видов расходов, целевым статьям (муниципальным программам муниципального образования Петровское сельское поселение муниципального образования</w:t>
            </w:r>
          </w:p>
          <w:p w:rsidR="00507D19" w:rsidRDefault="00C16D45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6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C16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C16D45" w:rsidRPr="00C16D45" w:rsidRDefault="00C16D45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Ленинградской области </w:t>
            </w:r>
          </w:p>
        </w:tc>
      </w:tr>
      <w:tr w:rsidR="00C16D45" w:rsidRPr="00C16D45" w:rsidTr="00C16D45">
        <w:trPr>
          <w:trHeight w:val="33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6D45" w:rsidRPr="00C16D45" w:rsidRDefault="00C16D45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16D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 2018 год</w:t>
            </w:r>
          </w:p>
        </w:tc>
      </w:tr>
    </w:tbl>
    <w:p w:rsidR="00C16D45" w:rsidRDefault="00C16D45" w:rsidP="00C16D45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6C40">
        <w:rPr>
          <w:rFonts w:ascii="Times New Roman" w:hAnsi="Times New Roman" w:cs="Times New Roman"/>
        </w:rPr>
        <w:t>тыс.</w:t>
      </w:r>
      <w:r>
        <w:rPr>
          <w:rFonts w:ascii="Times New Roman" w:hAnsi="Times New Roman" w:cs="Times New Roman"/>
        </w:rPr>
        <w:t xml:space="preserve"> </w:t>
      </w:r>
      <w:r w:rsidRPr="002A6C40">
        <w:rPr>
          <w:rFonts w:ascii="Times New Roman" w:hAnsi="Times New Roman" w:cs="Times New Roman"/>
        </w:rPr>
        <w:t>руб.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3964"/>
        <w:gridCol w:w="800"/>
        <w:gridCol w:w="1239"/>
        <w:gridCol w:w="660"/>
        <w:gridCol w:w="1506"/>
        <w:gridCol w:w="1324"/>
      </w:tblGrid>
      <w:tr w:rsidR="00507D19" w:rsidRPr="00507D19" w:rsidTr="00507D19">
        <w:trPr>
          <w:trHeight w:val="63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Ассигнования 2018 год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 на 01.01.2019 г.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7 645,1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7 364,4</w:t>
            </w:r>
          </w:p>
        </w:tc>
      </w:tr>
      <w:tr w:rsidR="00507D19" w:rsidRPr="00507D19" w:rsidTr="00507D19">
        <w:trPr>
          <w:trHeight w:val="63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6 326,7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6 157,8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развития муниципальной службы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2000142190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48,6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2000142190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48,6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5 102,9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4 970,4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3 051,7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3051,7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</w:t>
            </w:r>
          </w:p>
        </w:tc>
      </w:tr>
      <w:tr w:rsidR="00507D19" w:rsidRPr="00507D19" w:rsidTr="00507D19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934,4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934,4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971,2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75,3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59,2</w:t>
            </w:r>
          </w:p>
        </w:tc>
      </w:tr>
      <w:tr w:rsidR="00507D19" w:rsidRPr="00507D19" w:rsidTr="00507D19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Главы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1 040,0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797,4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797,4</w:t>
            </w:r>
          </w:p>
        </w:tc>
      </w:tr>
      <w:tr w:rsidR="00507D19" w:rsidRPr="00507D19" w:rsidTr="00507D19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242,6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242,6</w:t>
            </w:r>
          </w:p>
        </w:tc>
      </w:tr>
      <w:tr w:rsidR="00507D19" w:rsidRPr="00507D19" w:rsidTr="00507D19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507D19" w:rsidRPr="00507D19" w:rsidTr="00507D19">
        <w:trPr>
          <w:trHeight w:val="63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395,1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395,1</w:t>
            </w:r>
          </w:p>
        </w:tc>
      </w:tr>
      <w:tr w:rsidR="00507D19" w:rsidRPr="00507D19" w:rsidTr="00507D19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339,1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339,1</w:t>
            </w:r>
          </w:p>
        </w:tc>
      </w:tr>
      <w:tr w:rsidR="00507D19" w:rsidRPr="00507D19" w:rsidTr="00507D19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903,3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811,5</w:t>
            </w:r>
          </w:p>
        </w:tc>
      </w:tr>
      <w:tr w:rsidR="00507D19" w:rsidRPr="00507D19" w:rsidTr="00507D19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493,9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493,9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319,4</w:t>
            </w:r>
          </w:p>
        </w:tc>
      </w:tr>
      <w:tr w:rsidR="00507D19" w:rsidRPr="00507D19" w:rsidTr="00507D19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174,5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обязательства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235,5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182,9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76,6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76,6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137,1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137,1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137,1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78,1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</w:tr>
      <w:tr w:rsidR="00507D19" w:rsidRPr="00507D19" w:rsidTr="00507D19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</w:tr>
      <w:tr w:rsidR="00507D19" w:rsidRPr="00507D19" w:rsidTr="00507D19">
        <w:trPr>
          <w:trHeight w:val="4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34,5</w:t>
            </w:r>
          </w:p>
        </w:tc>
      </w:tr>
      <w:tr w:rsidR="00507D19" w:rsidRPr="00507D19" w:rsidTr="00507D19">
        <w:trPr>
          <w:trHeight w:val="4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07D19" w:rsidRPr="00507D19" w:rsidTr="00507D19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2930142250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2930142250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34,5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20 198,3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19 729,0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5 122,3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4 775,7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2710142260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761,3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432,6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2710142260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761,3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432,6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2710242270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1 947,7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1 937,8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2710242270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1 947,7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1 937,8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27102S0140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1 103,8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27102S0140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1 103,8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</w:tr>
      <w:tr w:rsidR="00507D19" w:rsidRPr="00507D19" w:rsidTr="00507D19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613,9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612,9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613,9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612,9</w:t>
            </w:r>
          </w:p>
        </w:tc>
      </w:tr>
      <w:tr w:rsidR="00507D19" w:rsidRPr="00507D19" w:rsidTr="00507D19">
        <w:trPr>
          <w:trHeight w:val="11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30101S4660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695,6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692,4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30101S4660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695,6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692,4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15 076,0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14 953,3</w:t>
            </w:r>
          </w:p>
        </w:tc>
      </w:tr>
      <w:tr w:rsidR="00507D19" w:rsidRPr="00507D19" w:rsidTr="00507D19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2420142430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2420142430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</w:t>
            </w:r>
          </w:p>
        </w:tc>
      </w:tr>
      <w:tr w:rsidR="00507D19" w:rsidRPr="00507D19" w:rsidTr="00507D19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24201S0780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14 733,6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14 733,6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24201S0780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14 733,6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14 733,6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34,7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34,7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3030142360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3030142360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19 373,7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19 001,0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272,3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272,3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272,3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272,3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11 931,1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11 886,9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549,4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549,4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246,5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246,5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199,0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199,0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521,3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521,3</w:t>
            </w:r>
          </w:p>
        </w:tc>
      </w:tr>
      <w:tr w:rsidR="00507D19" w:rsidRPr="00507D19" w:rsidTr="00507D19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области.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25101S0160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5 345,7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5 345,7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2510170160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5 345,7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5 345,7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Мероприятия, направленные на безаварийную работу объектов водоснабжения и водоотведения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25301S0260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4 375,0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4 375,0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25301S0260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4 375,0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4 375,0</w:t>
            </w:r>
          </w:p>
        </w:tc>
      </w:tr>
      <w:tr w:rsidR="00507D19" w:rsidRPr="00507D19" w:rsidTr="00507D19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юридическим лицам, оказывающим жилищно-коммунальные услуги, на компенсацию части затрат при оказании услуг </w:t>
            </w:r>
            <w:proofErr w:type="gramStart"/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тарифам</w:t>
            </w:r>
            <w:proofErr w:type="gramEnd"/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обеспечивающим возмещение издержек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2540146010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507D19" w:rsidRPr="00507D19" w:rsidTr="00507D19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2540146010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7 170,3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6 841,8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1 720,8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1 502,8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1 709,8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1 492,6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и озеленение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4 425,5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4 365,4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4 425,5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4365,4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2600242540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2600242540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</w:tr>
      <w:tr w:rsidR="00507D19" w:rsidRPr="00507D19" w:rsidTr="00507D19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291,5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291,5</w:t>
            </w:r>
          </w:p>
        </w:tc>
      </w:tr>
      <w:tr w:rsidR="00507D19" w:rsidRPr="00507D19" w:rsidTr="00507D19">
        <w:trPr>
          <w:trHeight w:val="11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30101S4660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474,6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30101S4660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474,6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мероприятий по борьбе с борщевиком Сосновского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3020142580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3020142580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борьбе с борщевиком Сосновского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30201S4310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30201S4310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148,4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148,4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148,4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148,4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 для детей и молодежи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2930142770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148,4</w:t>
            </w:r>
          </w:p>
        </w:tc>
      </w:tr>
      <w:tr w:rsidR="00507D19" w:rsidRPr="00507D19" w:rsidTr="00507D19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2930142770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148,4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30 499,4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25 540,7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30 499,4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25 540,7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8 970,0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5 870,8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1 273,4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1273,4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507D19" w:rsidRPr="00507D19" w:rsidTr="00507D19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392,2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392,2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7 258,7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4165,2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33,7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22101S0360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1 828,6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1 828,6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22101S0360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1 411,5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1411,5</w:t>
            </w:r>
          </w:p>
        </w:tc>
      </w:tr>
      <w:tr w:rsidR="00507D19" w:rsidRPr="00507D19" w:rsidTr="00507D19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22101S0360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417,1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417,1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в области культуры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2210242810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71,0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2210242810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71,0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сельских объектов. Местный бюджет.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22102S0670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15 992,4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14 368,4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22102S0670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15 992,4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14 368,4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1 113,3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986,3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738,5</w:t>
            </w:r>
          </w:p>
        </w:tc>
      </w:tr>
      <w:tr w:rsidR="00507D19" w:rsidRPr="00507D19" w:rsidTr="00507D19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229,1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18,7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22201S0360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22201S0360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448,4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448,4</w:t>
            </w:r>
          </w:p>
        </w:tc>
      </w:tr>
      <w:tr w:rsidR="00507D19" w:rsidRPr="00507D19" w:rsidTr="00507D19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22201S0360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131,2</w:t>
            </w:r>
          </w:p>
        </w:tc>
      </w:tr>
      <w:tr w:rsidR="00507D19" w:rsidRPr="00507D19" w:rsidTr="00507D19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отрасли культура (поддержка коллективов самодеятельного народного творчества, имеющих звание народный и образцовый)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22201S5190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124,4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22201S5190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124,4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библиотечной деятельности муниципальных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409,9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322,3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235,6</w:t>
            </w:r>
          </w:p>
        </w:tc>
      </w:tr>
      <w:tr w:rsidR="00507D19" w:rsidRPr="00507D19" w:rsidTr="00507D19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71,2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</w:tr>
      <w:tr w:rsidR="00507D19" w:rsidRPr="00507D19" w:rsidTr="00507D19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2930172020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1 389,3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1389,3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2930172020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1 389,3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1389,3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1 437,3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1 437,3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59,8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59,8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2930143010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59,8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2930143010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59,8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1 377,5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1 377,5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жильем молодых семей.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24501L4970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1 163,7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24501L4970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1163,7</w:t>
            </w:r>
          </w:p>
        </w:tc>
      </w:tr>
      <w:tr w:rsidR="00507D19" w:rsidRPr="00507D19" w:rsidTr="00507D19">
        <w:trPr>
          <w:trHeight w:val="9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Поддержка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кредитам. </w:t>
            </w:r>
            <w:proofErr w:type="spellStart"/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местный бюджет.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24502S0740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213,8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24502S0740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213,8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2 290,8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2 138,8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2 290,8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2 138,8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2 290,8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2 138,8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1 033,2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1033,2</w:t>
            </w:r>
          </w:p>
        </w:tc>
      </w:tr>
      <w:tr w:rsidR="00507D19" w:rsidRPr="00507D19" w:rsidTr="00507D19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55,6</w:t>
            </w:r>
          </w:p>
        </w:tc>
      </w:tr>
      <w:tr w:rsidR="00507D19" w:rsidRPr="00507D19" w:rsidTr="00507D19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311,6</w:t>
            </w:r>
          </w:p>
        </w:tc>
      </w:tr>
      <w:tr w:rsidR="00507D19" w:rsidRPr="00507D19" w:rsidTr="00507D1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890,4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738,4</w:t>
            </w:r>
          </w:p>
        </w:tc>
      </w:tr>
      <w:tr w:rsidR="00507D19" w:rsidRPr="00507D19" w:rsidTr="00507D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81 784,6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75 531,2</w:t>
            </w:r>
          </w:p>
        </w:tc>
      </w:tr>
    </w:tbl>
    <w:p w:rsidR="00507D19" w:rsidRDefault="00507D19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p w:rsidR="00507D19" w:rsidRDefault="00507D19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p w:rsidR="00507D19" w:rsidRDefault="00507D19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p w:rsidR="00507D19" w:rsidRDefault="00507D19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p w:rsidR="00507D19" w:rsidRDefault="00507D19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p w:rsidR="00507D19" w:rsidRDefault="00507D19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p w:rsidR="00507D19" w:rsidRDefault="00507D19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p w:rsidR="00507D19" w:rsidRDefault="00507D19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p w:rsidR="00507D19" w:rsidRDefault="00507D19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p w:rsidR="00507D19" w:rsidRDefault="00507D19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p w:rsidR="00507D19" w:rsidRDefault="00507D19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p w:rsidR="00507D19" w:rsidRDefault="00507D19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p w:rsidR="00507D19" w:rsidRDefault="00507D19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p w:rsidR="00507D19" w:rsidRDefault="00507D19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p w:rsidR="00507D19" w:rsidRDefault="00507D19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p w:rsidR="00507D19" w:rsidRDefault="00507D19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p w:rsidR="00507D19" w:rsidRDefault="00507D19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p w:rsidR="00507D19" w:rsidRDefault="00507D19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p w:rsidR="00507D19" w:rsidRDefault="00507D19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p w:rsidR="00507D19" w:rsidRDefault="00507D19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p w:rsidR="00507D19" w:rsidRDefault="00507D19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p w:rsidR="00507D19" w:rsidRDefault="00507D19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p w:rsidR="00507D19" w:rsidRDefault="00507D19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p w:rsidR="00507D19" w:rsidRDefault="00507D19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p w:rsidR="00507D19" w:rsidRDefault="00507D19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p w:rsidR="00507D19" w:rsidRDefault="00507D19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p w:rsidR="00507D19" w:rsidRDefault="00507D19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tbl>
      <w:tblPr>
        <w:tblW w:w="9248" w:type="dxa"/>
        <w:tblInd w:w="108" w:type="dxa"/>
        <w:tblLook w:val="04A0" w:firstRow="1" w:lastRow="0" w:firstColumn="1" w:lastColumn="0" w:noHBand="0" w:noVBand="1"/>
      </w:tblPr>
      <w:tblGrid>
        <w:gridCol w:w="9248"/>
      </w:tblGrid>
      <w:tr w:rsidR="00507D19" w:rsidRPr="002A6C40" w:rsidTr="00507D19">
        <w:trPr>
          <w:trHeight w:val="255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2A6C40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УТВЕРЖДЕНЫ</w:t>
            </w:r>
          </w:p>
        </w:tc>
      </w:tr>
      <w:tr w:rsidR="00507D19" w:rsidRPr="002A6C40" w:rsidTr="00507D19">
        <w:trPr>
          <w:trHeight w:val="255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2A6C40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решением Совета депутатов   </w:t>
            </w:r>
          </w:p>
        </w:tc>
      </w:tr>
      <w:tr w:rsidR="00507D19" w:rsidRPr="002A6C40" w:rsidTr="00507D19">
        <w:trPr>
          <w:trHeight w:val="255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2A6C40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Петровское сельское поселение</w:t>
            </w:r>
          </w:p>
        </w:tc>
      </w:tr>
      <w:tr w:rsidR="00507D19" w:rsidRPr="002A6C40" w:rsidTr="00507D19">
        <w:trPr>
          <w:trHeight w:val="255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2A6C40" w:rsidRDefault="00507D19" w:rsidP="00EB7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proofErr w:type="spellStart"/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  район</w:t>
            </w:r>
          </w:p>
        </w:tc>
      </w:tr>
      <w:tr w:rsidR="00507D19" w:rsidRPr="002A6C40" w:rsidTr="00507D19">
        <w:trPr>
          <w:trHeight w:val="255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2A6C40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Ленинградской области</w:t>
            </w:r>
          </w:p>
        </w:tc>
      </w:tr>
      <w:tr w:rsidR="00507D19" w:rsidRPr="002A6C40" w:rsidTr="00507D19">
        <w:trPr>
          <w:trHeight w:val="255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2A6C40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__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февраля</w:t>
            </w: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___</w:t>
            </w:r>
          </w:p>
        </w:tc>
      </w:tr>
      <w:tr w:rsidR="00507D19" w:rsidRPr="002A6C40" w:rsidTr="00507D19">
        <w:trPr>
          <w:trHeight w:val="255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2A6C40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5</w:t>
            </w:r>
          </w:p>
        </w:tc>
      </w:tr>
    </w:tbl>
    <w:p w:rsidR="00507D19" w:rsidRDefault="00507D19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</w:pPr>
    </w:p>
    <w:tbl>
      <w:tblPr>
        <w:tblW w:w="9460" w:type="dxa"/>
        <w:tblLook w:val="04A0" w:firstRow="1" w:lastRow="0" w:firstColumn="1" w:lastColumn="0" w:noHBand="0" w:noVBand="1"/>
      </w:tblPr>
      <w:tblGrid>
        <w:gridCol w:w="9460"/>
      </w:tblGrid>
      <w:tr w:rsidR="00507D19" w:rsidRPr="00507D19" w:rsidTr="00507D19">
        <w:trPr>
          <w:trHeight w:val="1575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Ведомственная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структура расходов бюджета                                                                                                         муниципального образования Петровское сельское поселение                                                                                         муниципального образования </w:t>
            </w:r>
            <w:proofErr w:type="spellStart"/>
            <w:r w:rsidRPr="0050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50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                                                                                                            Ленинградской области</w:t>
            </w:r>
          </w:p>
        </w:tc>
      </w:tr>
      <w:tr w:rsidR="00507D19" w:rsidRPr="00507D19" w:rsidTr="00507D19">
        <w:trPr>
          <w:trHeight w:val="375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 2018 год</w:t>
            </w:r>
          </w:p>
        </w:tc>
      </w:tr>
    </w:tbl>
    <w:p w:rsidR="00507D19" w:rsidRDefault="00507D19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07D19">
        <w:rPr>
          <w:rFonts w:ascii="Times New Roman" w:hAnsi="Times New Roman" w:cs="Times New Roman"/>
        </w:rPr>
        <w:t>тыс. руб.</w:t>
      </w:r>
    </w:p>
    <w:tbl>
      <w:tblPr>
        <w:tblW w:w="9782" w:type="dxa"/>
        <w:tblInd w:w="-289" w:type="dxa"/>
        <w:tblLook w:val="04A0" w:firstRow="1" w:lastRow="0" w:firstColumn="1" w:lastColumn="0" w:noHBand="0" w:noVBand="1"/>
      </w:tblPr>
      <w:tblGrid>
        <w:gridCol w:w="764"/>
        <w:gridCol w:w="3294"/>
        <w:gridCol w:w="800"/>
        <w:gridCol w:w="1239"/>
        <w:gridCol w:w="617"/>
        <w:gridCol w:w="1506"/>
        <w:gridCol w:w="1562"/>
      </w:tblGrid>
      <w:tr w:rsidR="00507D19" w:rsidRPr="00507D19" w:rsidTr="00EB72B1">
        <w:trPr>
          <w:trHeight w:val="70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Глава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E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Ассигнования 2018 год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 на 01.01.2019 г.</w:t>
            </w:r>
          </w:p>
        </w:tc>
      </w:tr>
      <w:tr w:rsidR="00507D19" w:rsidRPr="00507D19" w:rsidTr="00EB72B1">
        <w:trPr>
          <w:trHeight w:val="43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МО Петровское сельское поселение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81 784,6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75 531,2</w:t>
            </w:r>
          </w:p>
        </w:tc>
      </w:tr>
      <w:tr w:rsidR="00507D19" w:rsidRPr="00507D19" w:rsidTr="00EB72B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7 645,1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7 364,4</w:t>
            </w:r>
          </w:p>
        </w:tc>
      </w:tr>
      <w:tr w:rsidR="00507D19" w:rsidRPr="00507D19" w:rsidTr="00EB72B1">
        <w:trPr>
          <w:trHeight w:val="84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6 326,7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6 157,8</w:t>
            </w:r>
          </w:p>
        </w:tc>
      </w:tr>
      <w:tr w:rsidR="00507D19" w:rsidRPr="00507D19" w:rsidTr="00EB72B1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развития муниципальной службы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2000142190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48,6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2000142190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48,6</w:t>
            </w:r>
          </w:p>
        </w:tc>
      </w:tr>
      <w:tr w:rsidR="00507D19" w:rsidRPr="00507D19" w:rsidTr="00EB72B1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5 102,9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4 970,4</w:t>
            </w:r>
          </w:p>
        </w:tc>
      </w:tr>
      <w:tr w:rsidR="00507D19" w:rsidRPr="00507D19" w:rsidTr="00EB72B1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3 051,7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3051,7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</w:t>
            </w:r>
          </w:p>
        </w:tc>
      </w:tr>
      <w:tr w:rsidR="00507D19" w:rsidRPr="00507D19" w:rsidTr="00EB72B1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934,4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971,2</w:t>
            </w:r>
          </w:p>
        </w:tc>
      </w:tr>
      <w:tr w:rsidR="00507D19" w:rsidRPr="00507D19" w:rsidTr="00EB72B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75,3</w:t>
            </w:r>
          </w:p>
        </w:tc>
      </w:tr>
      <w:tr w:rsidR="00507D19" w:rsidRPr="00507D19" w:rsidTr="00EB72B1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59,2</w:t>
            </w:r>
          </w:p>
        </w:tc>
      </w:tr>
      <w:tr w:rsidR="00507D19" w:rsidRPr="00507D19" w:rsidTr="00EB72B1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</w:tr>
      <w:tr w:rsidR="00507D19" w:rsidRPr="00507D19" w:rsidTr="00EB72B1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1 040,0</w:t>
            </w:r>
          </w:p>
        </w:tc>
      </w:tr>
      <w:tr w:rsidR="00507D19" w:rsidRPr="00507D19" w:rsidTr="00EB72B1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797,4</w:t>
            </w:r>
          </w:p>
        </w:tc>
      </w:tr>
      <w:tr w:rsidR="00507D19" w:rsidRPr="00507D19" w:rsidTr="00EB72B1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242,6</w:t>
            </w:r>
          </w:p>
        </w:tc>
      </w:tr>
      <w:tr w:rsidR="00507D19" w:rsidRPr="00507D19" w:rsidTr="00EB72B1">
        <w:trPr>
          <w:trHeight w:val="11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</w:tr>
      <w:tr w:rsidR="00507D19" w:rsidRPr="00507D19" w:rsidTr="00EB72B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507D19" w:rsidRPr="00507D19" w:rsidTr="00EB72B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507D19" w:rsidRPr="00507D19" w:rsidTr="00EB72B1">
        <w:trPr>
          <w:trHeight w:val="63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395,1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395,1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</w:tr>
      <w:tr w:rsidR="00507D19" w:rsidRPr="00507D19" w:rsidTr="00EB72B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339,1</w:t>
            </w:r>
          </w:p>
        </w:tc>
      </w:tr>
      <w:tr w:rsidR="00507D19" w:rsidRPr="00507D19" w:rsidTr="00EB72B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339,1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</w:tr>
      <w:tr w:rsidR="00507D19" w:rsidRPr="00507D19" w:rsidTr="00EB72B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</w:tr>
      <w:tr w:rsidR="00507D19" w:rsidRPr="00507D19" w:rsidTr="00EB72B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07D19" w:rsidRPr="00507D19" w:rsidTr="00EB72B1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07D19" w:rsidRPr="00507D19" w:rsidTr="00EB72B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07D19" w:rsidRPr="00507D19" w:rsidTr="00EB72B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811,5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493,9</w:t>
            </w:r>
          </w:p>
        </w:tc>
      </w:tr>
      <w:tr w:rsidR="00507D19" w:rsidRPr="00507D19" w:rsidTr="00EB72B1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319,4</w:t>
            </w:r>
          </w:p>
        </w:tc>
      </w:tr>
      <w:tr w:rsidR="00507D19" w:rsidRPr="00507D19" w:rsidTr="00EB72B1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174,5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507D19" w:rsidRPr="00507D19" w:rsidTr="00EB72B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обязательства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235,5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</w:t>
            </w:r>
          </w:p>
        </w:tc>
      </w:tr>
      <w:tr w:rsidR="00507D19" w:rsidRPr="00507D19" w:rsidTr="00EB72B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182,9</w:t>
            </w:r>
          </w:p>
        </w:tc>
      </w:tr>
      <w:tr w:rsidR="00507D19" w:rsidRPr="00507D19" w:rsidTr="00EB72B1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76,6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76,6</w:t>
            </w:r>
          </w:p>
        </w:tc>
      </w:tr>
      <w:tr w:rsidR="00507D19" w:rsidRPr="00507D19" w:rsidTr="00EB72B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137,1</w:t>
            </w:r>
          </w:p>
        </w:tc>
      </w:tr>
      <w:tr w:rsidR="00507D19" w:rsidRPr="00507D19" w:rsidTr="00EB72B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137,1</w:t>
            </w:r>
          </w:p>
        </w:tc>
      </w:tr>
      <w:tr w:rsidR="00507D19" w:rsidRPr="00507D19" w:rsidTr="00EB72B1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137,1</w:t>
            </w:r>
          </w:p>
        </w:tc>
      </w:tr>
      <w:tr w:rsidR="00507D19" w:rsidRPr="00507D19" w:rsidTr="00EB72B1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78,1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</w:tr>
      <w:tr w:rsidR="00507D19" w:rsidRPr="00507D19" w:rsidTr="00EB72B1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</w:tr>
      <w:tr w:rsidR="00507D19" w:rsidRPr="00507D19" w:rsidTr="00EB72B1">
        <w:trPr>
          <w:trHeight w:val="42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34,5</w:t>
            </w:r>
          </w:p>
        </w:tc>
      </w:tr>
      <w:tr w:rsidR="00507D19" w:rsidRPr="00507D19" w:rsidTr="00EB72B1">
        <w:trPr>
          <w:trHeight w:val="63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2930142250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2930142250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07D19" w:rsidRPr="00507D19" w:rsidTr="00EB72B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34,5</w:t>
            </w:r>
          </w:p>
        </w:tc>
      </w:tr>
      <w:tr w:rsidR="00507D19" w:rsidRPr="00507D19" w:rsidTr="00EB72B1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</w:tr>
      <w:tr w:rsidR="00507D19" w:rsidRPr="00507D19" w:rsidTr="00EB72B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20 198,3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19 729,0</w:t>
            </w:r>
          </w:p>
        </w:tc>
      </w:tr>
      <w:tr w:rsidR="00507D19" w:rsidRPr="00507D19" w:rsidTr="00EB72B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5 122,3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4 775,7</w:t>
            </w:r>
          </w:p>
        </w:tc>
      </w:tr>
      <w:tr w:rsidR="00507D19" w:rsidRPr="00507D19" w:rsidTr="00EB72B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2710142260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432,6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2710142260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432,6</w:t>
            </w:r>
          </w:p>
        </w:tc>
      </w:tr>
      <w:tr w:rsidR="00507D19" w:rsidRPr="00507D19" w:rsidTr="00EB72B1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2710242270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1 947,7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1 937,8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2710242270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1 947,7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1 937,8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27102S0140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1 103,8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27102S0140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1 103,8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</w:tr>
      <w:tr w:rsidR="00507D19" w:rsidRPr="00507D19" w:rsidTr="00EB72B1">
        <w:trPr>
          <w:trHeight w:val="11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30101S0880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612,9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30101S0880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612,9</w:t>
            </w:r>
          </w:p>
        </w:tc>
      </w:tr>
      <w:tr w:rsidR="00507D19" w:rsidRPr="00507D19" w:rsidTr="00EB72B1">
        <w:trPr>
          <w:trHeight w:val="40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</w:t>
            </w: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образований Ленинградской области"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30101S4660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692,4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30101S4660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692,4</w:t>
            </w:r>
          </w:p>
        </w:tc>
      </w:tr>
      <w:tr w:rsidR="00507D19" w:rsidRPr="00507D19" w:rsidTr="00EB72B1">
        <w:trPr>
          <w:trHeight w:val="42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15 076,0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14 953,3</w:t>
            </w:r>
          </w:p>
        </w:tc>
      </w:tr>
      <w:tr w:rsidR="00507D19" w:rsidRPr="00507D19" w:rsidTr="00EB72B1">
        <w:trPr>
          <w:trHeight w:val="11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2420142430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2420142430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</w:t>
            </w:r>
          </w:p>
        </w:tc>
      </w:tr>
      <w:tr w:rsidR="00507D19" w:rsidRPr="00507D19" w:rsidTr="00EB72B1">
        <w:trPr>
          <w:trHeight w:val="11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24201S0780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14 733,6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14 733,6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24201S0780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14 733,6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14 733,6</w:t>
            </w:r>
          </w:p>
        </w:tc>
      </w:tr>
      <w:tr w:rsidR="00507D19" w:rsidRPr="00507D19" w:rsidTr="00EB72B1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34,7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34,7</w:t>
            </w:r>
          </w:p>
        </w:tc>
      </w:tr>
      <w:tr w:rsidR="00507D19" w:rsidRPr="00507D19" w:rsidTr="00EB72B1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3030142360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3030142360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507D19" w:rsidRPr="00507D19" w:rsidTr="00EB72B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19 373,7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19 001,0</w:t>
            </w:r>
          </w:p>
        </w:tc>
      </w:tr>
      <w:tr w:rsidR="00507D19" w:rsidRPr="00507D19" w:rsidTr="00EB72B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272,3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272,3</w:t>
            </w:r>
          </w:p>
        </w:tc>
      </w:tr>
      <w:tr w:rsidR="00507D19" w:rsidRPr="00507D19" w:rsidTr="00EB72B1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272,3</w:t>
            </w:r>
          </w:p>
        </w:tc>
      </w:tr>
      <w:tr w:rsidR="00507D19" w:rsidRPr="00507D19" w:rsidTr="00EB72B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272,3</w:t>
            </w:r>
          </w:p>
        </w:tc>
      </w:tr>
      <w:tr w:rsidR="00507D19" w:rsidRPr="00507D19" w:rsidTr="00EB72B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11 931,1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11 886,9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549,4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549,4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246,5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246,5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199,0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199,0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521,3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521,3</w:t>
            </w:r>
          </w:p>
        </w:tc>
      </w:tr>
      <w:tr w:rsidR="00507D19" w:rsidRPr="00507D19" w:rsidTr="00EB72B1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области.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25101S0160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5 345,7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5 345,7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2510170160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5 345,7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5 345,7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Мероприятия, направленные на безаварийную работу объектов водоснабжения и водоотведения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25301S0260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4 375,0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4 375,0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25301S0260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4 375,0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4 375,0</w:t>
            </w:r>
          </w:p>
        </w:tc>
      </w:tr>
      <w:tr w:rsidR="00507D19" w:rsidRPr="00507D19" w:rsidTr="00EB72B1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юридическим лицам, оказывающим жилищно-коммунальные услуги, на компенсацию части затрат при оказании услуг </w:t>
            </w:r>
            <w:proofErr w:type="gramStart"/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тарифам</w:t>
            </w:r>
            <w:proofErr w:type="gramEnd"/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обеспечивающим возмещение издержек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2540146010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507D19" w:rsidRPr="00507D19" w:rsidTr="00EB72B1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2540146010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507D19" w:rsidRPr="00507D19" w:rsidTr="00EB72B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7 170,3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6 841,8</w:t>
            </w:r>
          </w:p>
        </w:tc>
      </w:tr>
      <w:tr w:rsidR="00507D19" w:rsidRPr="00507D19" w:rsidTr="00EB72B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1 720,8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1 502,8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1 709,8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1 492,6</w:t>
            </w:r>
          </w:p>
        </w:tc>
      </w:tr>
      <w:tr w:rsidR="00507D19" w:rsidRPr="00507D19" w:rsidTr="00EB72B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507D19" w:rsidRPr="00507D19" w:rsidTr="00EB72B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и озеленение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</w:t>
            </w:r>
          </w:p>
        </w:tc>
      </w:tr>
      <w:tr w:rsidR="00507D19" w:rsidRPr="00507D19" w:rsidTr="00EB72B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4 425,5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4 365,4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4 425,5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4365,4</w:t>
            </w:r>
          </w:p>
        </w:tc>
      </w:tr>
      <w:tr w:rsidR="00507D19" w:rsidRPr="00507D19" w:rsidTr="00EB72B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</w:tr>
      <w:tr w:rsidR="00507D19" w:rsidRPr="00507D19" w:rsidTr="00EB72B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2600242540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2600242540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</w:tr>
      <w:tr w:rsidR="00507D19" w:rsidRPr="00507D19" w:rsidTr="00EB72B1">
        <w:trPr>
          <w:trHeight w:val="11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30101S0880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291,5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30101S0880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291,5</w:t>
            </w:r>
          </w:p>
        </w:tc>
      </w:tr>
      <w:tr w:rsidR="00507D19" w:rsidRPr="00507D19" w:rsidTr="00EB72B1">
        <w:trPr>
          <w:trHeight w:val="13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30101S4660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474,6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30101S4660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474,6</w:t>
            </w:r>
          </w:p>
        </w:tc>
      </w:tr>
      <w:tr w:rsidR="00507D19" w:rsidRPr="00507D19" w:rsidTr="00EB72B1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мероприятий по борьбе с борщевиком Сосновского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3020142580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3020142580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507D19" w:rsidRPr="00507D19" w:rsidTr="00EB72B1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борьбе с борщевиком Сосновского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30201S4310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30201S4310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507D19" w:rsidRPr="00507D19" w:rsidTr="00EB72B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148,4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148,4</w:t>
            </w:r>
          </w:p>
        </w:tc>
      </w:tr>
      <w:tr w:rsidR="00507D19" w:rsidRPr="00507D19" w:rsidTr="00EB72B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148,4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148,4</w:t>
            </w:r>
          </w:p>
        </w:tc>
      </w:tr>
      <w:tr w:rsidR="00507D19" w:rsidRPr="00507D19" w:rsidTr="00EB72B1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 для детей и молодежи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148,4</w:t>
            </w:r>
          </w:p>
        </w:tc>
      </w:tr>
      <w:tr w:rsidR="00507D19" w:rsidRPr="00507D19" w:rsidTr="00EB72B1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148,4</w:t>
            </w:r>
          </w:p>
        </w:tc>
      </w:tr>
      <w:tr w:rsidR="00507D19" w:rsidRPr="00507D19" w:rsidTr="00EB72B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30 499,4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25 540,7</w:t>
            </w:r>
          </w:p>
        </w:tc>
      </w:tr>
      <w:tr w:rsidR="00507D19" w:rsidRPr="00507D19" w:rsidTr="00EB72B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30 499,4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25 540,7</w:t>
            </w:r>
          </w:p>
        </w:tc>
      </w:tr>
      <w:tr w:rsidR="00507D19" w:rsidRPr="00507D19" w:rsidTr="00EB72B1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8 970,0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5 870,8</w:t>
            </w:r>
          </w:p>
        </w:tc>
      </w:tr>
      <w:tr w:rsidR="00507D19" w:rsidRPr="00507D19" w:rsidTr="00EB72B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1 273,4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1273,4</w:t>
            </w:r>
          </w:p>
        </w:tc>
      </w:tr>
      <w:tr w:rsidR="00507D19" w:rsidRPr="00507D19" w:rsidTr="00EB72B1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392,2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7 258,7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4165,2</w:t>
            </w:r>
          </w:p>
        </w:tc>
      </w:tr>
      <w:tr w:rsidR="00507D19" w:rsidRPr="00507D19" w:rsidTr="00EB72B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507D19" w:rsidRPr="00507D19" w:rsidTr="00EB72B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33,7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22101S0360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1 828,6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1 828,6</w:t>
            </w:r>
          </w:p>
        </w:tc>
      </w:tr>
      <w:tr w:rsidR="00507D19" w:rsidRPr="00507D19" w:rsidTr="00EB72B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22101S0360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1 411,5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1411,5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22101S0360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417,1</w:t>
            </w:r>
          </w:p>
        </w:tc>
      </w:tr>
      <w:tr w:rsidR="00507D19" w:rsidRPr="00507D19" w:rsidTr="00EB72B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в области культуры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2210242810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71,0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2210242810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71,0</w:t>
            </w:r>
          </w:p>
        </w:tc>
      </w:tr>
      <w:tr w:rsidR="00507D19" w:rsidRPr="00507D19" w:rsidTr="00EB72B1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сельских объектов. Местный бюджет.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22102S0670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15 992,4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14 368,4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22102S0670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15 992,4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14 368,4</w:t>
            </w:r>
          </w:p>
        </w:tc>
      </w:tr>
      <w:tr w:rsidR="00507D19" w:rsidRPr="00507D19" w:rsidTr="00EB72B1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1 113,3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986,3</w:t>
            </w:r>
          </w:p>
        </w:tc>
      </w:tr>
      <w:tr w:rsidR="00507D19" w:rsidRPr="00507D19" w:rsidTr="00EB72B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738,5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229,1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18,7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22201S0360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507D19" w:rsidRPr="00507D19" w:rsidTr="00EB72B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22201S0360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448,4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22201S0360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131,2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отрасли культура (поддержка коллективов самодеятельного народного творчества, имеющих звание народный и образцовый)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22201S5190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124,4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22201S5190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124,4</w:t>
            </w:r>
          </w:p>
        </w:tc>
      </w:tr>
      <w:tr w:rsidR="00507D19" w:rsidRPr="00507D19" w:rsidTr="00EB72B1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библиотечной деятельности муниципальных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322,3</w:t>
            </w:r>
          </w:p>
        </w:tc>
      </w:tr>
      <w:tr w:rsidR="00507D19" w:rsidRPr="00507D19" w:rsidTr="00EB72B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235,6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71,2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</w:tr>
      <w:tr w:rsidR="00507D19" w:rsidRPr="00507D19" w:rsidTr="00EB72B1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2930172020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1 389,3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1389,3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2930172020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1 389,3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1389,3</w:t>
            </w:r>
          </w:p>
        </w:tc>
      </w:tr>
      <w:tr w:rsidR="00507D19" w:rsidRPr="00507D19" w:rsidTr="00EB72B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1 437,3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1 437,3</w:t>
            </w:r>
          </w:p>
        </w:tc>
      </w:tr>
      <w:tr w:rsidR="00507D19" w:rsidRPr="00507D19" w:rsidTr="00EB72B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59,8</w:t>
            </w:r>
          </w:p>
        </w:tc>
      </w:tr>
      <w:tr w:rsidR="00507D19" w:rsidRPr="00507D19" w:rsidTr="00EB72B1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2930143010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59,8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2930143010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59,8</w:t>
            </w:r>
          </w:p>
        </w:tc>
      </w:tr>
      <w:tr w:rsidR="00507D19" w:rsidRPr="00507D19" w:rsidTr="00EB72B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1 377,5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1 377,5</w:t>
            </w:r>
          </w:p>
        </w:tc>
      </w:tr>
      <w:tr w:rsidR="00507D19" w:rsidRPr="00507D19" w:rsidTr="00EB72B1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жильем молодых семей.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24501L4970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1 163,7</w:t>
            </w:r>
          </w:p>
        </w:tc>
      </w:tr>
      <w:tr w:rsidR="00507D19" w:rsidRPr="00507D19" w:rsidTr="00EB72B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24501L4970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1163,7</w:t>
            </w:r>
          </w:p>
        </w:tc>
      </w:tr>
      <w:tr w:rsidR="00507D19" w:rsidRPr="00507D19" w:rsidTr="00EB72B1">
        <w:trPr>
          <w:trHeight w:val="13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Поддержка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кредитам. </w:t>
            </w:r>
            <w:proofErr w:type="spellStart"/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местный бюджет.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24502S0740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213,8</w:t>
            </w:r>
          </w:p>
        </w:tc>
      </w:tr>
      <w:tr w:rsidR="00507D19" w:rsidRPr="00507D19" w:rsidTr="00EB72B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24502S0740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213,8</w:t>
            </w:r>
          </w:p>
        </w:tc>
      </w:tr>
      <w:tr w:rsidR="00507D19" w:rsidRPr="00507D19" w:rsidTr="00EB72B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2 290,8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2 138,8</w:t>
            </w:r>
          </w:p>
        </w:tc>
      </w:tr>
      <w:tr w:rsidR="00507D19" w:rsidRPr="00507D19" w:rsidTr="00EB72B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2 290,8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2 138,8</w:t>
            </w:r>
          </w:p>
        </w:tc>
      </w:tr>
      <w:tr w:rsidR="00507D19" w:rsidRPr="00507D19" w:rsidTr="00EB72B1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2 290,8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2 138,8</w:t>
            </w:r>
          </w:p>
        </w:tc>
      </w:tr>
      <w:tr w:rsidR="00507D19" w:rsidRPr="00507D19" w:rsidTr="00EB72B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1 033,2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1033,2</w:t>
            </w:r>
          </w:p>
        </w:tc>
      </w:tr>
      <w:tr w:rsidR="00507D19" w:rsidRPr="00507D19" w:rsidTr="00EB72B1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55,6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311,6</w:t>
            </w:r>
          </w:p>
        </w:tc>
      </w:tr>
      <w:tr w:rsidR="00507D19" w:rsidRPr="00507D19" w:rsidTr="00EB72B1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7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19" w:rsidRPr="00507D19" w:rsidRDefault="00507D19" w:rsidP="005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738,4</w:t>
            </w:r>
          </w:p>
        </w:tc>
      </w:tr>
    </w:tbl>
    <w:p w:rsidR="00507D19" w:rsidRDefault="00507D19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9248" w:type="dxa"/>
        <w:tblInd w:w="108" w:type="dxa"/>
        <w:tblLook w:val="04A0" w:firstRow="1" w:lastRow="0" w:firstColumn="1" w:lastColumn="0" w:noHBand="0" w:noVBand="1"/>
      </w:tblPr>
      <w:tblGrid>
        <w:gridCol w:w="9248"/>
      </w:tblGrid>
      <w:tr w:rsidR="00EB72B1" w:rsidRPr="002A6C40" w:rsidTr="009301F9">
        <w:trPr>
          <w:trHeight w:val="255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2B1" w:rsidRPr="002A6C40" w:rsidRDefault="00EB72B1" w:rsidP="00930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УТВЕРЖДЕНЫ</w:t>
            </w:r>
          </w:p>
        </w:tc>
      </w:tr>
      <w:tr w:rsidR="00EB72B1" w:rsidRPr="002A6C40" w:rsidTr="009301F9">
        <w:trPr>
          <w:trHeight w:val="255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2B1" w:rsidRPr="002A6C40" w:rsidRDefault="00EB72B1" w:rsidP="00930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решением Совета депутатов   </w:t>
            </w:r>
          </w:p>
        </w:tc>
      </w:tr>
      <w:tr w:rsidR="00EB72B1" w:rsidRPr="002A6C40" w:rsidTr="009301F9">
        <w:trPr>
          <w:trHeight w:val="255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2B1" w:rsidRPr="002A6C40" w:rsidRDefault="00EB72B1" w:rsidP="00930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Петровское сельское поселение</w:t>
            </w:r>
          </w:p>
        </w:tc>
      </w:tr>
      <w:tr w:rsidR="00EB72B1" w:rsidRPr="002A6C40" w:rsidTr="009301F9">
        <w:trPr>
          <w:trHeight w:val="255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2B1" w:rsidRPr="002A6C40" w:rsidRDefault="00EB72B1" w:rsidP="00EB7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proofErr w:type="spellStart"/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</w:tr>
      <w:tr w:rsidR="00EB72B1" w:rsidRPr="002A6C40" w:rsidTr="009301F9">
        <w:trPr>
          <w:trHeight w:val="255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2B1" w:rsidRPr="002A6C40" w:rsidRDefault="00EB72B1" w:rsidP="00930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Ленинградской области</w:t>
            </w:r>
          </w:p>
        </w:tc>
      </w:tr>
      <w:tr w:rsidR="00EB72B1" w:rsidRPr="002A6C40" w:rsidTr="009301F9">
        <w:trPr>
          <w:trHeight w:val="255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2B1" w:rsidRPr="002A6C40" w:rsidRDefault="00EB72B1" w:rsidP="00930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__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февраля</w:t>
            </w: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___</w:t>
            </w:r>
          </w:p>
        </w:tc>
      </w:tr>
      <w:tr w:rsidR="00EB72B1" w:rsidRPr="002A6C40" w:rsidTr="009301F9">
        <w:trPr>
          <w:trHeight w:val="255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2B1" w:rsidRPr="002A6C40" w:rsidRDefault="00EB72B1" w:rsidP="00EB7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6</w:t>
            </w:r>
          </w:p>
        </w:tc>
      </w:tr>
    </w:tbl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9385" w:type="dxa"/>
        <w:tblLook w:val="04A0" w:firstRow="1" w:lastRow="0" w:firstColumn="1" w:lastColumn="0" w:noHBand="0" w:noVBand="1"/>
      </w:tblPr>
      <w:tblGrid>
        <w:gridCol w:w="2433"/>
        <w:gridCol w:w="940"/>
        <w:gridCol w:w="930"/>
        <w:gridCol w:w="1280"/>
        <w:gridCol w:w="1261"/>
        <w:gridCol w:w="1280"/>
        <w:gridCol w:w="1261"/>
      </w:tblGrid>
      <w:tr w:rsidR="00EB72B1" w:rsidRPr="00EB72B1" w:rsidTr="00EB72B1">
        <w:trPr>
          <w:trHeight w:val="315"/>
        </w:trPr>
        <w:tc>
          <w:tcPr>
            <w:tcW w:w="9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2B1" w:rsidRPr="00EB72B1" w:rsidRDefault="00EB72B1" w:rsidP="00E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</w:t>
            </w:r>
          </w:p>
        </w:tc>
      </w:tr>
      <w:tr w:rsidR="00EB72B1" w:rsidRPr="00EB72B1" w:rsidTr="00EB72B1">
        <w:trPr>
          <w:trHeight w:val="315"/>
        </w:trPr>
        <w:tc>
          <w:tcPr>
            <w:tcW w:w="9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72B1" w:rsidRPr="00EB72B1" w:rsidRDefault="00EB72B1" w:rsidP="00E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Численность муниципальных служащих и работников муниципальных</w:t>
            </w:r>
          </w:p>
        </w:tc>
      </w:tr>
      <w:tr w:rsidR="00EB72B1" w:rsidRPr="00EB72B1" w:rsidTr="00EB72B1">
        <w:trPr>
          <w:trHeight w:val="960"/>
        </w:trPr>
        <w:tc>
          <w:tcPr>
            <w:tcW w:w="9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72B1" w:rsidRPr="00EB72B1" w:rsidRDefault="00EB72B1" w:rsidP="00E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учреждений муниципального образования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B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Петровское сельское поселение муниципального образования </w:t>
            </w:r>
            <w:proofErr w:type="spellStart"/>
            <w:r w:rsidRPr="00EB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EB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муниципальный район Ленинградской области, фактические затраты на их денежное содержание</w:t>
            </w:r>
          </w:p>
        </w:tc>
      </w:tr>
      <w:tr w:rsidR="00EB72B1" w:rsidRPr="00EB72B1" w:rsidTr="00EB72B1">
        <w:trPr>
          <w:trHeight w:val="405"/>
        </w:trPr>
        <w:tc>
          <w:tcPr>
            <w:tcW w:w="9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72B1" w:rsidRDefault="00EB72B1" w:rsidP="00E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2018 год</w:t>
            </w:r>
          </w:p>
          <w:p w:rsidR="00EB72B1" w:rsidRPr="00EB72B1" w:rsidRDefault="00EB72B1" w:rsidP="00E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B72B1" w:rsidRPr="00EB72B1" w:rsidTr="00EB72B1">
        <w:trPr>
          <w:trHeight w:val="1470"/>
        </w:trPr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B1" w:rsidRPr="00EB72B1" w:rsidRDefault="00EB72B1" w:rsidP="00EB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 Петровское сельское поселение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B1" w:rsidRPr="00EB72B1" w:rsidRDefault="00EB72B1" w:rsidP="00E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(чел.)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B1" w:rsidRPr="00EB72B1" w:rsidRDefault="00EB72B1" w:rsidP="00E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Затраты на оплату труда за 2018 год</w:t>
            </w:r>
            <w:r w:rsidRPr="00EB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B1" w:rsidRPr="00EB72B1" w:rsidRDefault="00EB72B1" w:rsidP="00E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сления на социальные нужды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за</w:t>
            </w:r>
            <w:r w:rsidRPr="00EB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2018 год (руб.)</w:t>
            </w:r>
          </w:p>
        </w:tc>
      </w:tr>
      <w:tr w:rsidR="00EB72B1" w:rsidRPr="00EB72B1" w:rsidTr="00EB72B1">
        <w:trPr>
          <w:trHeight w:val="315"/>
        </w:trPr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B1" w:rsidRPr="00EB72B1" w:rsidRDefault="00EB72B1" w:rsidP="00EB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B1" w:rsidRPr="00EB72B1" w:rsidRDefault="00EB72B1" w:rsidP="00E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B1" w:rsidRPr="00EB72B1" w:rsidRDefault="00EB72B1" w:rsidP="00E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B1" w:rsidRPr="00EB72B1" w:rsidRDefault="00EB72B1" w:rsidP="00E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B1" w:rsidRPr="00EB72B1" w:rsidRDefault="00EB72B1" w:rsidP="00E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B1" w:rsidRPr="00EB72B1" w:rsidRDefault="00EB72B1" w:rsidP="00E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B1" w:rsidRPr="00EB72B1" w:rsidRDefault="00EB72B1" w:rsidP="00E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</w:tr>
      <w:tr w:rsidR="00EB72B1" w:rsidRPr="00EB72B1" w:rsidTr="00EB72B1">
        <w:trPr>
          <w:trHeight w:val="127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B1" w:rsidRPr="00EB72B1" w:rsidRDefault="00EB72B1" w:rsidP="00EB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2B1">
              <w:rPr>
                <w:rFonts w:ascii="Times New Roman" w:eastAsia="Times New Roman" w:hAnsi="Times New Roman" w:cs="Times New Roman"/>
                <w:lang w:eastAsia="ru-RU"/>
              </w:rPr>
              <w:t>Муниципальные служащие администрации МО Петровское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B1" w:rsidRPr="00EB72B1" w:rsidRDefault="00EB72B1" w:rsidP="00E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2B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B1" w:rsidRPr="00EB72B1" w:rsidRDefault="00EB72B1" w:rsidP="00E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2B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B1" w:rsidRPr="00EB72B1" w:rsidRDefault="00EB72B1" w:rsidP="00E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2B1">
              <w:rPr>
                <w:rFonts w:ascii="Times New Roman" w:eastAsia="Times New Roman" w:hAnsi="Times New Roman" w:cs="Times New Roman"/>
                <w:lang w:eastAsia="ru-RU"/>
              </w:rPr>
              <w:t>4168473,73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B1" w:rsidRPr="00EB72B1" w:rsidRDefault="00EB72B1" w:rsidP="00E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2B1">
              <w:rPr>
                <w:rFonts w:ascii="Times New Roman" w:eastAsia="Times New Roman" w:hAnsi="Times New Roman" w:cs="Times New Roman"/>
                <w:lang w:eastAsia="ru-RU"/>
              </w:rPr>
              <w:t>4168473,73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B1" w:rsidRPr="00EB72B1" w:rsidRDefault="00EB72B1" w:rsidP="00E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2B1">
              <w:rPr>
                <w:rFonts w:ascii="Times New Roman" w:eastAsia="Times New Roman" w:hAnsi="Times New Roman" w:cs="Times New Roman"/>
                <w:lang w:eastAsia="ru-RU"/>
              </w:rPr>
              <w:t>1351480,82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B1" w:rsidRPr="00EB72B1" w:rsidRDefault="009301F9" w:rsidP="00E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2B1">
              <w:rPr>
                <w:rFonts w:ascii="Times New Roman" w:eastAsia="Times New Roman" w:hAnsi="Times New Roman" w:cs="Times New Roman"/>
                <w:lang w:eastAsia="ru-RU"/>
              </w:rPr>
              <w:t>1351480,82</w:t>
            </w:r>
          </w:p>
        </w:tc>
      </w:tr>
      <w:tr w:rsidR="00EB72B1" w:rsidRPr="00EB72B1" w:rsidTr="00EB72B1">
        <w:trPr>
          <w:trHeight w:val="127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B1" w:rsidRPr="00EB72B1" w:rsidRDefault="00EB72B1" w:rsidP="00EB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2B1">
              <w:rPr>
                <w:rFonts w:ascii="Times New Roman" w:eastAsia="Times New Roman" w:hAnsi="Times New Roman" w:cs="Times New Roman"/>
                <w:lang w:eastAsia="ru-RU"/>
              </w:rPr>
              <w:t>Не муниципальные служащие администрации МО Петровское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B1" w:rsidRPr="00EB72B1" w:rsidRDefault="00EB72B1" w:rsidP="00E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2B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B1" w:rsidRPr="00EB72B1" w:rsidRDefault="00EB72B1" w:rsidP="00E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2B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B1" w:rsidRPr="00EB72B1" w:rsidRDefault="00EB72B1" w:rsidP="00E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2B1">
              <w:rPr>
                <w:rFonts w:ascii="Times New Roman" w:eastAsia="Times New Roman" w:hAnsi="Times New Roman" w:cs="Times New Roman"/>
                <w:lang w:eastAsia="ru-RU"/>
              </w:rPr>
              <w:t>59216,86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B1" w:rsidRPr="00EB72B1" w:rsidRDefault="00EB72B1" w:rsidP="00E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2B1">
              <w:rPr>
                <w:rFonts w:ascii="Times New Roman" w:eastAsia="Times New Roman" w:hAnsi="Times New Roman" w:cs="Times New Roman"/>
                <w:lang w:eastAsia="ru-RU"/>
              </w:rPr>
              <w:t>59216,86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B1" w:rsidRPr="00EB72B1" w:rsidRDefault="00EB72B1" w:rsidP="00E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2B1">
              <w:rPr>
                <w:rFonts w:ascii="Times New Roman" w:eastAsia="Times New Roman" w:hAnsi="Times New Roman" w:cs="Times New Roman"/>
                <w:lang w:eastAsia="ru-RU"/>
              </w:rPr>
              <w:t>16091,50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B1" w:rsidRPr="00EB72B1" w:rsidRDefault="00EB72B1" w:rsidP="00E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2B1">
              <w:rPr>
                <w:rFonts w:ascii="Times New Roman" w:eastAsia="Times New Roman" w:hAnsi="Times New Roman" w:cs="Times New Roman"/>
                <w:lang w:eastAsia="ru-RU"/>
              </w:rPr>
              <w:t>16091,50</w:t>
            </w:r>
          </w:p>
        </w:tc>
      </w:tr>
      <w:tr w:rsidR="00EB72B1" w:rsidRPr="00EB72B1" w:rsidTr="00EB72B1">
        <w:trPr>
          <w:trHeight w:val="641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B1" w:rsidRPr="00EB72B1" w:rsidRDefault="00EB72B1" w:rsidP="00EB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2B1">
              <w:rPr>
                <w:rFonts w:ascii="Times New Roman" w:eastAsia="Times New Roman" w:hAnsi="Times New Roman" w:cs="Times New Roman"/>
                <w:lang w:eastAsia="ru-RU"/>
              </w:rPr>
              <w:t>МУК Петровское клубное объединение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B1" w:rsidRPr="00EB72B1" w:rsidRDefault="00EB72B1" w:rsidP="00E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2B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B1" w:rsidRPr="00EB72B1" w:rsidRDefault="00EB72B1" w:rsidP="00E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2B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B1" w:rsidRPr="00EB72B1" w:rsidRDefault="00EB72B1" w:rsidP="00E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2B1">
              <w:rPr>
                <w:rFonts w:ascii="Times New Roman" w:eastAsia="Times New Roman" w:hAnsi="Times New Roman" w:cs="Times New Roman"/>
                <w:lang w:eastAsia="ru-RU"/>
              </w:rPr>
              <w:t>5140643,70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B1" w:rsidRPr="00EB72B1" w:rsidRDefault="00EB72B1" w:rsidP="00E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2B1">
              <w:rPr>
                <w:rFonts w:ascii="Times New Roman" w:eastAsia="Times New Roman" w:hAnsi="Times New Roman" w:cs="Times New Roman"/>
                <w:lang w:eastAsia="ru-RU"/>
              </w:rPr>
              <w:t>5140643,70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B1" w:rsidRPr="00EB72B1" w:rsidRDefault="00EB72B1" w:rsidP="00E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2B1">
              <w:rPr>
                <w:rFonts w:ascii="Times New Roman" w:eastAsia="Times New Roman" w:hAnsi="Times New Roman" w:cs="Times New Roman"/>
                <w:lang w:eastAsia="ru-RU"/>
              </w:rPr>
              <w:t>1552366,01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B1" w:rsidRPr="00EB72B1" w:rsidRDefault="00EB72B1" w:rsidP="00E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2B1">
              <w:rPr>
                <w:rFonts w:ascii="Times New Roman" w:eastAsia="Times New Roman" w:hAnsi="Times New Roman" w:cs="Times New Roman"/>
                <w:lang w:eastAsia="ru-RU"/>
              </w:rPr>
              <w:t>1552366,01</w:t>
            </w:r>
          </w:p>
        </w:tc>
      </w:tr>
    </w:tbl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2B1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9248" w:type="dxa"/>
        <w:tblInd w:w="108" w:type="dxa"/>
        <w:tblLook w:val="04A0" w:firstRow="1" w:lastRow="0" w:firstColumn="1" w:lastColumn="0" w:noHBand="0" w:noVBand="1"/>
      </w:tblPr>
      <w:tblGrid>
        <w:gridCol w:w="9248"/>
      </w:tblGrid>
      <w:tr w:rsidR="00EB72B1" w:rsidRPr="002A6C40" w:rsidTr="009301F9">
        <w:trPr>
          <w:trHeight w:val="255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2B1" w:rsidRPr="002A6C40" w:rsidRDefault="00EB72B1" w:rsidP="00930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УТВЕРЖДЕНЫ</w:t>
            </w:r>
          </w:p>
        </w:tc>
      </w:tr>
      <w:tr w:rsidR="00EB72B1" w:rsidRPr="002A6C40" w:rsidTr="009301F9">
        <w:trPr>
          <w:trHeight w:val="255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2B1" w:rsidRPr="002A6C40" w:rsidRDefault="00EB72B1" w:rsidP="00930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решением Совета депутатов   </w:t>
            </w:r>
          </w:p>
        </w:tc>
      </w:tr>
      <w:tr w:rsidR="00EB72B1" w:rsidRPr="002A6C40" w:rsidTr="009301F9">
        <w:trPr>
          <w:trHeight w:val="255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2B1" w:rsidRPr="002A6C40" w:rsidRDefault="00EB72B1" w:rsidP="00930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Петровское сельское поселение</w:t>
            </w:r>
          </w:p>
        </w:tc>
      </w:tr>
      <w:tr w:rsidR="00EB72B1" w:rsidRPr="002A6C40" w:rsidTr="009301F9">
        <w:trPr>
          <w:trHeight w:val="255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2B1" w:rsidRPr="002A6C40" w:rsidRDefault="00EB72B1" w:rsidP="00EB7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proofErr w:type="spellStart"/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</w:tr>
      <w:tr w:rsidR="00EB72B1" w:rsidRPr="002A6C40" w:rsidTr="009301F9">
        <w:trPr>
          <w:trHeight w:val="255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2B1" w:rsidRPr="002A6C40" w:rsidRDefault="00EB72B1" w:rsidP="00930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Ленинградской области</w:t>
            </w:r>
          </w:p>
        </w:tc>
      </w:tr>
      <w:tr w:rsidR="00EB72B1" w:rsidRPr="002A6C40" w:rsidTr="009301F9">
        <w:trPr>
          <w:trHeight w:val="255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2B1" w:rsidRPr="002A6C40" w:rsidRDefault="00EB72B1" w:rsidP="00930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__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февраля</w:t>
            </w: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A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___</w:t>
            </w:r>
          </w:p>
        </w:tc>
      </w:tr>
      <w:tr w:rsidR="00EB72B1" w:rsidRPr="002A6C40" w:rsidTr="009301F9">
        <w:trPr>
          <w:trHeight w:val="255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2B1" w:rsidRPr="002A6C40" w:rsidRDefault="00EB72B1" w:rsidP="00EB7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7</w:t>
            </w:r>
          </w:p>
        </w:tc>
      </w:tr>
    </w:tbl>
    <w:p w:rsidR="00EB72B1" w:rsidRDefault="00EB72B1" w:rsidP="00EB72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B72B1" w:rsidRDefault="00EB72B1" w:rsidP="00EB72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B72B1" w:rsidRDefault="00EB72B1" w:rsidP="00EB72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B72B1" w:rsidRDefault="00EB72B1" w:rsidP="00EB72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B72B1" w:rsidRPr="00EB72B1" w:rsidRDefault="00EB72B1" w:rsidP="00EB72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B72B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ОТЧЕТ</w:t>
      </w:r>
    </w:p>
    <w:p w:rsidR="00EB72B1" w:rsidRPr="00EB72B1" w:rsidRDefault="00EB72B1" w:rsidP="00EB72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B72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использованию средств резервного фонда</w:t>
      </w:r>
    </w:p>
    <w:p w:rsidR="00EB72B1" w:rsidRPr="00EB72B1" w:rsidRDefault="00EB72B1" w:rsidP="00EB72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72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МО Петровское сельское поселение </w:t>
      </w:r>
      <w:r w:rsidRPr="00EB7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EB72B1" w:rsidRPr="00EB72B1" w:rsidRDefault="00EB72B1" w:rsidP="00EB72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EB7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Приозерский</w:t>
      </w:r>
      <w:proofErr w:type="spellEnd"/>
      <w:r w:rsidRPr="00EB7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муниципальный район</w:t>
      </w:r>
    </w:p>
    <w:p w:rsidR="00EB72B1" w:rsidRPr="00EB72B1" w:rsidRDefault="00EB72B1" w:rsidP="00EB72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B7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Ленинградской области</w:t>
      </w:r>
    </w:p>
    <w:p w:rsidR="00EB72B1" w:rsidRPr="00EB72B1" w:rsidRDefault="00EB72B1" w:rsidP="00EB72B1">
      <w:pPr>
        <w:suppressAutoHyphens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7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2018 года</w:t>
      </w:r>
    </w:p>
    <w:p w:rsidR="00EB72B1" w:rsidRPr="00EB72B1" w:rsidRDefault="00EB72B1" w:rsidP="00EB72B1">
      <w:pPr>
        <w:suppressAutoHyphens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72B1" w:rsidRPr="00EB72B1" w:rsidRDefault="00EB72B1" w:rsidP="00EB72B1">
      <w:pPr>
        <w:suppressAutoHyphens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3119"/>
        <w:gridCol w:w="2819"/>
        <w:gridCol w:w="3418"/>
      </w:tblGrid>
      <w:tr w:rsidR="00EB72B1" w:rsidRPr="00EB72B1" w:rsidTr="009301F9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2B1" w:rsidRPr="00EB72B1" w:rsidRDefault="00EB72B1" w:rsidP="00EB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2B1" w:rsidRPr="00EB72B1" w:rsidRDefault="00EB72B1" w:rsidP="00EB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2B1" w:rsidRPr="00EB72B1" w:rsidRDefault="00EB72B1" w:rsidP="00EB7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EB72B1" w:rsidRPr="00EB72B1" w:rsidTr="009301F9">
        <w:trPr>
          <w:trHeight w:val="5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2B1" w:rsidRPr="00EB72B1" w:rsidRDefault="00EB72B1" w:rsidP="00E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2B1" w:rsidRPr="00EB72B1" w:rsidRDefault="00EB72B1" w:rsidP="00E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Назначено на 2018 год 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2B1" w:rsidRPr="00EB72B1" w:rsidRDefault="00EB72B1" w:rsidP="00E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 на 01.01.2019 года</w:t>
            </w:r>
          </w:p>
        </w:tc>
      </w:tr>
      <w:tr w:rsidR="00EB72B1" w:rsidRPr="00EB72B1" w:rsidTr="009301F9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2B1" w:rsidRPr="00EB72B1" w:rsidRDefault="00EB72B1" w:rsidP="00EB7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2B1" w:rsidRPr="00EB72B1" w:rsidRDefault="00EB72B1" w:rsidP="00EB7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2B1" w:rsidRPr="00EB72B1" w:rsidRDefault="00EB72B1" w:rsidP="00EB7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B72B1" w:rsidRPr="00EB72B1" w:rsidTr="009301F9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2B1" w:rsidRPr="00EB72B1" w:rsidRDefault="00EB72B1" w:rsidP="00EB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72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2B1" w:rsidRPr="00EB72B1" w:rsidRDefault="00EB72B1" w:rsidP="00EB7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72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B1" w:rsidRPr="00EB72B1" w:rsidRDefault="00EB72B1" w:rsidP="00EB7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</w:tbl>
    <w:p w:rsidR="00EB72B1" w:rsidRPr="00EB72B1" w:rsidRDefault="00EB72B1" w:rsidP="00EB72B1"/>
    <w:p w:rsidR="00EB72B1" w:rsidRPr="00507D19" w:rsidRDefault="00EB72B1" w:rsidP="00507D19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EB72B1" w:rsidRPr="00507D19" w:rsidSect="0098494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4AE"/>
    <w:rsid w:val="0002411B"/>
    <w:rsid w:val="000E429D"/>
    <w:rsid w:val="000F1F1D"/>
    <w:rsid w:val="002541A8"/>
    <w:rsid w:val="00291EFD"/>
    <w:rsid w:val="002A6C40"/>
    <w:rsid w:val="00365BCA"/>
    <w:rsid w:val="00443AA5"/>
    <w:rsid w:val="004A7EFE"/>
    <w:rsid w:val="00507D19"/>
    <w:rsid w:val="00645686"/>
    <w:rsid w:val="006D4069"/>
    <w:rsid w:val="006E015D"/>
    <w:rsid w:val="00753BFA"/>
    <w:rsid w:val="008E4BC1"/>
    <w:rsid w:val="009301F9"/>
    <w:rsid w:val="00952B0C"/>
    <w:rsid w:val="00984944"/>
    <w:rsid w:val="009B25F7"/>
    <w:rsid w:val="00B81F39"/>
    <w:rsid w:val="00C16D45"/>
    <w:rsid w:val="00CC14AE"/>
    <w:rsid w:val="00D640C0"/>
    <w:rsid w:val="00DE50BF"/>
    <w:rsid w:val="00EB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A4F9D-4F08-4A1D-9A61-0F276E50D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015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16D45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C16D45"/>
    <w:rPr>
      <w:color w:val="954F72"/>
      <w:u w:val="single"/>
    </w:rPr>
  </w:style>
  <w:style w:type="paragraph" w:customStyle="1" w:styleId="xl65">
    <w:name w:val="xl65"/>
    <w:basedOn w:val="a"/>
    <w:rsid w:val="00C16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C16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C16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C16D4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16D4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C16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C16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16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16D45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C16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C16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C16D4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C16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C16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C16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C16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16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C16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C16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C16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85">
    <w:name w:val="xl85"/>
    <w:basedOn w:val="a"/>
    <w:rsid w:val="00C16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C16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87">
    <w:name w:val="xl87"/>
    <w:basedOn w:val="a"/>
    <w:rsid w:val="00C16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C16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12033</Words>
  <Characters>68594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2019-02-07T06:44:00Z</cp:lastPrinted>
  <dcterms:created xsi:type="dcterms:W3CDTF">2018-01-25T08:19:00Z</dcterms:created>
  <dcterms:modified xsi:type="dcterms:W3CDTF">2019-02-07T15:05:00Z</dcterms:modified>
</cp:coreProperties>
</file>