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EB" w:rsidRPr="004E5524" w:rsidRDefault="004967EB" w:rsidP="004E55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хозяйствующим субъектам, осуществляющим деятельнос</w:t>
      </w:r>
      <w:r w:rsidR="00620D4E">
        <w:rPr>
          <w:rFonts w:ascii="Times New Roman" w:hAnsi="Times New Roman" w:cs="Times New Roman"/>
          <w:sz w:val="28"/>
          <w:szCs w:val="28"/>
        </w:rPr>
        <w:t xml:space="preserve">ть на территории МО Петровское сельское поселение Приозерский  район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852"/>
        <w:gridCol w:w="1134"/>
        <w:gridCol w:w="1637"/>
        <w:gridCol w:w="1339"/>
        <w:gridCol w:w="739"/>
        <w:gridCol w:w="1246"/>
        <w:gridCol w:w="992"/>
        <w:gridCol w:w="1269"/>
        <w:gridCol w:w="1391"/>
      </w:tblGrid>
      <w:tr w:rsidR="00620D4E" w:rsidTr="00DE7267">
        <w:tc>
          <w:tcPr>
            <w:tcW w:w="852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E7267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</w:p>
        </w:tc>
        <w:tc>
          <w:tcPr>
            <w:tcW w:w="1134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637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ИП</w:t>
            </w:r>
          </w:p>
        </w:tc>
        <w:tc>
          <w:tcPr>
            <w:tcW w:w="133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3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3507" w:type="dxa"/>
            <w:gridSpan w:val="3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391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620D4E" w:rsidTr="00702E07">
        <w:tc>
          <w:tcPr>
            <w:tcW w:w="852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4967EB" w:rsidRPr="007F47E6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4967EB" w:rsidRPr="00702E0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E07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</w:t>
            </w:r>
          </w:p>
        </w:tc>
        <w:tc>
          <w:tcPr>
            <w:tcW w:w="992" w:type="dxa"/>
          </w:tcPr>
          <w:p w:rsidR="004967EB" w:rsidRPr="00702E0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02E07">
              <w:rPr>
                <w:rFonts w:ascii="Times New Roman" w:hAnsi="Times New Roman" w:cs="Times New Roman"/>
                <w:sz w:val="16"/>
                <w:szCs w:val="16"/>
              </w:rPr>
              <w:t>Вакцини-рованных</w:t>
            </w:r>
            <w:proofErr w:type="spellEnd"/>
            <w:proofErr w:type="gramEnd"/>
          </w:p>
        </w:tc>
        <w:tc>
          <w:tcPr>
            <w:tcW w:w="1269" w:type="dxa"/>
          </w:tcPr>
          <w:p w:rsidR="004967EB" w:rsidRPr="00702E07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E07">
              <w:rPr>
                <w:rFonts w:ascii="Times New Roman" w:hAnsi="Times New Roman" w:cs="Times New Roman"/>
                <w:sz w:val="16"/>
                <w:szCs w:val="16"/>
              </w:rPr>
              <w:t xml:space="preserve">Имеют </w:t>
            </w:r>
            <w:proofErr w:type="spellStart"/>
            <w:r w:rsidRPr="00702E07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702E0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02E07">
              <w:rPr>
                <w:rFonts w:ascii="Times New Roman" w:hAnsi="Times New Roman" w:cs="Times New Roman"/>
                <w:sz w:val="16"/>
                <w:szCs w:val="16"/>
              </w:rPr>
              <w:t>ротиво-показания</w:t>
            </w:r>
            <w:proofErr w:type="spellEnd"/>
            <w:r w:rsidRPr="00702E07">
              <w:rPr>
                <w:rFonts w:ascii="Times New Roman" w:hAnsi="Times New Roman" w:cs="Times New Roman"/>
                <w:sz w:val="16"/>
                <w:szCs w:val="16"/>
              </w:rPr>
              <w:t xml:space="preserve">, болели в </w:t>
            </w:r>
            <w:proofErr w:type="spellStart"/>
            <w:r w:rsidRPr="00702E07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702E07">
              <w:rPr>
                <w:rFonts w:ascii="Times New Roman" w:hAnsi="Times New Roman" w:cs="Times New Roman"/>
                <w:sz w:val="16"/>
                <w:szCs w:val="16"/>
              </w:rPr>
              <w:t xml:space="preserve"> 6 мес.</w:t>
            </w:r>
          </w:p>
        </w:tc>
        <w:tc>
          <w:tcPr>
            <w:tcW w:w="1391" w:type="dxa"/>
          </w:tcPr>
          <w:p w:rsidR="004967EB" w:rsidRDefault="004967EB" w:rsidP="003F67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4E" w:rsidTr="00702E07">
        <w:tc>
          <w:tcPr>
            <w:tcW w:w="852" w:type="dxa"/>
          </w:tcPr>
          <w:p w:rsidR="004967EB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67EB" w:rsidRPr="00CB2CC0" w:rsidRDefault="00620D4E" w:rsidP="005529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01.07.021</w:t>
            </w:r>
          </w:p>
        </w:tc>
        <w:tc>
          <w:tcPr>
            <w:tcW w:w="1637" w:type="dxa"/>
          </w:tcPr>
          <w:p w:rsidR="004967EB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ООО Круиз</w:t>
            </w:r>
          </w:p>
        </w:tc>
        <w:tc>
          <w:tcPr>
            <w:tcW w:w="1339" w:type="dxa"/>
          </w:tcPr>
          <w:p w:rsidR="004967EB" w:rsidRPr="00CB2CC0" w:rsidRDefault="00620D4E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4712128632</w:t>
            </w:r>
          </w:p>
        </w:tc>
        <w:tc>
          <w:tcPr>
            <w:tcW w:w="739" w:type="dxa"/>
          </w:tcPr>
          <w:p w:rsidR="004967EB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79.11</w:t>
            </w:r>
          </w:p>
        </w:tc>
        <w:tc>
          <w:tcPr>
            <w:tcW w:w="1246" w:type="dxa"/>
          </w:tcPr>
          <w:p w:rsidR="004967EB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967EB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</w:tcPr>
          <w:p w:rsidR="004967EB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4967EB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20D4E" w:rsidTr="00702E07">
        <w:tc>
          <w:tcPr>
            <w:tcW w:w="852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20D4E" w:rsidRPr="00CB2CC0" w:rsidRDefault="00620D4E" w:rsidP="00552916">
            <w:pPr>
              <w:jc w:val="center"/>
              <w:rPr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01.07.021</w:t>
            </w:r>
          </w:p>
        </w:tc>
        <w:tc>
          <w:tcPr>
            <w:tcW w:w="1637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ИП П.В.А.</w:t>
            </w:r>
          </w:p>
        </w:tc>
        <w:tc>
          <w:tcPr>
            <w:tcW w:w="1339" w:type="dxa"/>
          </w:tcPr>
          <w:p w:rsidR="00620D4E" w:rsidRPr="00CB2CC0" w:rsidRDefault="00620D4E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471200040375</w:t>
            </w:r>
          </w:p>
        </w:tc>
        <w:tc>
          <w:tcPr>
            <w:tcW w:w="739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46.69.2</w:t>
            </w:r>
          </w:p>
        </w:tc>
        <w:tc>
          <w:tcPr>
            <w:tcW w:w="1246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20D4E" w:rsidTr="00702E07">
        <w:tc>
          <w:tcPr>
            <w:tcW w:w="852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20D4E" w:rsidRPr="00CB2CC0" w:rsidRDefault="00620D4E" w:rsidP="00552916">
            <w:pPr>
              <w:jc w:val="center"/>
              <w:rPr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01.07.021</w:t>
            </w:r>
          </w:p>
        </w:tc>
        <w:tc>
          <w:tcPr>
            <w:tcW w:w="1637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Петрухина</w:t>
            </w:r>
            <w:proofErr w:type="spellEnd"/>
            <w:r w:rsidRPr="00CB2CC0">
              <w:rPr>
                <w:rFonts w:ascii="Times New Roman" w:hAnsi="Times New Roman" w:cs="Times New Roman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339" w:type="dxa"/>
          </w:tcPr>
          <w:p w:rsidR="00620D4E" w:rsidRPr="00CB2CC0" w:rsidRDefault="00620D4E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471203139982</w:t>
            </w:r>
          </w:p>
        </w:tc>
        <w:tc>
          <w:tcPr>
            <w:tcW w:w="739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45.7.01</w:t>
            </w:r>
          </w:p>
        </w:tc>
        <w:tc>
          <w:tcPr>
            <w:tcW w:w="1246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620D4E" w:rsidTr="00702E07">
        <w:tc>
          <w:tcPr>
            <w:tcW w:w="852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20D4E" w:rsidRPr="00CB2CC0" w:rsidRDefault="00620D4E" w:rsidP="00552916">
            <w:pPr>
              <w:jc w:val="center"/>
              <w:rPr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01.07.021</w:t>
            </w:r>
          </w:p>
        </w:tc>
        <w:tc>
          <w:tcPr>
            <w:tcW w:w="1637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ИП Пьянков Максим Владимирович</w:t>
            </w:r>
          </w:p>
        </w:tc>
        <w:tc>
          <w:tcPr>
            <w:tcW w:w="1339" w:type="dxa"/>
          </w:tcPr>
          <w:p w:rsidR="00620D4E" w:rsidRPr="00CB2CC0" w:rsidRDefault="00620D4E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471203938590</w:t>
            </w:r>
          </w:p>
        </w:tc>
        <w:tc>
          <w:tcPr>
            <w:tcW w:w="739" w:type="dxa"/>
          </w:tcPr>
          <w:p w:rsidR="00620D4E" w:rsidRPr="00CB2CC0" w:rsidRDefault="00620D4E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79.11</w:t>
            </w:r>
          </w:p>
        </w:tc>
        <w:tc>
          <w:tcPr>
            <w:tcW w:w="1246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620D4E" w:rsidRPr="00CB2CC0" w:rsidRDefault="00620D4E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CC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B5F60" w:rsidTr="00702E07">
        <w:tc>
          <w:tcPr>
            <w:tcW w:w="852" w:type="dxa"/>
          </w:tcPr>
          <w:p w:rsidR="000B5F60" w:rsidRPr="00CB2CC0" w:rsidRDefault="000B5F60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5F60" w:rsidRPr="00CB2CC0" w:rsidRDefault="00DE7267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20.07.2021</w:t>
            </w:r>
          </w:p>
        </w:tc>
        <w:tc>
          <w:tcPr>
            <w:tcW w:w="1637" w:type="dxa"/>
          </w:tcPr>
          <w:p w:rsidR="000B5F60" w:rsidRPr="000B5F60" w:rsidRDefault="000B5F60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ЛУКОЙЛ-Северо-Западнефтепродукт</w:t>
            </w:r>
            <w:proofErr w:type="spellEnd"/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9" w:type="dxa"/>
          </w:tcPr>
          <w:p w:rsidR="000B5F60" w:rsidRPr="000B5F60" w:rsidRDefault="000B5F60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7825439514</w:t>
            </w:r>
          </w:p>
        </w:tc>
        <w:tc>
          <w:tcPr>
            <w:tcW w:w="739" w:type="dxa"/>
          </w:tcPr>
          <w:p w:rsidR="000B5F60" w:rsidRPr="000B5F60" w:rsidRDefault="000B5F60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47.30</w:t>
            </w:r>
          </w:p>
        </w:tc>
        <w:tc>
          <w:tcPr>
            <w:tcW w:w="1246" w:type="dxa"/>
          </w:tcPr>
          <w:p w:rsidR="000B5F60" w:rsidRPr="000B5F60" w:rsidRDefault="000B5F6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B5F60" w:rsidRPr="000B5F60" w:rsidRDefault="000B5F6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9" w:type="dxa"/>
          </w:tcPr>
          <w:p w:rsidR="000B5F60" w:rsidRPr="000B5F60" w:rsidRDefault="000B5F6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0B5F60" w:rsidRPr="000B5F60" w:rsidRDefault="000B5F6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F60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E000D7" w:rsidTr="00702E07">
        <w:tc>
          <w:tcPr>
            <w:tcW w:w="852" w:type="dxa"/>
          </w:tcPr>
          <w:p w:rsidR="00E000D7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000D7" w:rsidRDefault="00E000D7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637" w:type="dxa"/>
          </w:tcPr>
          <w:p w:rsidR="00E000D7" w:rsidRPr="000B5F60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Сосновское Потребительское Общество (№25)</w:t>
            </w:r>
          </w:p>
        </w:tc>
        <w:tc>
          <w:tcPr>
            <w:tcW w:w="1339" w:type="dxa"/>
          </w:tcPr>
          <w:p w:rsidR="00E000D7" w:rsidRPr="000B5F60" w:rsidRDefault="00E000D7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4712000030</w:t>
            </w:r>
          </w:p>
        </w:tc>
        <w:tc>
          <w:tcPr>
            <w:tcW w:w="739" w:type="dxa"/>
          </w:tcPr>
          <w:p w:rsidR="00E000D7" w:rsidRPr="000B5F60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246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9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1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E000D7" w:rsidTr="00702E07">
        <w:tc>
          <w:tcPr>
            <w:tcW w:w="852" w:type="dxa"/>
          </w:tcPr>
          <w:p w:rsidR="00E000D7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000D7" w:rsidRDefault="00E000D7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1637" w:type="dxa"/>
          </w:tcPr>
          <w:p w:rsidR="00E000D7" w:rsidRPr="000B5F60" w:rsidRDefault="00E000D7" w:rsidP="00CB1C8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Сосновское Потребительское Общество(№29)</w:t>
            </w:r>
          </w:p>
        </w:tc>
        <w:tc>
          <w:tcPr>
            <w:tcW w:w="1339" w:type="dxa"/>
          </w:tcPr>
          <w:p w:rsidR="00E000D7" w:rsidRPr="000B5F60" w:rsidRDefault="00E000D7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4712000030</w:t>
            </w:r>
          </w:p>
        </w:tc>
        <w:tc>
          <w:tcPr>
            <w:tcW w:w="739" w:type="dxa"/>
          </w:tcPr>
          <w:p w:rsidR="00E000D7" w:rsidRPr="000B5F60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47.19</w:t>
            </w:r>
          </w:p>
        </w:tc>
        <w:tc>
          <w:tcPr>
            <w:tcW w:w="1246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1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E000D7" w:rsidTr="00702E07">
        <w:tc>
          <w:tcPr>
            <w:tcW w:w="852" w:type="dxa"/>
          </w:tcPr>
          <w:p w:rsidR="00E000D7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000D7" w:rsidRDefault="00E000D7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24.12.2021</w:t>
            </w:r>
          </w:p>
        </w:tc>
        <w:tc>
          <w:tcPr>
            <w:tcW w:w="1637" w:type="dxa"/>
          </w:tcPr>
          <w:p w:rsidR="00E000D7" w:rsidRPr="000B5F60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«Фортуна Плюс»</w:t>
            </w:r>
          </w:p>
        </w:tc>
        <w:tc>
          <w:tcPr>
            <w:tcW w:w="1339" w:type="dxa"/>
          </w:tcPr>
          <w:p w:rsidR="00E000D7" w:rsidRPr="000B5F60" w:rsidRDefault="00E000D7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4712040829</w:t>
            </w:r>
          </w:p>
        </w:tc>
        <w:tc>
          <w:tcPr>
            <w:tcW w:w="739" w:type="dxa"/>
          </w:tcPr>
          <w:p w:rsidR="00E000D7" w:rsidRPr="000B5F60" w:rsidRDefault="00E000D7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246" w:type="dxa"/>
          </w:tcPr>
          <w:p w:rsidR="00E000D7" w:rsidRPr="000B5F60" w:rsidRDefault="00E000D7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E000D7" w:rsidRPr="000B5F60" w:rsidRDefault="00507708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69" w:type="dxa"/>
          </w:tcPr>
          <w:p w:rsidR="00E000D7" w:rsidRPr="000B5F60" w:rsidRDefault="00507708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1" w:type="dxa"/>
          </w:tcPr>
          <w:p w:rsidR="00E000D7" w:rsidRPr="000B5F60" w:rsidRDefault="00507708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85,9%</w:t>
            </w:r>
          </w:p>
        </w:tc>
      </w:tr>
      <w:tr w:rsidR="00E000D7" w:rsidTr="00702E07">
        <w:tc>
          <w:tcPr>
            <w:tcW w:w="852" w:type="dxa"/>
          </w:tcPr>
          <w:p w:rsidR="00E000D7" w:rsidRDefault="003A6230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000D7" w:rsidRDefault="003A6230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31.08.2021</w:t>
            </w:r>
          </w:p>
        </w:tc>
        <w:tc>
          <w:tcPr>
            <w:tcW w:w="1637" w:type="dxa"/>
          </w:tcPr>
          <w:p w:rsidR="00E000D7" w:rsidRPr="000B5F60" w:rsidRDefault="003A6230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«Пятый Элемент»</w:t>
            </w:r>
          </w:p>
        </w:tc>
        <w:tc>
          <w:tcPr>
            <w:tcW w:w="1339" w:type="dxa"/>
          </w:tcPr>
          <w:p w:rsidR="00E000D7" w:rsidRPr="000B5F60" w:rsidRDefault="003A6230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7802695790</w:t>
            </w:r>
          </w:p>
        </w:tc>
        <w:tc>
          <w:tcPr>
            <w:tcW w:w="739" w:type="dxa"/>
          </w:tcPr>
          <w:p w:rsidR="00E000D7" w:rsidRPr="000B5F60" w:rsidRDefault="003A6230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68.32</w:t>
            </w:r>
          </w:p>
        </w:tc>
        <w:tc>
          <w:tcPr>
            <w:tcW w:w="1246" w:type="dxa"/>
          </w:tcPr>
          <w:p w:rsidR="00E000D7" w:rsidRPr="000B5F60" w:rsidRDefault="003A623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E000D7" w:rsidRPr="000B5F60" w:rsidRDefault="003A623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9" w:type="dxa"/>
          </w:tcPr>
          <w:p w:rsidR="00E000D7" w:rsidRPr="000B5F60" w:rsidRDefault="003A623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1" w:type="dxa"/>
          </w:tcPr>
          <w:p w:rsidR="00E000D7" w:rsidRPr="000B5F60" w:rsidRDefault="003A6230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91,66%</w:t>
            </w:r>
          </w:p>
        </w:tc>
      </w:tr>
      <w:tr w:rsidR="00E000D7" w:rsidTr="00702E07">
        <w:tc>
          <w:tcPr>
            <w:tcW w:w="852" w:type="dxa"/>
          </w:tcPr>
          <w:p w:rsidR="00E000D7" w:rsidRDefault="00AA1C7D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000D7" w:rsidRDefault="00AA1C7D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01.12.2021</w:t>
            </w:r>
          </w:p>
        </w:tc>
        <w:tc>
          <w:tcPr>
            <w:tcW w:w="1637" w:type="dxa"/>
          </w:tcPr>
          <w:p w:rsidR="00E000D7" w:rsidRPr="000B5F60" w:rsidRDefault="00AA1C7D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Бестрест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9" w:type="dxa"/>
          </w:tcPr>
          <w:p w:rsidR="00E000D7" w:rsidRPr="000B5F60" w:rsidRDefault="00AA1C7D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4712020131</w:t>
            </w:r>
          </w:p>
        </w:tc>
        <w:tc>
          <w:tcPr>
            <w:tcW w:w="739" w:type="dxa"/>
          </w:tcPr>
          <w:p w:rsidR="00E000D7" w:rsidRPr="000B5F60" w:rsidRDefault="00AA1C7D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56.10</w:t>
            </w:r>
          </w:p>
        </w:tc>
        <w:tc>
          <w:tcPr>
            <w:tcW w:w="1246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9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1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E000D7" w:rsidTr="00702E07">
        <w:tc>
          <w:tcPr>
            <w:tcW w:w="852" w:type="dxa"/>
          </w:tcPr>
          <w:p w:rsidR="00E000D7" w:rsidRDefault="00AA1C7D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000D7" w:rsidRDefault="00AA1C7D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21.12.2021</w:t>
            </w:r>
          </w:p>
        </w:tc>
        <w:tc>
          <w:tcPr>
            <w:tcW w:w="1637" w:type="dxa"/>
          </w:tcPr>
          <w:p w:rsidR="00E000D7" w:rsidRPr="000B5F60" w:rsidRDefault="00AA1C7D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«РПК «Связист»</w:t>
            </w:r>
          </w:p>
        </w:tc>
        <w:tc>
          <w:tcPr>
            <w:tcW w:w="1339" w:type="dxa"/>
          </w:tcPr>
          <w:p w:rsidR="00E000D7" w:rsidRPr="000B5F60" w:rsidRDefault="00AA1C7D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4712127614</w:t>
            </w:r>
          </w:p>
        </w:tc>
        <w:tc>
          <w:tcPr>
            <w:tcW w:w="739" w:type="dxa"/>
          </w:tcPr>
          <w:p w:rsidR="00E000D7" w:rsidRPr="000B5F60" w:rsidRDefault="00AA1C7D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85.41.91</w:t>
            </w:r>
          </w:p>
        </w:tc>
        <w:tc>
          <w:tcPr>
            <w:tcW w:w="1246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69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1" w:type="dxa"/>
          </w:tcPr>
          <w:p w:rsidR="00E000D7" w:rsidRPr="000B5F60" w:rsidRDefault="00AA1C7D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113D21" w:rsidTr="00702E07">
        <w:tc>
          <w:tcPr>
            <w:tcW w:w="852" w:type="dxa"/>
          </w:tcPr>
          <w:p w:rsidR="00113D21" w:rsidRDefault="00113D21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13D21" w:rsidRDefault="00113D21" w:rsidP="00552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30.12.2021</w:t>
            </w:r>
          </w:p>
        </w:tc>
        <w:tc>
          <w:tcPr>
            <w:tcW w:w="1637" w:type="dxa"/>
          </w:tcPr>
          <w:p w:rsidR="00113D21" w:rsidRDefault="00113D21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«Сатурн»</w:t>
            </w:r>
          </w:p>
        </w:tc>
        <w:tc>
          <w:tcPr>
            <w:tcW w:w="1339" w:type="dxa"/>
          </w:tcPr>
          <w:p w:rsidR="00113D21" w:rsidRDefault="00113D21" w:rsidP="0055291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7807357964</w:t>
            </w:r>
          </w:p>
        </w:tc>
        <w:tc>
          <w:tcPr>
            <w:tcW w:w="739" w:type="dxa"/>
          </w:tcPr>
          <w:p w:rsidR="00113D21" w:rsidRDefault="00113D21" w:rsidP="003F671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</w:t>
            </w:r>
          </w:p>
        </w:tc>
        <w:tc>
          <w:tcPr>
            <w:tcW w:w="1246" w:type="dxa"/>
          </w:tcPr>
          <w:p w:rsidR="00113D21" w:rsidRDefault="00113D21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13D21" w:rsidRDefault="00113D21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9" w:type="dxa"/>
          </w:tcPr>
          <w:p w:rsidR="00113D21" w:rsidRDefault="00113D21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1" w:type="dxa"/>
          </w:tcPr>
          <w:p w:rsidR="00113D21" w:rsidRDefault="00113D21" w:rsidP="00651E9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7EB" w:rsidRPr="00A23B59" w:rsidRDefault="004967EB" w:rsidP="00496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101" w:rsidRDefault="003B7101">
      <w:bookmarkStart w:id="0" w:name="_GoBack"/>
      <w:bookmarkEnd w:id="0"/>
    </w:p>
    <w:sectPr w:rsidR="003B7101" w:rsidSect="00544F0A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7EB"/>
    <w:rsid w:val="000B5F60"/>
    <w:rsid w:val="00113D21"/>
    <w:rsid w:val="0014021D"/>
    <w:rsid w:val="003A6230"/>
    <w:rsid w:val="003B7101"/>
    <w:rsid w:val="0042196D"/>
    <w:rsid w:val="00494780"/>
    <w:rsid w:val="004967EB"/>
    <w:rsid w:val="004E5524"/>
    <w:rsid w:val="00507708"/>
    <w:rsid w:val="00527D47"/>
    <w:rsid w:val="00544F0A"/>
    <w:rsid w:val="00552916"/>
    <w:rsid w:val="00620D4E"/>
    <w:rsid w:val="00702E07"/>
    <w:rsid w:val="00715890"/>
    <w:rsid w:val="009E24B5"/>
    <w:rsid w:val="00AA1C7D"/>
    <w:rsid w:val="00B21D3D"/>
    <w:rsid w:val="00BA08E1"/>
    <w:rsid w:val="00CB2CC0"/>
    <w:rsid w:val="00DE7267"/>
    <w:rsid w:val="00E000D7"/>
    <w:rsid w:val="00E8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7EB"/>
  </w:style>
  <w:style w:type="table" w:styleId="a5">
    <w:name w:val="Table Grid"/>
    <w:basedOn w:val="a1"/>
    <w:uiPriority w:val="59"/>
    <w:rsid w:val="0049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Пользоавтель</cp:lastModifiedBy>
  <cp:revision>13</cp:revision>
  <cp:lastPrinted>2021-08-11T12:49:00Z</cp:lastPrinted>
  <dcterms:created xsi:type="dcterms:W3CDTF">2021-08-11T12:24:00Z</dcterms:created>
  <dcterms:modified xsi:type="dcterms:W3CDTF">2022-01-11T12:47:00Z</dcterms:modified>
</cp:coreProperties>
</file>