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C1" w:rsidRPr="008E59BB" w:rsidRDefault="00B334C1" w:rsidP="00B334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334C1" w:rsidRPr="008E59BB" w:rsidRDefault="00B334C1" w:rsidP="00B334C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B334C1" w:rsidRPr="008E59BB" w:rsidRDefault="00B334C1" w:rsidP="00B334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B334C1" w:rsidRPr="008E59BB" w:rsidRDefault="00B334C1" w:rsidP="00B3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B334C1" w:rsidRPr="008E59BB" w:rsidRDefault="00B334C1" w:rsidP="00B3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B334C1" w:rsidRPr="008E59BB" w:rsidRDefault="00B334C1" w:rsidP="00B3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B334C1" w:rsidRPr="008E59BB" w:rsidRDefault="00B334C1" w:rsidP="00B33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34C1" w:rsidRPr="008E59BB" w:rsidRDefault="00B334C1" w:rsidP="00B33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334C1" w:rsidRDefault="00B334C1" w:rsidP="00B33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34C1" w:rsidRPr="008E59BB" w:rsidRDefault="00B334C1" w:rsidP="00B33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34C1" w:rsidRPr="008E59BB" w:rsidRDefault="00B334C1" w:rsidP="00B33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08 февраля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135</w:t>
      </w:r>
    </w:p>
    <w:p w:rsidR="00B334C1" w:rsidRDefault="00B334C1" w:rsidP="00B334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C1" w:rsidRPr="00696D9D" w:rsidRDefault="00B334C1" w:rsidP="00B334C1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</w:tblGrid>
      <w:tr w:rsidR="00B334C1" w:rsidRPr="00696D9D" w:rsidTr="007D2C96">
        <w:trPr>
          <w:trHeight w:val="567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4C1" w:rsidRPr="00696D9D" w:rsidRDefault="00B334C1" w:rsidP="007D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принятии 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Совета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«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за 2017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34C1" w:rsidRPr="00696D9D" w:rsidRDefault="00B334C1" w:rsidP="007D2C96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B334C1" w:rsidRPr="00696D9D" w:rsidRDefault="00B334C1" w:rsidP="00B334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МО Петровское сельское поселение, Решением Совета депутатов от 03.12.2013г. № 218 «Об утверждении положения о бюджетном процессе муниципального образования Петровское сельское поселение» Совет депутатов муниципального образования Петровское сельское поселение МО </w:t>
      </w:r>
      <w:proofErr w:type="spellStart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РЕШИЛ:</w:t>
      </w:r>
    </w:p>
    <w:p w:rsidR="00B334C1" w:rsidRPr="00696D9D" w:rsidRDefault="00B334C1" w:rsidP="00B334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2017 год» (прилагается).</w:t>
      </w:r>
    </w:p>
    <w:p w:rsidR="00B334C1" w:rsidRPr="00696D9D" w:rsidRDefault="00B334C1" w:rsidP="00B334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публичные слушания 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«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2017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марта 2018г.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17-00 ч.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Шоссейная, д.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Дома Культуры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4C1" w:rsidRDefault="00B334C1" w:rsidP="00B334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4C1" w:rsidRPr="00696D9D" w:rsidRDefault="00B334C1" w:rsidP="00B334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за организацию и проведение публичных слушаний возложить на главу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4C1" w:rsidRPr="00696D9D" w:rsidRDefault="00B334C1" w:rsidP="00B334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вст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 принятия.</w:t>
      </w:r>
    </w:p>
    <w:p w:rsidR="00B334C1" w:rsidRPr="00696D9D" w:rsidRDefault="00B334C1" w:rsidP="00B3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C1" w:rsidRPr="001C7E36" w:rsidRDefault="00B334C1" w:rsidP="00B334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E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B334C1" w:rsidRPr="001C7E36" w:rsidRDefault="00B334C1" w:rsidP="00B334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1C7E36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1C7E36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1C7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1C7E3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  <w:proofErr w:type="spellEnd"/>
    </w:p>
    <w:p w:rsidR="00B334C1" w:rsidRDefault="00B334C1" w:rsidP="00B334C1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34C1" w:rsidRDefault="00B334C1" w:rsidP="00B334C1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34C1" w:rsidRDefault="00B334C1" w:rsidP="00B334C1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34C1" w:rsidRPr="001C7E36" w:rsidRDefault="00B334C1" w:rsidP="00B334C1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Исп.: Кузьмина Т.Н.</w:t>
      </w:r>
    </w:p>
    <w:p w:rsidR="00B334C1" w:rsidRPr="001C7E36" w:rsidRDefault="00B334C1" w:rsidP="00B334C1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тел.: 8(813-79)66-134</w:t>
      </w:r>
    </w:p>
    <w:p w:rsidR="00B334C1" w:rsidRDefault="00B334C1" w:rsidP="00B334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Разослано: дело-2, Прокуратура – 1, КФ-1, СД-1, КСО–1, СЭФ – 1</w:t>
      </w:r>
    </w:p>
    <w:p w:rsidR="00B334C1" w:rsidRDefault="00B334C1" w:rsidP="008E4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BC1" w:rsidRPr="008E59BB" w:rsidRDefault="008E4BC1" w:rsidP="008E4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E4BC1" w:rsidRPr="008E59BB" w:rsidRDefault="008E4BC1" w:rsidP="008E4BC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E4BC1" w:rsidRPr="008E59BB" w:rsidRDefault="008E4BC1" w:rsidP="008E4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8E4BC1" w:rsidRPr="008E59BB" w:rsidRDefault="008E4BC1" w:rsidP="008E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8E4BC1" w:rsidRPr="008E59BB" w:rsidRDefault="008E4BC1" w:rsidP="008E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E4BC1" w:rsidRPr="008E59BB" w:rsidRDefault="008E4BC1" w:rsidP="008E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8E4BC1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2016BB">
        <w:rPr>
          <w:rFonts w:ascii="Times New Roman" w:eastAsia="Calibri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016BB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A065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8E4BC1" w:rsidRPr="008E59BB" w:rsidRDefault="008E4BC1" w:rsidP="008E4BC1">
      <w:pPr>
        <w:widowControl w:val="0"/>
        <w:shd w:val="clear" w:color="auto" w:fill="FFFFFF"/>
        <w:autoSpaceDE w:val="0"/>
        <w:autoSpaceDN w:val="0"/>
        <w:adjustRightInd w:val="0"/>
        <w:spacing w:before="518" w:after="0" w:line="226" w:lineRule="exact"/>
        <w:ind w:right="469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Об утверждении отчета об исполнении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муниципальный район Ленинградской 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области за 201</w:t>
      </w:r>
      <w:r w:rsidR="009B25F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год.</w:t>
      </w:r>
    </w:p>
    <w:p w:rsidR="008E4BC1" w:rsidRPr="008E59BB" w:rsidRDefault="008E4BC1" w:rsidP="008E4BC1">
      <w:pPr>
        <w:widowControl w:val="0"/>
        <w:shd w:val="clear" w:color="auto" w:fill="FFFFFF"/>
        <w:autoSpaceDE w:val="0"/>
        <w:autoSpaceDN w:val="0"/>
        <w:adjustRightInd w:val="0"/>
        <w:spacing w:before="518" w:after="240" w:line="240" w:lineRule="auto"/>
        <w:ind w:right="-51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соответствие с Федеральным законам от 06.10.2003 г № 131-ФЗ «Об общих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атьёй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264,2 Бюджетного кодекса Российской Федерации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, Уставом МО 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поселение, Решением Совета депутатов от 03.12.2013г.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218 «Об утверждении положения о бюджетном процессе муниципального образования Петровское сельское поселение»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Совет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депутатов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МО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муниципальный район Ленинградской области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РЕШИЛ: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56 233,1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руб., по расходам в сумме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62 949,8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де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фицит бюджета в сумме 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6 716,7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руб., в структуре классификации доходов, расходов и источников бюджетов Российской Федерации.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Утвердить 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19E7" w:rsidRPr="00F2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кодам классификации доходов бюджета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 кодам классификации доходов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подразделам, и видам классификации расходов бюджетов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Утвердить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7A46" w:rsidRPr="007B7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разделам, подразделам, группам и подгруппам видов расходам, целевым статьям (муниципальным программам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425FF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6. Утвердить 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ведомственной структуре расходов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="00425FF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Default="008E4BC1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Утвердить расходы «Резервного фонда» бюджета муниципального образования Петровское сельское поселение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1B061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5DA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B0611" w:rsidRPr="001B0611">
        <w:t xml:space="preserve"> </w:t>
      </w:r>
      <w:r w:rsidR="001B0611"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25DA5" w:rsidRPr="008E59BB" w:rsidRDefault="00A25DA5" w:rsidP="00A25DA5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«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Численность муниципальных служащих и работников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альных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фактические затраты на их денежное содержание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A25DA5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Принять решение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9B25F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в целом.</w:t>
      </w:r>
    </w:p>
    <w:p w:rsidR="008E4BC1" w:rsidRDefault="00A25DA5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Начальнику сектора экономики и финансов Кузьминой Т.Н. направить настоящий проект решения 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D640C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 приложениями в Контрольно-счетный орган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целях осуществления финансового контроля,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Приозерскую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городскую прокуратуру, Совет депутатов муниципального образования Петровское сельское поселение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 </w:t>
      </w:r>
    </w:p>
    <w:p w:rsidR="008E4BC1" w:rsidRDefault="00A25DA5" w:rsidP="008E4BC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в средствах массовой информации, размещению на официальном сайте </w:t>
      </w:r>
      <w:r w:rsidR="008E4BC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Петровское сельское поселение муниципального образования </w:t>
      </w:r>
      <w:proofErr w:type="spellStart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8E4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4BC1"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8E4BC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BC1" w:rsidRPr="008E59BB" w:rsidRDefault="008E4BC1" w:rsidP="006E015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944D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Контроль за исполнением настоящего решения в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озложить на постоянную комиссию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по экономике, бюджету, налогам и муниципаль</w:t>
      </w:r>
      <w:r w:rsidR="006E015D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ной собственности.</w:t>
      </w: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15D" w:rsidRDefault="006E015D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8E4BC1" w:rsidRPr="008E59BB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8E59BB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  <w:proofErr w:type="spellEnd"/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4BC1" w:rsidRDefault="008E4BC1" w:rsidP="008E4BC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02BB" w:rsidRPr="000E73DD" w:rsidRDefault="00E202BB" w:rsidP="00E202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Согласовано:</w:t>
      </w:r>
    </w:p>
    <w:p w:rsidR="00E202BB" w:rsidRPr="000E73DD" w:rsidRDefault="00E202BB" w:rsidP="00E202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202BB" w:rsidRDefault="00E202BB" w:rsidP="00E202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Петровское сельское поселение                                                 </w:t>
      </w:r>
      <w:proofErr w:type="spellStart"/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В.А.Блюм</w:t>
      </w:r>
      <w:proofErr w:type="spellEnd"/>
    </w:p>
    <w:p w:rsidR="002016BB" w:rsidRPr="000E73DD" w:rsidRDefault="002016BB" w:rsidP="00E202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02BB" w:rsidRPr="000E73DD" w:rsidRDefault="00E202BB" w:rsidP="00E202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СЭФ                                                                                   Т.Н. Кузьмина</w:t>
      </w:r>
    </w:p>
    <w:p w:rsidR="00F219E7" w:rsidRDefault="00F219E7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219E7" w:rsidRDefault="00F219E7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016BB" w:rsidRDefault="002016BB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219E7" w:rsidRDefault="00F219E7" w:rsidP="008E4BC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963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07"/>
        <w:gridCol w:w="2280"/>
        <w:gridCol w:w="3101"/>
        <w:gridCol w:w="1276"/>
        <w:gridCol w:w="1275"/>
      </w:tblGrid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Утверждены: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20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20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20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F219E7" w:rsidRPr="00F219E7" w:rsidTr="00F219E7">
        <w:trPr>
          <w:trHeight w:val="40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F219E7" w:rsidRPr="00F219E7" w:rsidTr="00F219E7">
        <w:trPr>
          <w:trHeight w:val="51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9E7" w:rsidRPr="00F219E7" w:rsidTr="00F219E7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F219E7" w:rsidRPr="00F219E7" w:rsidTr="00F219E7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F219E7" w:rsidRPr="00F219E7" w:rsidTr="00F219E7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F219E7" w:rsidRPr="00F219E7" w:rsidTr="00F219E7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F219E7" w:rsidRPr="00F219E7" w:rsidTr="00F219E7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8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2017 год</w:t>
            </w:r>
          </w:p>
        </w:tc>
      </w:tr>
      <w:tr w:rsidR="00F219E7" w:rsidRPr="00F219E7" w:rsidTr="00F219E7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219E7" w:rsidRPr="00F219E7" w:rsidTr="00F219E7">
        <w:trPr>
          <w:trHeight w:val="12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F219E7" w:rsidRPr="00F219E7" w:rsidTr="00F219E7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6 716,7</w:t>
            </w:r>
          </w:p>
        </w:tc>
      </w:tr>
      <w:tr w:rsidR="00F219E7" w:rsidRPr="00F219E7" w:rsidTr="00F219E7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6 716,7</w:t>
            </w:r>
          </w:p>
        </w:tc>
      </w:tr>
      <w:tr w:rsidR="00F219E7" w:rsidRPr="00F219E7" w:rsidTr="00F219E7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6 716,7</w:t>
            </w:r>
          </w:p>
        </w:tc>
      </w:tr>
      <w:tr w:rsidR="00F219E7" w:rsidRPr="00F219E7" w:rsidTr="00F219E7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-71191,1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-71191,1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-71191,1</w:t>
            </w:r>
          </w:p>
        </w:tc>
      </w:tr>
      <w:tr w:rsidR="00F219E7" w:rsidRPr="00F219E7" w:rsidTr="00F219E7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77907,8</w:t>
            </w:r>
          </w:p>
        </w:tc>
      </w:tr>
      <w:tr w:rsidR="00F219E7" w:rsidRPr="00F219E7" w:rsidTr="00F219E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77907,8</w:t>
            </w:r>
          </w:p>
        </w:tc>
      </w:tr>
    </w:tbl>
    <w:p w:rsidR="00952B0C" w:rsidRDefault="00952B0C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851"/>
        <w:gridCol w:w="2260"/>
        <w:gridCol w:w="4119"/>
        <w:gridCol w:w="1134"/>
        <w:gridCol w:w="1134"/>
      </w:tblGrid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Утверждены: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2016BB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F219E7" w:rsidRPr="00F219E7" w:rsidTr="00F219E7">
        <w:trPr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F219E7" w:rsidRPr="00F219E7" w:rsidTr="00F219E7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F219E7" w:rsidRPr="00F219E7" w:rsidTr="00F219E7">
        <w:trPr>
          <w:trHeight w:val="161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</w:t>
            </w: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F219E7" w:rsidRPr="00F219E7" w:rsidTr="00F219E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F219E7" w:rsidRPr="00F219E7" w:rsidTr="00F219E7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F219E7" w:rsidRPr="00F219E7" w:rsidTr="00F219E7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25414,2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2968,4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2968,4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1590,1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1590,1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20111,7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1008,7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19103,0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2 10 60603 00 0000 000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11494,4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7608,6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614,5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319,4</w:t>
            </w:r>
          </w:p>
        </w:tc>
      </w:tr>
      <w:tr w:rsidR="00F219E7" w:rsidRPr="00F219E7" w:rsidTr="00F219E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295,1</w:t>
            </w:r>
          </w:p>
        </w:tc>
      </w:tr>
      <w:tr w:rsidR="00F219E7" w:rsidRPr="00F219E7" w:rsidTr="00F219E7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11600000000000000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</w:t>
            </w:r>
          </w:p>
        </w:tc>
      </w:tr>
      <w:tr w:rsidR="00F219E7" w:rsidRPr="00F219E7" w:rsidTr="00F219E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1 16 90050 10 6000 140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31,5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1 17 00000 0000 00 000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79,7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1 17 0505010 0000 180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79,7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30818,9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30823,8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28570,5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11305,6</w:t>
            </w:r>
          </w:p>
        </w:tc>
      </w:tr>
      <w:tr w:rsidR="00F219E7" w:rsidRPr="00F219E7" w:rsidTr="00F219E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16489,8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468,0</w:t>
            </w:r>
          </w:p>
        </w:tc>
      </w:tr>
      <w:tr w:rsidR="00F219E7" w:rsidRPr="00F219E7" w:rsidTr="00F219E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125,4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1659,9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F219E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2 02 45160 10 0000 151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1140,00</w:t>
            </w:r>
          </w:p>
        </w:tc>
      </w:tr>
      <w:tr w:rsidR="00F219E7" w:rsidRPr="00F219E7" w:rsidTr="00F219E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1140,00</w:t>
            </w:r>
          </w:p>
        </w:tc>
      </w:tr>
      <w:tr w:rsidR="00F219E7" w:rsidRPr="00F219E7" w:rsidTr="00F219E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</w:p>
        </w:tc>
      </w:tr>
      <w:tr w:rsidR="00F219E7" w:rsidRPr="00F219E7" w:rsidTr="00F219E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-4,9</w:t>
            </w:r>
          </w:p>
        </w:tc>
      </w:tr>
      <w:tr w:rsidR="00F219E7" w:rsidRPr="00F219E7" w:rsidTr="00F219E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3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56233,1</w:t>
            </w:r>
          </w:p>
        </w:tc>
      </w:tr>
    </w:tbl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F219E7" w:rsidRDefault="00F219E7"/>
    <w:p w:rsidR="00425FF4" w:rsidRDefault="00425FF4"/>
    <w:p w:rsidR="00425FF4" w:rsidRDefault="00425FF4"/>
    <w:p w:rsidR="00F219E7" w:rsidRDefault="00F219E7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57"/>
        <w:gridCol w:w="12"/>
        <w:gridCol w:w="1027"/>
        <w:gridCol w:w="261"/>
        <w:gridCol w:w="474"/>
        <w:gridCol w:w="261"/>
        <w:gridCol w:w="512"/>
        <w:gridCol w:w="261"/>
        <w:gridCol w:w="1256"/>
        <w:gridCol w:w="36"/>
        <w:gridCol w:w="1441"/>
      </w:tblGrid>
      <w:tr w:rsidR="00F219E7" w:rsidRPr="00F219E7" w:rsidTr="007B7A46">
        <w:trPr>
          <w:trHeight w:val="33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2016BB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F219E7" w:rsidRPr="00F219E7" w:rsidTr="007B7A46">
        <w:trPr>
          <w:trHeight w:val="379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F219E7" w:rsidRPr="00F219E7" w:rsidTr="007B7A46">
        <w:trPr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9E7" w:rsidRPr="00F219E7" w:rsidTr="007B7A46">
        <w:trPr>
          <w:trHeight w:val="31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F219E7" w:rsidRPr="00F219E7" w:rsidTr="007B7A46">
        <w:trPr>
          <w:trHeight w:val="141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7" w:rsidRPr="00F219E7" w:rsidRDefault="00F219E7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F219E7" w:rsidRPr="00F219E7" w:rsidTr="007B7A46">
        <w:trPr>
          <w:trHeight w:val="33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2017 год</w:t>
            </w:r>
          </w:p>
        </w:tc>
      </w:tr>
      <w:tr w:rsidR="00F219E7" w:rsidRPr="00F219E7" w:rsidTr="007B7A46">
        <w:trPr>
          <w:trHeight w:val="108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F219E7" w:rsidRPr="00F219E7" w:rsidTr="007B7A46">
        <w:trPr>
          <w:trHeight w:val="13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1835,6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1835,6</w:t>
            </w:r>
          </w:p>
        </w:tc>
      </w:tr>
      <w:tr w:rsidR="00F219E7" w:rsidRPr="00F219E7" w:rsidTr="007B7A46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1835,6</w:t>
            </w:r>
          </w:p>
        </w:tc>
      </w:tr>
      <w:tr w:rsidR="00F219E7" w:rsidRPr="00F219E7" w:rsidTr="007B7A46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F219E7" w:rsidRPr="00F219E7" w:rsidTr="007B7A46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F219E7" w:rsidRPr="00F219E7" w:rsidTr="007B7A46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F219E7" w:rsidRPr="00F219E7" w:rsidTr="007B7A46">
        <w:trPr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F219E7" w:rsidRPr="00F219E7" w:rsidTr="007B7A46">
        <w:trPr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19 591,3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17 067,8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15 301,1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9 210,9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F219E7" w:rsidRPr="00F219E7" w:rsidTr="007B7A46">
        <w:trPr>
          <w:trHeight w:val="13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F219E7" w:rsidRPr="00F219E7" w:rsidTr="007B7A46">
        <w:trPr>
          <w:trHeight w:val="15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1 446,5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 модернизация библиотек"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F219E7" w:rsidRPr="00F219E7" w:rsidTr="007B7A46">
        <w:trPr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27 790,5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20 234,0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27 790,5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20 234,0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20 234,0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18887,7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1123,4</w:t>
            </w:r>
          </w:p>
        </w:tc>
      </w:tr>
      <w:tr w:rsidR="00F219E7" w:rsidRPr="00F219E7" w:rsidTr="007B7A46">
        <w:trPr>
          <w:trHeight w:val="14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6 350,1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5 907,2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4 643,5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4 643,5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газоснабжения"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F219E7" w:rsidRPr="00F219E7" w:rsidTr="007B7A46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219E7" w:rsidRPr="00F219E7" w:rsidTr="007B7A46">
        <w:trPr>
          <w:trHeight w:val="4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3 893,5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3 839,2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2 269,4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2 269,4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2 059,9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F219E7" w:rsidRPr="00F219E7" w:rsidTr="007B7A46">
        <w:trPr>
          <w:trHeight w:val="7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9 515,4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9 327,5</w:t>
            </w:r>
          </w:p>
        </w:tc>
      </w:tr>
      <w:tr w:rsidR="00F219E7" w:rsidRPr="00F219E7" w:rsidTr="007B7A46">
        <w:trPr>
          <w:trHeight w:val="4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6 907,1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6 818,0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6 818,0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4 885,1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Главы администрации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F219E7" w:rsidRPr="00F219E7" w:rsidTr="007B7A46">
        <w:trPr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2 274,4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2 274,4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мероприятий для детей и молодежи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F219E7" w:rsidRPr="00F219E7" w:rsidTr="007B7A46">
        <w:trPr>
          <w:trHeight w:val="9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219E7" w:rsidRPr="00F219E7" w:rsidTr="007B7A46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219E7" w:rsidRPr="00F219E7" w:rsidTr="007B7A46">
        <w:trPr>
          <w:trHeight w:val="3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235,1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F219E7" w:rsidRPr="00F219E7" w:rsidTr="007B7A46">
        <w:trPr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</w:tr>
      <w:tr w:rsidR="00F219E7" w:rsidRPr="00F219E7" w:rsidTr="007B7A46">
        <w:trPr>
          <w:trHeight w:val="3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F219E7" w:rsidRPr="00F219E7" w:rsidTr="007B7A46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2 358,0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2 292,8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2 292,8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F219E7" w:rsidRPr="00F219E7" w:rsidTr="007B7A46">
        <w:trPr>
          <w:trHeight w:val="11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F219E7" w:rsidRPr="00F219E7" w:rsidTr="007B7A46">
        <w:trPr>
          <w:trHeight w:val="13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19E7" w:rsidRPr="00F219E7" w:rsidTr="007B7A46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3030000000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6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3030100000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219E7" w:rsidRPr="00F219E7" w:rsidTr="007B7A46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75 810,6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E7" w:rsidRPr="00F219E7" w:rsidRDefault="00F219E7" w:rsidP="00F2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62 949,8</w:t>
            </w:r>
          </w:p>
        </w:tc>
      </w:tr>
    </w:tbl>
    <w:p w:rsidR="00F219E7" w:rsidRDefault="00F219E7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7B7A46" w:rsidRDefault="007B7A46"/>
    <w:p w:rsidR="003944D6" w:rsidRDefault="003944D6"/>
    <w:p w:rsidR="003944D6" w:rsidRDefault="003944D6"/>
    <w:p w:rsidR="003944D6" w:rsidRDefault="003944D6"/>
    <w:p w:rsidR="007B7A46" w:rsidRDefault="007B7A46"/>
    <w:p w:rsidR="007B7A46" w:rsidRDefault="007B7A46"/>
    <w:p w:rsidR="007B7A46" w:rsidRDefault="007B7A46"/>
    <w:tbl>
      <w:tblPr>
        <w:tblW w:w="957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342"/>
        <w:gridCol w:w="648"/>
        <w:gridCol w:w="1305"/>
        <w:gridCol w:w="1180"/>
      </w:tblGrid>
      <w:tr w:rsidR="007B7A46" w:rsidRPr="007B7A46" w:rsidTr="00425FF4">
        <w:trPr>
          <w:trHeight w:val="33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7B7A46" w:rsidRPr="007B7A46" w:rsidTr="00425FF4">
        <w:trPr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2016BB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7B7A46" w:rsidRPr="007B7A46" w:rsidTr="00425FF4">
        <w:trPr>
          <w:trHeight w:val="379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7B7A46" w:rsidRPr="007B7A46" w:rsidTr="00425FF4">
        <w:trPr>
          <w:trHeight w:val="568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7B7A46" w:rsidRPr="007B7A46" w:rsidTr="00425FF4">
        <w:trPr>
          <w:trHeight w:val="100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7A46" w:rsidRPr="00425FF4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7B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7B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</w:t>
            </w:r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</w:t>
            </w:r>
          </w:p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  <w:r w:rsidR="0042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B7A46" w:rsidRPr="007B7A46" w:rsidTr="00425FF4">
        <w:trPr>
          <w:trHeight w:val="33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2017 год</w:t>
            </w:r>
          </w:p>
        </w:tc>
      </w:tr>
      <w:tr w:rsidR="007B7A46" w:rsidRPr="007B7A46" w:rsidTr="00425FF4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7B7A46" w:rsidRPr="007B7A46" w:rsidTr="00425FF4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C2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7 475,8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7287,9</w:t>
            </w:r>
          </w:p>
        </w:tc>
      </w:tr>
      <w:tr w:rsidR="007B7A46" w:rsidRPr="007B7A46" w:rsidTr="00425FF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6025,5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ind w:right="1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7A46" w:rsidRPr="007B7A46" w:rsidTr="00425FF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23 860,8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3 309,1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20 551,7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</w:t>
            </w: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18887,7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11950,3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6 350,1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5 907,2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7B7A46" w:rsidRPr="007B7A46" w:rsidTr="00425FF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5 516,7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7B7A46" w:rsidRPr="007B7A46" w:rsidTr="00425FF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1 835,6</w:t>
            </w:r>
          </w:p>
        </w:tc>
      </w:tr>
      <w:tr w:rsidR="007B7A46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7B7A46" w:rsidRPr="007B7A46" w:rsidTr="00425FF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7B7A46" w:rsidRPr="007B7A46" w:rsidTr="00425FF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27735" w:rsidRPr="007B7A46" w:rsidTr="00425FF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A46" w:rsidRPr="007B7A46" w:rsidRDefault="007B7A46" w:rsidP="007B7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62 949,8</w:t>
            </w:r>
          </w:p>
        </w:tc>
      </w:tr>
    </w:tbl>
    <w:p w:rsidR="007B7A46" w:rsidRDefault="007B7A46"/>
    <w:p w:rsidR="00D52FE3" w:rsidRDefault="00D52FE3"/>
    <w:tbl>
      <w:tblPr>
        <w:tblW w:w="9443" w:type="dxa"/>
        <w:tblLayout w:type="fixed"/>
        <w:tblLook w:val="04A0" w:firstRow="1" w:lastRow="0" w:firstColumn="1" w:lastColumn="0" w:noHBand="0" w:noVBand="1"/>
      </w:tblPr>
      <w:tblGrid>
        <w:gridCol w:w="764"/>
        <w:gridCol w:w="3772"/>
        <w:gridCol w:w="800"/>
        <w:gridCol w:w="1326"/>
        <w:gridCol w:w="617"/>
        <w:gridCol w:w="1172"/>
        <w:gridCol w:w="566"/>
        <w:gridCol w:w="426"/>
      </w:tblGrid>
      <w:tr w:rsidR="00D52FE3" w:rsidRPr="00D52FE3" w:rsidTr="00D52FE3">
        <w:trPr>
          <w:trHeight w:val="3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Утверждена:   </w:t>
            </w:r>
            <w:proofErr w:type="gramEnd"/>
            <w:r w:rsidRPr="00D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D52FE3" w:rsidRPr="00D52FE3" w:rsidTr="00D52FE3">
        <w:trPr>
          <w:trHeight w:val="22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2016BB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D52FE3" w:rsidRPr="00D52FE3" w:rsidTr="00D52FE3">
        <w:trPr>
          <w:trHeight w:val="42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D52FE3" w:rsidRPr="00D52FE3" w:rsidTr="00D52FE3">
        <w:trPr>
          <w:trHeight w:val="34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2FE3" w:rsidRPr="00D52FE3" w:rsidTr="00D52FE3">
        <w:trPr>
          <w:gridAfter w:val="1"/>
          <w:wAfter w:w="426" w:type="dxa"/>
          <w:trHeight w:val="1481"/>
        </w:trPr>
        <w:tc>
          <w:tcPr>
            <w:tcW w:w="9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D5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5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D52FE3" w:rsidRPr="00D52FE3" w:rsidTr="00D52FE3">
        <w:trPr>
          <w:trHeight w:val="80"/>
        </w:trPr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2017 год</w:t>
            </w:r>
          </w:p>
        </w:tc>
      </w:tr>
      <w:tr w:rsidR="00D52FE3" w:rsidRPr="00D52FE3" w:rsidTr="00D52FE3">
        <w:trPr>
          <w:trHeight w:val="2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D52FE3" w:rsidRPr="00D52FE3" w:rsidTr="00D52FE3">
        <w:trPr>
          <w:trHeight w:val="13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01.01.2018 г.</w:t>
            </w:r>
          </w:p>
        </w:tc>
      </w:tr>
      <w:tr w:rsidR="00D52FE3" w:rsidRPr="00D52FE3" w:rsidTr="00D52FE3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62 949,8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7287,9</w:t>
            </w:r>
          </w:p>
        </w:tc>
      </w:tr>
      <w:tr w:rsidR="00D52FE3" w:rsidRPr="00D52FE3" w:rsidTr="00D52FE3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6025,5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5968,7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4885,1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2FE3" w:rsidRPr="00D52FE3" w:rsidTr="00D52FE3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23 860,8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3 309,1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607,7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52FE3" w:rsidRPr="00D52FE3" w:rsidTr="003944D6">
        <w:trPr>
          <w:trHeight w:val="41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</w:t>
            </w: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</w:tr>
      <w:tr w:rsidR="00D52FE3" w:rsidRPr="00D52FE3" w:rsidTr="00D52FE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D52FE3" w:rsidRPr="00D52FE3" w:rsidTr="00D52FE3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20 551,7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18 887,7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18887,7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11950,3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5 907,2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5 705,6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1076,9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2 513,3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</w:tr>
      <w:tr w:rsidR="00D52FE3" w:rsidRPr="00D52FE3" w:rsidTr="00D52FE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D52FE3" w:rsidRPr="00D52FE3" w:rsidTr="00D52FE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5 516,7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8540,0</w:t>
            </w:r>
          </w:p>
        </w:tc>
      </w:tr>
      <w:tr w:rsidR="00D52FE3" w:rsidRPr="00D52FE3" w:rsidTr="00D52FE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D52FE3" w:rsidRPr="00D52FE3" w:rsidTr="00D52FE3">
        <w:trPr>
          <w:trHeight w:val="15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</w:t>
            </w: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2 335,6</w:t>
            </w:r>
          </w:p>
        </w:tc>
      </w:tr>
      <w:tr w:rsidR="00D52FE3" w:rsidRPr="00D52FE3" w:rsidTr="00D52FE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1 835,6</w:t>
            </w:r>
          </w:p>
        </w:tc>
      </w:tr>
      <w:tr w:rsidR="00D52FE3" w:rsidRPr="00D52FE3" w:rsidTr="00D52FE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1042,6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</w:t>
            </w:r>
          </w:p>
        </w:tc>
      </w:tr>
      <w:tr w:rsidR="00D52FE3" w:rsidRPr="00D52FE3" w:rsidTr="00D52FE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</w:tr>
      <w:tr w:rsidR="00D52FE3" w:rsidRPr="00D52FE3" w:rsidTr="00D52FE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52FE3" w:rsidRPr="00D52FE3" w:rsidTr="00D52FE3">
        <w:trPr>
          <w:trHeight w:val="5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FE3" w:rsidRPr="00D52FE3" w:rsidRDefault="00D52FE3" w:rsidP="00D52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D52FE3" w:rsidRDefault="00D52FE3"/>
    <w:p w:rsidR="00575365" w:rsidRDefault="00575365"/>
    <w:p w:rsidR="00575365" w:rsidRDefault="00575365"/>
    <w:p w:rsidR="00575365" w:rsidRDefault="00575365"/>
    <w:p w:rsidR="00575365" w:rsidRDefault="00575365"/>
    <w:p w:rsidR="003944D6" w:rsidRDefault="003944D6"/>
    <w:p w:rsidR="00575365" w:rsidRDefault="00575365"/>
    <w:p w:rsidR="00575365" w:rsidRDefault="00575365"/>
    <w:tbl>
      <w:tblPr>
        <w:tblW w:w="9502" w:type="dxa"/>
        <w:tblLook w:val="04A0" w:firstRow="1" w:lastRow="0" w:firstColumn="1" w:lastColumn="0" w:noHBand="0" w:noVBand="1"/>
      </w:tblPr>
      <w:tblGrid>
        <w:gridCol w:w="2500"/>
        <w:gridCol w:w="7002"/>
      </w:tblGrid>
      <w:tr w:rsidR="00575365" w:rsidRPr="00575365" w:rsidTr="00042A54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Утвержден: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575365" w:rsidRPr="00575365" w:rsidTr="00042A5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575365" w:rsidRPr="00575365" w:rsidTr="00042A54">
        <w:trPr>
          <w:trHeight w:val="2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365" w:rsidRPr="00575365" w:rsidRDefault="002016BB" w:rsidP="00394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575365" w:rsidRPr="00575365" w:rsidTr="00042A54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365" w:rsidRPr="00575365" w:rsidRDefault="00575365" w:rsidP="0057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</w:tbl>
    <w:p w:rsidR="00A25DA5" w:rsidRDefault="00A25DA5"/>
    <w:p w:rsidR="00A25DA5" w:rsidRDefault="00A25DA5"/>
    <w:p w:rsidR="00A25DA5" w:rsidRPr="00A25DA5" w:rsidRDefault="00A25DA5" w:rsidP="00A2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A25DA5" w:rsidRPr="00A25DA5" w:rsidRDefault="00A25DA5" w:rsidP="00A2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A25DA5" w:rsidRPr="00A25DA5" w:rsidRDefault="00A25DA5" w:rsidP="00A2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 Петровское сельское поселение</w:t>
      </w:r>
    </w:p>
    <w:p w:rsidR="00A25DA5" w:rsidRPr="00A25DA5" w:rsidRDefault="00A25DA5" w:rsidP="00A25DA5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5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 год</w:t>
      </w:r>
    </w:p>
    <w:tbl>
      <w:tblPr>
        <w:tblW w:w="9502" w:type="dxa"/>
        <w:tblLook w:val="04A0" w:firstRow="1" w:lastRow="0" w:firstColumn="1" w:lastColumn="0" w:noHBand="0" w:noVBand="1"/>
      </w:tblPr>
      <w:tblGrid>
        <w:gridCol w:w="2500"/>
        <w:gridCol w:w="619"/>
        <w:gridCol w:w="341"/>
        <w:gridCol w:w="960"/>
        <w:gridCol w:w="1280"/>
        <w:gridCol w:w="238"/>
        <w:gridCol w:w="1023"/>
        <w:gridCol w:w="1280"/>
        <w:gridCol w:w="1115"/>
        <w:gridCol w:w="146"/>
      </w:tblGrid>
      <w:tr w:rsidR="00A25DA5" w:rsidRPr="00A25DA5" w:rsidTr="00A25DA5">
        <w:trPr>
          <w:gridAfter w:val="1"/>
          <w:wAfter w:w="146" w:type="dxa"/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25DA5" w:rsidRPr="00A25DA5" w:rsidTr="00A25DA5">
        <w:trPr>
          <w:gridAfter w:val="1"/>
          <w:wAfter w:w="146" w:type="dxa"/>
          <w:trHeight w:val="53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DA5" w:rsidRPr="00A25DA5" w:rsidRDefault="00A25DA5" w:rsidP="00A2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DA5" w:rsidRPr="00A25DA5" w:rsidRDefault="00A25DA5" w:rsidP="00A2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Назначено на 2017 год 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DA5" w:rsidRPr="00A25DA5" w:rsidRDefault="00A25DA5" w:rsidP="00A2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25DA5" w:rsidRPr="00A25DA5" w:rsidTr="00A25DA5">
        <w:trPr>
          <w:gridAfter w:val="1"/>
          <w:wAfter w:w="146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5DA5" w:rsidRPr="00A25DA5" w:rsidTr="00A25DA5">
        <w:trPr>
          <w:gridAfter w:val="1"/>
          <w:wAfter w:w="146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A5" w:rsidRPr="00A25DA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25DA5" w:rsidRPr="00575365" w:rsidTr="00A25DA5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Утвержден: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25DA5" w:rsidRPr="00575365" w:rsidTr="00A25D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25DA5" w:rsidRPr="00575365" w:rsidTr="00A25DA5">
        <w:trPr>
          <w:trHeight w:val="2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5DA5" w:rsidRPr="00575365" w:rsidRDefault="002016BB" w:rsidP="00394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</w:t>
            </w:r>
            <w:proofErr w:type="gramStart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A25DA5" w:rsidRPr="00575365" w:rsidTr="00A25DA5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5DA5" w:rsidRPr="00575365" w:rsidRDefault="00A25DA5" w:rsidP="00A2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25DA5" w:rsidRPr="00575365" w:rsidTr="00A25DA5">
        <w:trPr>
          <w:trHeight w:val="555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A25DA5" w:rsidRPr="00575365" w:rsidTr="00A25DA5">
        <w:trPr>
          <w:trHeight w:val="315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A25DA5" w:rsidRPr="00575365" w:rsidTr="00A25DA5">
        <w:trPr>
          <w:trHeight w:val="822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учреждений муниципального </w:t>
            </w:r>
            <w:proofErr w:type="spellStart"/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образованияПетровское</w:t>
            </w:r>
            <w:proofErr w:type="spellEnd"/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A25DA5" w:rsidRPr="00575365" w:rsidTr="00A25DA5">
        <w:trPr>
          <w:trHeight w:val="315"/>
        </w:trPr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DA5" w:rsidRPr="00575365" w:rsidRDefault="00A25DA5" w:rsidP="003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2017 год</w:t>
            </w:r>
          </w:p>
        </w:tc>
      </w:tr>
      <w:tr w:rsidR="00A25DA5" w:rsidRPr="00575365" w:rsidTr="00A25DA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DA5" w:rsidRPr="00575365" w:rsidTr="00A25DA5">
        <w:trPr>
          <w:trHeight w:val="193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                                за 2017 год</w:t>
            </w: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3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Отчисления на социальные нужды </w:t>
            </w: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2017 год (руб.)</w:t>
            </w:r>
          </w:p>
        </w:tc>
      </w:tr>
      <w:tr w:rsidR="00A25DA5" w:rsidRPr="00575365" w:rsidTr="00A25DA5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25DA5" w:rsidRPr="00575365" w:rsidTr="00A25DA5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4162344,72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4162344,72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1346974,37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1346974,37</w:t>
            </w:r>
          </w:p>
        </w:tc>
      </w:tr>
      <w:tr w:rsidR="00A25DA5" w:rsidRPr="00575365" w:rsidTr="00A25DA5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52242,74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50725,95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15455,26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15455,26</w:t>
            </w:r>
          </w:p>
        </w:tc>
      </w:tr>
      <w:tr w:rsidR="00A25DA5" w:rsidRPr="00575365" w:rsidTr="00A25DA5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4412136,30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4403857,30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1405689,61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A5" w:rsidRPr="00575365" w:rsidRDefault="00A25DA5" w:rsidP="0042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365">
              <w:rPr>
                <w:rFonts w:ascii="Times New Roman" w:eastAsia="Times New Roman" w:hAnsi="Times New Roman" w:cs="Times New Roman"/>
                <w:lang w:eastAsia="ru-RU"/>
              </w:rPr>
              <w:t>1403871,95</w:t>
            </w:r>
          </w:p>
        </w:tc>
      </w:tr>
    </w:tbl>
    <w:p w:rsidR="00A25DA5" w:rsidRDefault="00A25DA5" w:rsidP="00A25DA5"/>
    <w:p w:rsidR="00A25DA5" w:rsidRDefault="00A25DA5"/>
    <w:sectPr w:rsidR="00A25DA5" w:rsidSect="00DE350B">
      <w:footerReference w:type="default" r:id="rId7"/>
      <w:pgSz w:w="11906" w:h="16838" w:code="9"/>
      <w:pgMar w:top="851" w:right="851" w:bottom="851" w:left="1701" w:header="709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CC" w:rsidRDefault="00E702CC" w:rsidP="00F219E7">
      <w:pPr>
        <w:spacing w:after="0" w:line="240" w:lineRule="auto"/>
      </w:pPr>
      <w:r>
        <w:separator/>
      </w:r>
    </w:p>
  </w:endnote>
  <w:endnote w:type="continuationSeparator" w:id="0">
    <w:p w:rsidR="00E702CC" w:rsidRDefault="00E702CC" w:rsidP="00F2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470965"/>
      <w:docPartObj>
        <w:docPartGallery w:val="Page Numbers (Bottom of Page)"/>
        <w:docPartUnique/>
      </w:docPartObj>
    </w:sdtPr>
    <w:sdtEndPr/>
    <w:sdtContent>
      <w:p w:rsidR="00A06420" w:rsidRDefault="00A064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C1">
          <w:rPr>
            <w:noProof/>
          </w:rPr>
          <w:t>22</w:t>
        </w:r>
        <w:r>
          <w:fldChar w:fldCharType="end"/>
        </w:r>
      </w:p>
    </w:sdtContent>
  </w:sdt>
  <w:p w:rsidR="00A06420" w:rsidRDefault="00A064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CC" w:rsidRDefault="00E702CC" w:rsidP="00F219E7">
      <w:pPr>
        <w:spacing w:after="0" w:line="240" w:lineRule="auto"/>
      </w:pPr>
      <w:r>
        <w:separator/>
      </w:r>
    </w:p>
  </w:footnote>
  <w:footnote w:type="continuationSeparator" w:id="0">
    <w:p w:rsidR="00E702CC" w:rsidRDefault="00E702CC" w:rsidP="00F21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AE"/>
    <w:rsid w:val="00017ED5"/>
    <w:rsid w:val="00042A54"/>
    <w:rsid w:val="0017358F"/>
    <w:rsid w:val="001B0611"/>
    <w:rsid w:val="002016BB"/>
    <w:rsid w:val="00283311"/>
    <w:rsid w:val="002C02D2"/>
    <w:rsid w:val="003944D6"/>
    <w:rsid w:val="00415565"/>
    <w:rsid w:val="00425FF4"/>
    <w:rsid w:val="00575365"/>
    <w:rsid w:val="006B6AB8"/>
    <w:rsid w:val="006E015D"/>
    <w:rsid w:val="007B7A46"/>
    <w:rsid w:val="0084350E"/>
    <w:rsid w:val="00863424"/>
    <w:rsid w:val="008E4BC1"/>
    <w:rsid w:val="00952B0C"/>
    <w:rsid w:val="009B25F7"/>
    <w:rsid w:val="00A06420"/>
    <w:rsid w:val="00A16319"/>
    <w:rsid w:val="00A25DA5"/>
    <w:rsid w:val="00A6262F"/>
    <w:rsid w:val="00B334C1"/>
    <w:rsid w:val="00B47B3B"/>
    <w:rsid w:val="00C27735"/>
    <w:rsid w:val="00CC14AE"/>
    <w:rsid w:val="00D52FE3"/>
    <w:rsid w:val="00D640C0"/>
    <w:rsid w:val="00DE350B"/>
    <w:rsid w:val="00E202BB"/>
    <w:rsid w:val="00E702CC"/>
    <w:rsid w:val="00F219E7"/>
    <w:rsid w:val="00F731D8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A4F9D-4F08-4A1D-9A61-0F276E50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9E7"/>
  </w:style>
  <w:style w:type="paragraph" w:styleId="a7">
    <w:name w:val="footer"/>
    <w:basedOn w:val="a"/>
    <w:link w:val="a8"/>
    <w:uiPriority w:val="99"/>
    <w:unhideWhenUsed/>
    <w:rsid w:val="00F2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9E7"/>
  </w:style>
  <w:style w:type="character" w:styleId="a9">
    <w:name w:val="Hyperlink"/>
    <w:basedOn w:val="a0"/>
    <w:uiPriority w:val="99"/>
    <w:semiHidden/>
    <w:unhideWhenUsed/>
    <w:rsid w:val="00D52FE3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D52FE3"/>
    <w:rPr>
      <w:color w:val="954F72"/>
      <w:u w:val="single"/>
    </w:rPr>
  </w:style>
  <w:style w:type="paragraph" w:customStyle="1" w:styleId="xl65">
    <w:name w:val="xl65"/>
    <w:basedOn w:val="a"/>
    <w:rsid w:val="00D52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52F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52FE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4">
    <w:name w:val="xl84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52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52FE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52FE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52F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2801-9D62-40EA-8241-538761A6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41</Pages>
  <Words>14159</Words>
  <Characters>80708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2018-02-07T14:19:00Z</cp:lastPrinted>
  <dcterms:created xsi:type="dcterms:W3CDTF">2018-01-25T08:19:00Z</dcterms:created>
  <dcterms:modified xsi:type="dcterms:W3CDTF">2018-02-14T07:12:00Z</dcterms:modified>
</cp:coreProperties>
</file>