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8310" w14:textId="3BC078B5" w:rsidR="00E03AFA" w:rsidRDefault="00E03AFA" w:rsidP="00196B15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14:paraId="63E40003" w14:textId="6FBA63E4" w:rsidR="00E03AFA" w:rsidRDefault="00E03AFA" w:rsidP="00196B15">
      <w:pPr>
        <w:jc w:val="center"/>
        <w:outlineLvl w:val="0"/>
        <w:rPr>
          <w:b/>
        </w:rPr>
      </w:pPr>
      <w:r>
        <w:rPr>
          <w:b/>
        </w:rPr>
        <w:t>Петровско</w:t>
      </w:r>
      <w:r w:rsidR="00196B15">
        <w:rPr>
          <w:b/>
        </w:rPr>
        <w:t>го</w:t>
      </w:r>
      <w:r>
        <w:rPr>
          <w:b/>
        </w:rPr>
        <w:t xml:space="preserve"> сельско</w:t>
      </w:r>
      <w:r w:rsidR="00196B15">
        <w:rPr>
          <w:b/>
        </w:rPr>
        <w:t>го</w:t>
      </w:r>
      <w:r>
        <w:rPr>
          <w:b/>
        </w:rPr>
        <w:t xml:space="preserve"> поселени</w:t>
      </w:r>
      <w:r w:rsidR="00196B15">
        <w:rPr>
          <w:b/>
        </w:rPr>
        <w:t>я</w:t>
      </w:r>
    </w:p>
    <w:p w14:paraId="6ED9FCB4" w14:textId="5C971E95" w:rsidR="00196B15" w:rsidRDefault="00E03AFA" w:rsidP="00196B15">
      <w:pPr>
        <w:jc w:val="center"/>
        <w:outlineLvl w:val="0"/>
        <w:rPr>
          <w:b/>
        </w:rPr>
      </w:pPr>
      <w:r>
        <w:rPr>
          <w:b/>
        </w:rPr>
        <w:t>Приозерск</w:t>
      </w:r>
      <w:r w:rsidR="00196B15">
        <w:rPr>
          <w:b/>
        </w:rPr>
        <w:t>ого</w:t>
      </w:r>
      <w:r>
        <w:rPr>
          <w:b/>
        </w:rPr>
        <w:t xml:space="preserve"> муниципальн</w:t>
      </w:r>
      <w:r w:rsidR="00196B15">
        <w:rPr>
          <w:b/>
        </w:rPr>
        <w:t>ого</w:t>
      </w:r>
      <w:r>
        <w:rPr>
          <w:b/>
        </w:rPr>
        <w:t xml:space="preserve"> район</w:t>
      </w:r>
      <w:r w:rsidR="00196B15">
        <w:rPr>
          <w:b/>
        </w:rPr>
        <w:t>а</w:t>
      </w:r>
    </w:p>
    <w:p w14:paraId="3CE14F07" w14:textId="2C7D249B" w:rsidR="00E03AFA" w:rsidRDefault="00E03AFA" w:rsidP="00196B15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14:paraId="2AA19483" w14:textId="77777777" w:rsidR="00E03AFA" w:rsidRDefault="00E03AFA" w:rsidP="00196B15">
      <w:pPr>
        <w:jc w:val="center"/>
        <w:outlineLvl w:val="0"/>
      </w:pPr>
    </w:p>
    <w:p w14:paraId="13CB3EAF" w14:textId="621C2C32" w:rsidR="00E03AFA" w:rsidRDefault="00E03AFA" w:rsidP="00E03AFA">
      <w:pPr>
        <w:outlineLvl w:val="0"/>
        <w:rPr>
          <w:b/>
        </w:rPr>
      </w:pPr>
      <w:r>
        <w:t xml:space="preserve">                                               </w:t>
      </w:r>
      <w:r w:rsidR="00196B15">
        <w:t xml:space="preserve">         </w:t>
      </w:r>
      <w:r w:rsidRPr="0015314B">
        <w:rPr>
          <w:b/>
        </w:rPr>
        <w:t xml:space="preserve">Р А С П О Р Я Ж Е Н И Е </w:t>
      </w:r>
    </w:p>
    <w:p w14:paraId="773071EC" w14:textId="77777777" w:rsidR="00E03AFA" w:rsidRDefault="00E03AFA" w:rsidP="00E03AFA">
      <w:pPr>
        <w:outlineLvl w:val="0"/>
        <w:rPr>
          <w:b/>
        </w:rPr>
      </w:pPr>
    </w:p>
    <w:p w14:paraId="188F6D56" w14:textId="6AD168FF" w:rsidR="00E03AFA" w:rsidRPr="00311DB6" w:rsidRDefault="00E03AFA" w:rsidP="00E03AFA">
      <w:pPr>
        <w:outlineLvl w:val="0"/>
        <w:rPr>
          <w:color w:val="FF0000"/>
        </w:rPr>
      </w:pPr>
      <w:r w:rsidRPr="00311DB6">
        <w:t xml:space="preserve">От </w:t>
      </w:r>
      <w:r w:rsidR="00311DB6" w:rsidRPr="00311DB6">
        <w:t>21</w:t>
      </w:r>
      <w:r w:rsidR="00CA04C7" w:rsidRPr="00311DB6">
        <w:t xml:space="preserve"> августа</w:t>
      </w:r>
      <w:r w:rsidRPr="00311DB6">
        <w:t xml:space="preserve"> 20</w:t>
      </w:r>
      <w:r w:rsidR="000658B4" w:rsidRPr="00311DB6">
        <w:t>2</w:t>
      </w:r>
      <w:r w:rsidR="00196B15" w:rsidRPr="00311DB6">
        <w:t>3</w:t>
      </w:r>
      <w:r w:rsidRPr="00311DB6">
        <w:t xml:space="preserve"> года                                                                                                     №</w:t>
      </w:r>
      <w:r w:rsidR="00F96FD6">
        <w:t xml:space="preserve"> 49-р</w:t>
      </w:r>
      <w:r w:rsidRPr="00311DB6">
        <w:t xml:space="preserve"> </w:t>
      </w:r>
    </w:p>
    <w:p w14:paraId="516246CC" w14:textId="77777777" w:rsidR="00E03AFA" w:rsidRPr="00311DB6" w:rsidRDefault="00E03AFA" w:rsidP="00E03AFA">
      <w:pPr>
        <w:outlineLvl w:val="0"/>
      </w:pPr>
      <w:r w:rsidRPr="00311DB6">
        <w:t xml:space="preserve">                                                                                                                                     </w:t>
      </w:r>
    </w:p>
    <w:p w14:paraId="4242CFAF" w14:textId="595C35B0" w:rsidR="00E03AFA" w:rsidRPr="00311DB6" w:rsidRDefault="00311DB6" w:rsidP="00311DB6">
      <w:pPr>
        <w:spacing w:line="276" w:lineRule="auto"/>
        <w:outlineLvl w:val="0"/>
      </w:pPr>
      <w:r w:rsidRPr="00311DB6">
        <w:t>О прекращении работы места массового купания (пляж)</w:t>
      </w:r>
    </w:p>
    <w:p w14:paraId="14863D86" w14:textId="14B98038" w:rsidR="00311DB6" w:rsidRPr="00311DB6" w:rsidRDefault="00311DB6" w:rsidP="00311DB6">
      <w:pPr>
        <w:spacing w:line="276" w:lineRule="auto"/>
        <w:outlineLvl w:val="0"/>
      </w:pPr>
      <w:r w:rsidRPr="00311DB6">
        <w:t>На территории Петровского сельского поселения.</w:t>
      </w:r>
    </w:p>
    <w:p w14:paraId="0ED868A6" w14:textId="77777777" w:rsidR="00E03AFA" w:rsidRPr="00311DB6" w:rsidRDefault="00E03AFA" w:rsidP="00E03AFA">
      <w:pPr>
        <w:outlineLvl w:val="0"/>
      </w:pPr>
    </w:p>
    <w:p w14:paraId="1F336992" w14:textId="4A4DE2FC" w:rsidR="00E03AFA" w:rsidRPr="00311DB6" w:rsidRDefault="00E03AFA" w:rsidP="00311DB6">
      <w:pPr>
        <w:pStyle w:val="tex2st"/>
        <w:spacing w:before="0" w:after="0" w:line="276" w:lineRule="auto"/>
        <w:jc w:val="both"/>
      </w:pPr>
      <w:r w:rsidRPr="00311DB6">
        <w:tab/>
        <w:t>В связи с установившейся температурой воды водоемов ниже +20 градусов по Цельсию, в соответствии с Федеральным законом от 06.10.2003 г. № 131- ФЗ «Об общих принципах местного самоуправления в РФ» и в целях осуществления мероприятий, направленных на обеспечение безопасности людей на водных объектах, охрану их жизни и здоровья на территории Петровско</w:t>
      </w:r>
      <w:r w:rsidR="00196B15" w:rsidRPr="00311DB6">
        <w:t>го</w:t>
      </w:r>
      <w:r w:rsidRPr="00311DB6">
        <w:t xml:space="preserve"> сельско</w:t>
      </w:r>
      <w:r w:rsidR="00196B15" w:rsidRPr="00311DB6">
        <w:t>го</w:t>
      </w:r>
      <w:r w:rsidRPr="00311DB6">
        <w:t xml:space="preserve"> поселени</w:t>
      </w:r>
      <w:r w:rsidR="00196B15" w:rsidRPr="00311DB6">
        <w:t>я</w:t>
      </w:r>
      <w:r w:rsidRPr="00311DB6">
        <w:t>:</w:t>
      </w:r>
    </w:p>
    <w:p w14:paraId="1265C189" w14:textId="008BDF3C" w:rsidR="00E03AFA" w:rsidRPr="00311DB6" w:rsidRDefault="00E03AFA" w:rsidP="00311DB6">
      <w:pPr>
        <w:pStyle w:val="tex2st"/>
        <w:numPr>
          <w:ilvl w:val="0"/>
          <w:numId w:val="1"/>
        </w:numPr>
        <w:spacing w:before="0" w:after="0" w:line="276" w:lineRule="auto"/>
        <w:jc w:val="both"/>
      </w:pPr>
      <w:r w:rsidRPr="00311DB6">
        <w:t>Прекратить работу мест</w:t>
      </w:r>
      <w:r w:rsidR="00196B15" w:rsidRPr="00311DB6">
        <w:t>а</w:t>
      </w:r>
      <w:r w:rsidRPr="00311DB6">
        <w:t xml:space="preserve"> для массового отдыха на воде и купания (пляж) </w:t>
      </w:r>
      <w:r w:rsidR="007F513D" w:rsidRPr="00311DB6">
        <w:t xml:space="preserve">на </w:t>
      </w:r>
      <w:r w:rsidR="00196B15" w:rsidRPr="00311DB6">
        <w:t>территории Петровского</w:t>
      </w:r>
      <w:r w:rsidR="007F513D" w:rsidRPr="00311DB6">
        <w:t xml:space="preserve"> сельско</w:t>
      </w:r>
      <w:r w:rsidR="00196B15" w:rsidRPr="00311DB6">
        <w:t>го</w:t>
      </w:r>
      <w:r w:rsidR="00311DB6">
        <w:t xml:space="preserve"> поселения, расположенного</w:t>
      </w:r>
      <w:r w:rsidR="00F96FD6">
        <w:t>:</w:t>
      </w:r>
      <w:r w:rsidR="00311DB6">
        <w:t xml:space="preserve"> озеро Петровское пос. Петровское, напротив ул. Центральн</w:t>
      </w:r>
      <w:r w:rsidR="00F96FD6">
        <w:t>ой</w:t>
      </w:r>
      <w:r w:rsidR="00311DB6">
        <w:t xml:space="preserve">, </w:t>
      </w:r>
      <w:r w:rsidR="00311DB6" w:rsidRPr="00311DB6">
        <w:t>с</w:t>
      </w:r>
      <w:r w:rsidR="00311DB6">
        <w:t xml:space="preserve"> 21 августа 2023 года.</w:t>
      </w:r>
    </w:p>
    <w:p w14:paraId="64BE60C9" w14:textId="21F9193F" w:rsidR="00CA04C7" w:rsidRPr="00311DB6" w:rsidRDefault="00CA04C7" w:rsidP="00311DB6">
      <w:pPr>
        <w:pStyle w:val="a3"/>
        <w:numPr>
          <w:ilvl w:val="0"/>
          <w:numId w:val="1"/>
        </w:numPr>
        <w:spacing w:line="276" w:lineRule="auto"/>
        <w:jc w:val="both"/>
      </w:pPr>
      <w:r w:rsidRPr="00311DB6">
        <w:t>Настоящее распоряжение разместить на официальном сайте Петровско</w:t>
      </w:r>
      <w:r w:rsidR="00196B15" w:rsidRPr="00311DB6">
        <w:t>го</w:t>
      </w:r>
      <w:r w:rsidRPr="00311DB6">
        <w:t xml:space="preserve"> сельско</w:t>
      </w:r>
      <w:r w:rsidR="00196B15" w:rsidRPr="00311DB6">
        <w:t>го</w:t>
      </w:r>
      <w:r w:rsidRPr="00311DB6">
        <w:t xml:space="preserve"> поселени</w:t>
      </w:r>
      <w:r w:rsidR="00196B15" w:rsidRPr="00311DB6">
        <w:t>я</w:t>
      </w:r>
      <w:r w:rsidRPr="00311DB6">
        <w:t>.</w:t>
      </w:r>
    </w:p>
    <w:p w14:paraId="7693EBD0" w14:textId="77777777" w:rsidR="00CA04C7" w:rsidRPr="00311DB6" w:rsidRDefault="00CA04C7" w:rsidP="00311DB6">
      <w:pPr>
        <w:pStyle w:val="a3"/>
        <w:numPr>
          <w:ilvl w:val="0"/>
          <w:numId w:val="1"/>
        </w:numPr>
        <w:spacing w:line="276" w:lineRule="auto"/>
        <w:jc w:val="both"/>
      </w:pPr>
      <w:r w:rsidRPr="00311DB6">
        <w:t>Распоряжение вступает в силу с момента его опубликования.</w:t>
      </w:r>
    </w:p>
    <w:p w14:paraId="23CA80E0" w14:textId="77777777" w:rsidR="00E03AFA" w:rsidRPr="00311DB6" w:rsidRDefault="00E03AFA" w:rsidP="00311DB6">
      <w:pPr>
        <w:pStyle w:val="a3"/>
        <w:numPr>
          <w:ilvl w:val="0"/>
          <w:numId w:val="1"/>
        </w:numPr>
        <w:spacing w:line="276" w:lineRule="auto"/>
        <w:jc w:val="both"/>
        <w:outlineLvl w:val="0"/>
      </w:pPr>
      <w:r w:rsidRPr="00311DB6">
        <w:t xml:space="preserve">Контроль за исполнением настоящего распоряжения </w:t>
      </w:r>
      <w:r w:rsidR="00CA04C7" w:rsidRPr="00311DB6">
        <w:t>оставляю за собой.</w:t>
      </w:r>
    </w:p>
    <w:p w14:paraId="2ABEE406" w14:textId="77777777" w:rsidR="00E03AFA" w:rsidRPr="00311DB6" w:rsidRDefault="00E03AFA" w:rsidP="00E03AFA">
      <w:pPr>
        <w:jc w:val="both"/>
        <w:outlineLvl w:val="0"/>
      </w:pPr>
    </w:p>
    <w:p w14:paraId="783E7B11" w14:textId="77777777" w:rsidR="00E03AFA" w:rsidRPr="00311DB6" w:rsidRDefault="00E03AFA" w:rsidP="00E03AFA">
      <w:pPr>
        <w:jc w:val="both"/>
        <w:outlineLvl w:val="0"/>
      </w:pPr>
    </w:p>
    <w:p w14:paraId="1004208F" w14:textId="77777777" w:rsidR="00CA04C7" w:rsidRPr="00311DB6" w:rsidRDefault="00CA04C7" w:rsidP="00E03AFA">
      <w:pPr>
        <w:jc w:val="both"/>
        <w:outlineLvl w:val="0"/>
      </w:pPr>
    </w:p>
    <w:p w14:paraId="0961B84A" w14:textId="77777777" w:rsidR="00CA04C7" w:rsidRPr="00311DB6" w:rsidRDefault="00CA04C7" w:rsidP="00E03AFA">
      <w:pPr>
        <w:jc w:val="both"/>
        <w:outlineLvl w:val="0"/>
      </w:pPr>
    </w:p>
    <w:p w14:paraId="04E7940D" w14:textId="77777777" w:rsidR="00CA04C7" w:rsidRPr="00311DB6" w:rsidRDefault="00CA04C7" w:rsidP="00E03AFA">
      <w:pPr>
        <w:jc w:val="both"/>
        <w:outlineLvl w:val="0"/>
      </w:pPr>
    </w:p>
    <w:p w14:paraId="43276DCC" w14:textId="77777777" w:rsidR="00CA04C7" w:rsidRPr="00311DB6" w:rsidRDefault="00CA04C7" w:rsidP="00E03AFA">
      <w:pPr>
        <w:jc w:val="both"/>
        <w:outlineLvl w:val="0"/>
      </w:pPr>
    </w:p>
    <w:p w14:paraId="5AABF1FE" w14:textId="77777777" w:rsidR="00CA04C7" w:rsidRPr="00311DB6" w:rsidRDefault="00CA04C7" w:rsidP="00E03AFA">
      <w:pPr>
        <w:jc w:val="both"/>
        <w:outlineLvl w:val="0"/>
      </w:pPr>
    </w:p>
    <w:p w14:paraId="116F70AC" w14:textId="77777777" w:rsidR="00CA04C7" w:rsidRPr="00311DB6" w:rsidRDefault="00CA04C7" w:rsidP="00E03AFA">
      <w:pPr>
        <w:jc w:val="both"/>
        <w:outlineLvl w:val="0"/>
      </w:pPr>
    </w:p>
    <w:p w14:paraId="7B423053" w14:textId="77777777" w:rsidR="00CA04C7" w:rsidRPr="00311DB6" w:rsidRDefault="00CA04C7" w:rsidP="00E03AFA">
      <w:pPr>
        <w:jc w:val="both"/>
        <w:outlineLvl w:val="0"/>
      </w:pPr>
    </w:p>
    <w:p w14:paraId="3544E90C" w14:textId="77777777" w:rsidR="00E03AFA" w:rsidRPr="00311DB6" w:rsidRDefault="00E03AFA" w:rsidP="00E03AFA">
      <w:pPr>
        <w:jc w:val="both"/>
        <w:outlineLvl w:val="0"/>
      </w:pPr>
    </w:p>
    <w:p w14:paraId="2FAD45CE" w14:textId="4CCF0C26" w:rsidR="00E03AFA" w:rsidRPr="00311DB6" w:rsidRDefault="003C47DB" w:rsidP="00E03AFA">
      <w:pPr>
        <w:outlineLvl w:val="0"/>
      </w:pPr>
      <w:r w:rsidRPr="00311DB6">
        <w:t>Г</w:t>
      </w:r>
      <w:r w:rsidR="00E03AFA" w:rsidRPr="00311DB6">
        <w:t>лав</w:t>
      </w:r>
      <w:r w:rsidRPr="00311DB6">
        <w:t>а</w:t>
      </w:r>
      <w:r w:rsidR="00E03AFA" w:rsidRPr="00311DB6">
        <w:t xml:space="preserve"> администрации                                                                         </w:t>
      </w:r>
      <w:r w:rsidR="00196B15" w:rsidRPr="00311DB6">
        <w:t xml:space="preserve">                         </w:t>
      </w:r>
      <w:r w:rsidRPr="00311DB6">
        <w:t>А.В. Левин</w:t>
      </w:r>
    </w:p>
    <w:p w14:paraId="255BBE83" w14:textId="77777777" w:rsidR="00E03AFA" w:rsidRPr="00311DB6" w:rsidRDefault="00E03AFA" w:rsidP="00E03AFA">
      <w:pPr>
        <w:jc w:val="both"/>
        <w:outlineLvl w:val="0"/>
      </w:pPr>
    </w:p>
    <w:p w14:paraId="4BA876CA" w14:textId="77777777" w:rsidR="00E03AFA" w:rsidRPr="00311DB6" w:rsidRDefault="00E03AFA" w:rsidP="00E03AFA">
      <w:pPr>
        <w:outlineLvl w:val="0"/>
      </w:pPr>
    </w:p>
    <w:p w14:paraId="18E1FD00" w14:textId="77777777" w:rsidR="00CA04C7" w:rsidRDefault="00CA04C7" w:rsidP="00E03AFA">
      <w:pPr>
        <w:outlineLvl w:val="0"/>
      </w:pPr>
    </w:p>
    <w:p w14:paraId="30B3A5C5" w14:textId="77777777" w:rsidR="00CA04C7" w:rsidRDefault="00CA04C7" w:rsidP="00E03AFA">
      <w:pPr>
        <w:outlineLvl w:val="0"/>
      </w:pPr>
    </w:p>
    <w:p w14:paraId="76EB35F4" w14:textId="77777777" w:rsidR="00CA04C7" w:rsidRDefault="00CA04C7" w:rsidP="00E03AFA">
      <w:pPr>
        <w:outlineLvl w:val="0"/>
      </w:pPr>
    </w:p>
    <w:p w14:paraId="3881C51B" w14:textId="77777777" w:rsidR="00CA04C7" w:rsidRDefault="00CA04C7" w:rsidP="00E03AFA">
      <w:pPr>
        <w:outlineLvl w:val="0"/>
      </w:pPr>
    </w:p>
    <w:p w14:paraId="65737333" w14:textId="77777777" w:rsidR="00CA04C7" w:rsidRDefault="00CA04C7" w:rsidP="00E03AFA">
      <w:pPr>
        <w:outlineLvl w:val="0"/>
      </w:pPr>
    </w:p>
    <w:p w14:paraId="191755EE" w14:textId="77777777" w:rsidR="00CA04C7" w:rsidRDefault="00CA04C7" w:rsidP="00E03AFA">
      <w:pPr>
        <w:outlineLvl w:val="0"/>
      </w:pPr>
    </w:p>
    <w:p w14:paraId="2F483C3E" w14:textId="77777777" w:rsidR="00CA04C7" w:rsidRDefault="00CA04C7" w:rsidP="00E03AFA">
      <w:pPr>
        <w:outlineLvl w:val="0"/>
      </w:pPr>
    </w:p>
    <w:p w14:paraId="013BD385" w14:textId="77777777" w:rsidR="00CA04C7" w:rsidRDefault="00CA04C7" w:rsidP="00E03AFA">
      <w:pPr>
        <w:outlineLvl w:val="0"/>
      </w:pPr>
    </w:p>
    <w:p w14:paraId="6F2E433F" w14:textId="77777777" w:rsidR="00CA04C7" w:rsidRDefault="00CA04C7" w:rsidP="00E03AFA">
      <w:pPr>
        <w:outlineLvl w:val="0"/>
      </w:pPr>
    </w:p>
    <w:p w14:paraId="5CD6AEFD" w14:textId="77777777" w:rsidR="00CA04C7" w:rsidRDefault="00CA04C7" w:rsidP="00E03AFA">
      <w:pPr>
        <w:outlineLvl w:val="0"/>
      </w:pPr>
    </w:p>
    <w:p w14:paraId="330402E4" w14:textId="77777777" w:rsidR="00CA04C7" w:rsidRPr="00CA04C7" w:rsidRDefault="00CA04C7" w:rsidP="00E03AFA">
      <w:pPr>
        <w:outlineLvl w:val="0"/>
      </w:pPr>
    </w:p>
    <w:p w14:paraId="3BEFBCA5" w14:textId="77777777" w:rsidR="00E03AFA" w:rsidRPr="00CA04C7" w:rsidRDefault="00E03AFA" w:rsidP="00E03AFA">
      <w:pPr>
        <w:outlineLvl w:val="0"/>
      </w:pPr>
    </w:p>
    <w:p w14:paraId="5BFD5516" w14:textId="68869B7F" w:rsidR="00E03AFA" w:rsidRPr="00CA04C7" w:rsidRDefault="00E03AFA" w:rsidP="00E03AFA">
      <w:pPr>
        <w:outlineLvl w:val="0"/>
        <w:rPr>
          <w:sz w:val="20"/>
          <w:szCs w:val="20"/>
        </w:rPr>
      </w:pPr>
      <w:r w:rsidRPr="00CA04C7">
        <w:rPr>
          <w:sz w:val="20"/>
          <w:szCs w:val="20"/>
        </w:rPr>
        <w:t>исп.</w:t>
      </w:r>
      <w:r w:rsidR="00196B15">
        <w:rPr>
          <w:sz w:val="20"/>
          <w:szCs w:val="20"/>
        </w:rPr>
        <w:t xml:space="preserve"> Иванова Е.Е. </w:t>
      </w:r>
      <w:r w:rsidRPr="00CA04C7">
        <w:rPr>
          <w:sz w:val="20"/>
          <w:szCs w:val="20"/>
        </w:rPr>
        <w:t>(тел.</w:t>
      </w:r>
      <w:r w:rsidR="00196B15" w:rsidRPr="00CA04C7">
        <w:rPr>
          <w:sz w:val="20"/>
          <w:szCs w:val="20"/>
        </w:rPr>
        <w:t xml:space="preserve"> </w:t>
      </w:r>
      <w:r w:rsidRPr="00CA04C7">
        <w:rPr>
          <w:sz w:val="20"/>
          <w:szCs w:val="20"/>
        </w:rPr>
        <w:t>66</w:t>
      </w:r>
      <w:r w:rsidR="00196B15">
        <w:rPr>
          <w:sz w:val="20"/>
          <w:szCs w:val="20"/>
        </w:rPr>
        <w:t>-217</w:t>
      </w:r>
      <w:r w:rsidRPr="00CA04C7">
        <w:rPr>
          <w:sz w:val="20"/>
          <w:szCs w:val="20"/>
        </w:rPr>
        <w:t>)</w:t>
      </w:r>
    </w:p>
    <w:p w14:paraId="20B6179E" w14:textId="3E599158" w:rsidR="00800CA8" w:rsidRPr="00CA04C7" w:rsidRDefault="00E03AFA" w:rsidP="00E03AFA">
      <w:pPr>
        <w:outlineLvl w:val="0"/>
        <w:rPr>
          <w:sz w:val="20"/>
          <w:szCs w:val="20"/>
        </w:rPr>
      </w:pPr>
      <w:r w:rsidRPr="00CA04C7">
        <w:rPr>
          <w:sz w:val="20"/>
          <w:szCs w:val="20"/>
        </w:rPr>
        <w:t xml:space="preserve">Разослано: </w:t>
      </w:r>
      <w:r w:rsidR="00A339BD" w:rsidRPr="00143EB0">
        <w:rPr>
          <w:sz w:val="16"/>
          <w:szCs w:val="16"/>
        </w:rPr>
        <w:t xml:space="preserve">дело-1, прокуратура–1, ГО и ЧС – 1, ГИМС </w:t>
      </w:r>
      <w:r w:rsidR="00A339BD">
        <w:rPr>
          <w:sz w:val="16"/>
          <w:szCs w:val="16"/>
        </w:rPr>
        <w:t>–</w:t>
      </w:r>
      <w:r w:rsidR="00A339BD" w:rsidRPr="00143EB0">
        <w:rPr>
          <w:sz w:val="16"/>
          <w:szCs w:val="16"/>
        </w:rPr>
        <w:t xml:space="preserve"> 1</w:t>
      </w:r>
      <w:r w:rsidR="00A339BD">
        <w:rPr>
          <w:sz w:val="16"/>
          <w:szCs w:val="16"/>
        </w:rPr>
        <w:t>, МКУ-1</w:t>
      </w:r>
    </w:p>
    <w:sectPr w:rsidR="00800CA8" w:rsidRPr="00CA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41961"/>
    <w:multiLevelType w:val="hybridMultilevel"/>
    <w:tmpl w:val="8D1C07E6"/>
    <w:lvl w:ilvl="0" w:tplc="53381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5508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AFA"/>
    <w:rsid w:val="000658B4"/>
    <w:rsid w:val="00196B15"/>
    <w:rsid w:val="00311DB6"/>
    <w:rsid w:val="003C47DB"/>
    <w:rsid w:val="004E770F"/>
    <w:rsid w:val="007F513D"/>
    <w:rsid w:val="00800CA8"/>
    <w:rsid w:val="008B2B45"/>
    <w:rsid w:val="00A339BD"/>
    <w:rsid w:val="00BF52CC"/>
    <w:rsid w:val="00C02B33"/>
    <w:rsid w:val="00CA04C7"/>
    <w:rsid w:val="00E03AFA"/>
    <w:rsid w:val="00F33EB6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D29F"/>
  <w15:docId w15:val="{25995326-48E7-4C76-916D-1BD0550F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AFA"/>
    <w:pPr>
      <w:ind w:left="720"/>
      <w:contextualSpacing/>
    </w:pPr>
  </w:style>
  <w:style w:type="paragraph" w:customStyle="1" w:styleId="tex2st">
    <w:name w:val="tex2st"/>
    <w:basedOn w:val="a"/>
    <w:rsid w:val="00E03AFA"/>
    <w:pPr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Oleshchenko Oleg</cp:lastModifiedBy>
  <cp:revision>9</cp:revision>
  <cp:lastPrinted>2019-08-23T13:18:00Z</cp:lastPrinted>
  <dcterms:created xsi:type="dcterms:W3CDTF">2019-08-23T11:30:00Z</dcterms:created>
  <dcterms:modified xsi:type="dcterms:W3CDTF">2023-08-21T11:17:00Z</dcterms:modified>
</cp:coreProperties>
</file>