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BC" w:rsidRPr="006E68BC" w:rsidRDefault="006E68BC" w:rsidP="006E68BC">
      <w:pPr>
        <w:rPr>
          <w:b/>
          <w:bCs/>
        </w:rPr>
      </w:pPr>
      <w:r w:rsidRPr="006E68BC">
        <w:rPr>
          <w:b/>
          <w:bCs/>
        </w:rPr>
        <w:t>Извещение о проведении электронного аукциона</w:t>
      </w:r>
    </w:p>
    <w:p w:rsidR="006E68BC" w:rsidRPr="006E68BC" w:rsidRDefault="006E68BC" w:rsidP="006E68BC">
      <w:r w:rsidRPr="006E68BC">
        <w:t>для закупки №0145300021116000006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6E68BC" w:rsidRPr="006E68BC" w:rsidTr="006E68B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E68BC" w:rsidRPr="006E68BC" w:rsidRDefault="006E68BC" w:rsidP="006E68BC"/>
        </w:tc>
        <w:tc>
          <w:tcPr>
            <w:tcW w:w="3000" w:type="pct"/>
            <w:vAlign w:val="center"/>
            <w:hideMark/>
          </w:tcPr>
          <w:p w:rsidR="006E68BC" w:rsidRPr="006E68BC" w:rsidRDefault="006E68BC" w:rsidP="006E68BC"/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E68BC" w:rsidRPr="006E68BC" w:rsidRDefault="006E68BC" w:rsidP="006E68BC"/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0145300021116000006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bookmarkStart w:id="0" w:name="_GoBack"/>
            <w:r w:rsidRPr="006E68BC">
              <w:t>Ремонт грунтовой дороги общего пользования местного значения по адресу: Ленинградская область, Приозерский район, д. Ольховка</w:t>
            </w:r>
            <w:bookmarkEnd w:id="0"/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Электронный аукцион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ЗАО «Сбербанк-АСТ»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http://www.sberbank-ast.ru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Заказчик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E68BC" w:rsidRPr="006E68BC" w:rsidRDefault="006E68BC" w:rsidP="006E68BC"/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 xml:space="preserve">Российская Федерация, 188732, Ленинградская </w:t>
            </w:r>
            <w:proofErr w:type="spellStart"/>
            <w:r w:rsidRPr="006E68BC">
              <w:t>обл</w:t>
            </w:r>
            <w:proofErr w:type="spellEnd"/>
            <w:r w:rsidRPr="006E68BC">
              <w:t>, Приозерский р-н, Петровское п, ШОССЕЙНАЯ, 22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 xml:space="preserve">Российская Федерация, 188732, Ленинградская </w:t>
            </w:r>
            <w:proofErr w:type="spellStart"/>
            <w:r w:rsidRPr="006E68BC">
              <w:t>обл</w:t>
            </w:r>
            <w:proofErr w:type="spellEnd"/>
            <w:r w:rsidRPr="006E68BC">
              <w:t>, Приозерский р-н, Петровское п, ШОССЕЙНАЯ, 22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Блюм Владимир Александрович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petrovckoe@yandex.ru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8-81379-66132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8-81379-66217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Информация отсутствует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E68BC" w:rsidRPr="006E68BC" w:rsidRDefault="006E68BC" w:rsidP="006E68BC"/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25.07.2016 15:44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03.08.2016 10:00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 xml:space="preserve">сайт электронной площадки http://www.sberbank-ast.ru 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4.1.1. Для участия в аукционе участник размещения заказа, получивший аккредитацию на электронной площадке, подает заявку на участие в аукционе в электронной форме. 4.1.2. Заявки на участие в аукционе принимаются оператором электронной площадки, на которой будет проводиться аукцион до окончания срока подачи заявок, указанном в Информационной карте аукциона. 4.1.3. В течение дня, следующего за днем окончания срока подачи заявок на участие в аукционе, оператор электронной площадки направляет Заказчику первую часть заявки на участие в аукционе. 4.1.4. Заявка на участие в аукционе направляется участником размещения заказа оператору электронной площадки в форме двух электронных документов, в соответствии с п. 3.2.2. настоящего Раздела. Указанные электронные документы подаются одновременно и должны быть подписаны ЭП уполномоченного представителя участника размещения заказа. 4.1.5. В течение одного часа с момента получения заявки на участие в аукционе оператор электронной площадки осуществляет блокирование операций по счету для проведения операций по обеспечению участия в аукционе участника размещения заказа, подавшего такую заявку, в отношении денежных средств в размере обеспечения заявки на участие в аукционе, присваивает ей порядковый номер и направляет подтверждение о получении указанной заявки в форме электронного документа участнику размещения заказа, подавшему такую заявку на участие в аукционе с указанием присвоенного ей порядкового номера. 4.1.6.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случаях: 1) подачи данной заявки с нарушением требований, предусмотренных частью 2 статьи 60 Федерального закона «О контрактной системе в сфере закупок товаров, работ, услуг для обеспечения государственных и муниципальных нужд»; 2) подачи одним участником такого аукциона двух и более заявок на участие в нем при условии, что поданные ранее заявки этим уча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08.08.2016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11.08.2016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Информация отсутствует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rPr>
                <w:b/>
                <w:bCs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E68BC" w:rsidRPr="006E68BC" w:rsidRDefault="006E68BC" w:rsidP="006E68BC"/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240420.28 Российский рубль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 xml:space="preserve">-бюджет муниципального образования Петровское сельское поселение муниципального образования Приозерский муниципальный район Ленинградской области. -областной бюджет Ленинградской области. 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 xml:space="preserve">Российская Федерация, Ленинградская </w:t>
            </w:r>
            <w:proofErr w:type="spellStart"/>
            <w:r w:rsidRPr="006E68BC">
              <w:t>обл</w:t>
            </w:r>
            <w:proofErr w:type="spellEnd"/>
            <w:r w:rsidRPr="006E68BC">
              <w:t>, Приозерский р-н, Ольховка д, -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В течение 7 (семи) календарных дней с даты заключения контракта.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E68BC" w:rsidRPr="006E68BC" w:rsidRDefault="006E68BC" w:rsidP="006E68BC"/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Информация отсутствует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9"/>
              <w:gridCol w:w="1339"/>
              <w:gridCol w:w="1279"/>
              <w:gridCol w:w="1229"/>
              <w:gridCol w:w="1154"/>
              <w:gridCol w:w="1134"/>
            </w:tblGrid>
            <w:tr w:rsidR="006E68BC" w:rsidRPr="006E68BC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68BC" w:rsidRPr="006E68BC" w:rsidRDefault="006E68BC" w:rsidP="006E68BC">
                  <w:r w:rsidRPr="006E68BC">
                    <w:t>Российский рубль</w:t>
                  </w:r>
                </w:p>
              </w:tc>
            </w:tr>
            <w:tr w:rsidR="006E68BC" w:rsidRPr="006E68B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68BC" w:rsidRPr="006E68BC" w:rsidRDefault="006E68BC" w:rsidP="006E68BC">
                  <w:r w:rsidRPr="006E68BC"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68BC" w:rsidRPr="006E68BC" w:rsidRDefault="006E68BC" w:rsidP="006E68BC">
                  <w:r w:rsidRPr="006E68BC"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68BC" w:rsidRPr="006E68BC" w:rsidRDefault="006E68BC" w:rsidP="006E68BC">
                  <w:r w:rsidRPr="006E68BC"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68BC" w:rsidRPr="006E68BC" w:rsidRDefault="006E68BC" w:rsidP="006E68BC">
                  <w:r w:rsidRPr="006E68BC"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68BC" w:rsidRPr="006E68BC" w:rsidRDefault="006E68BC" w:rsidP="006E68BC">
                  <w:r w:rsidRPr="006E68BC">
                    <w:t xml:space="preserve">Цена за </w:t>
                  </w:r>
                  <w:proofErr w:type="spellStart"/>
                  <w:r w:rsidRPr="006E68BC">
                    <w:t>ед.изм</w:t>
                  </w:r>
                  <w:proofErr w:type="spellEnd"/>
                  <w:r w:rsidRPr="006E68BC"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68BC" w:rsidRPr="006E68BC" w:rsidRDefault="006E68BC" w:rsidP="006E68BC">
                  <w:r w:rsidRPr="006E68BC">
                    <w:t>Стоимость</w:t>
                  </w:r>
                </w:p>
              </w:tc>
            </w:tr>
            <w:tr w:rsidR="006E68BC" w:rsidRPr="006E68B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68BC" w:rsidRPr="006E68BC" w:rsidRDefault="006E68BC" w:rsidP="006E68BC">
                  <w:r w:rsidRPr="006E68BC">
                    <w:t>Ремонт грунтовой дороги общего пользования местного значения по адресу: Ленинградская область, Приозерский район, д. Ольховка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68BC" w:rsidRPr="006E68BC" w:rsidRDefault="006E68BC" w:rsidP="006E68BC">
                  <w:r w:rsidRPr="006E68BC">
                    <w:t>42.11.10.120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68BC" w:rsidRPr="006E68BC" w:rsidRDefault="006E68BC" w:rsidP="006E68BC">
                  <w:r w:rsidRPr="006E68BC"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68BC" w:rsidRPr="006E68BC" w:rsidRDefault="006E68BC" w:rsidP="006E68BC">
                  <w:r w:rsidRPr="006E68BC"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68BC" w:rsidRPr="006E68BC" w:rsidRDefault="006E68BC" w:rsidP="006E68BC">
                  <w:r w:rsidRPr="006E68BC">
                    <w:t>240420.28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68BC" w:rsidRPr="006E68BC" w:rsidRDefault="006E68BC" w:rsidP="006E68BC">
                  <w:r w:rsidRPr="006E68BC">
                    <w:t>240420.28</w:t>
                  </w:r>
                </w:p>
              </w:tc>
            </w:tr>
            <w:tr w:rsidR="006E68BC" w:rsidRPr="006E68BC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68BC" w:rsidRPr="006E68BC" w:rsidRDefault="006E68BC" w:rsidP="006E68BC">
                  <w:r w:rsidRPr="006E68BC">
                    <w:t>Итого: 240420.28</w:t>
                  </w:r>
                </w:p>
              </w:tc>
            </w:tr>
          </w:tbl>
          <w:p w:rsidR="006E68BC" w:rsidRPr="006E68BC" w:rsidRDefault="006E68BC" w:rsidP="006E68BC"/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68BC" w:rsidRPr="006E68BC" w:rsidRDefault="006E68BC" w:rsidP="006E68BC"/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E68BC" w:rsidRPr="006E68BC" w:rsidRDefault="006E68BC" w:rsidP="006E68BC">
            <w:r w:rsidRPr="006E68BC">
              <w:t>Дополнительная информация к требованию отсутствует</w:t>
            </w:r>
          </w:p>
          <w:p w:rsidR="006E68BC" w:rsidRPr="006E68BC" w:rsidRDefault="006E68BC" w:rsidP="006E68BC">
            <w:r w:rsidRPr="006E68BC"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E68BC" w:rsidRPr="006E68BC" w:rsidRDefault="006E68BC" w:rsidP="006E68BC">
            <w:r w:rsidRPr="006E68BC">
              <w:t>Дополнительная информация к требованию отсутствует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не установлено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rPr>
                <w:b/>
                <w:bCs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E68BC" w:rsidRPr="006E68BC" w:rsidRDefault="006E68BC" w:rsidP="006E68BC"/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/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2404.21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4.3.1. Обеспечение заявки на участие в электронных аукционах может предоставляться участником закупки только путем внесения денежных средств. 4.3.2. Банковская гарантия для целей обеспечения заявки на участие в открытом аукционе в электронной форме не предусматривается. 4.3.3. Требование об обеспечении заявки на участие в определении поставщика (подрядчика, исполнителя) в равной мере относится ко всем участникам закупки. 4.3.4. В случае, если участником закупки в составе заявки представлены документы, подтверждающие внесение денежных средств в качестве обеспечения заявки на участие в определении поставщика (подрядчика, исполнителя), и до даты рассмотрения и оценки заявок денежные средства не поступили на счет,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средствами, поступающими заказчику, такой участник признается не предоставившим обеспечение заявки. Это правило не применяется при проведении электронного аукциона. 4.3.5. Денежные средства, внесенные в качестве обеспечения заявки на участие в определении поставщика (подрядчика, исполнителя), возвращаются на счет участника закупки при проведении электронного аукциона прекращается блокирование таких денежных средств в течение не более чем одного рабочего дня с даты наступления одного из следующих случаев: 1) подписание протокола рассмотрения и оценки заявок на участие в конкурсе, протокола подведения итогов электронного аукциона, протокола закрытого аукциона. При этом возврат или прекращение блокирования осуществляется в отношении денежных средств всех участников закупки, за исключением победителя определения поставщика (подрядчика, исполнителя), которому такие денежные средства возвращаются после заключения контракта; 2) отмена определения поставщика (подрядчика, исполнителя); 3) отклонение заявки участника закупки; 4) отзыв заявки участником закупки до окончания срока подачи заявок; 5) получение заявки на уча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"Номер расчётного счёта" 40302810500003003315</w:t>
            </w:r>
          </w:p>
          <w:p w:rsidR="006E68BC" w:rsidRPr="006E68BC" w:rsidRDefault="006E68BC" w:rsidP="006E68BC">
            <w:r w:rsidRPr="006E68BC">
              <w:t>"Номер лицевого счёта" 05453009630</w:t>
            </w:r>
          </w:p>
          <w:p w:rsidR="006E68BC" w:rsidRPr="006E68BC" w:rsidRDefault="006E68BC" w:rsidP="006E68BC">
            <w:r w:rsidRPr="006E68BC">
              <w:t>"БИК" 044106001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68BC" w:rsidRPr="006E68BC" w:rsidRDefault="006E68BC" w:rsidP="006E68BC"/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/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72126.08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 xml:space="preserve">7.2.1. Заказчиком в извещении об осуществлении закупки, документации о закупке, проекте контракта должно быть установлено требование обеспечения исполнения контракта. 7.2.2. Исполнение контракта может обеспечиваться предоставлением банковской гарантии, выданной банком и соответствующей требованиям статьи 45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7.2.3. Контракт заключается после предоставления участником закупки, с которым заключается контракт, обеспечения исполнения контракта в соответствии с настоящим Федеральным законом. 7.2.4. В случае </w:t>
            </w:r>
            <w:proofErr w:type="spellStart"/>
            <w:r w:rsidRPr="006E68BC">
              <w:t>непредоставления</w:t>
            </w:r>
            <w:proofErr w:type="spellEnd"/>
            <w:r w:rsidRPr="006E68BC"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7.2.5. Размер обеспечения исполнения контракта должен составлять от пяти до тридцати процентов начальной (максимальной) цены контракта, указанной в извещении об осуществлении закупки. В случае, если начальная (максимальная) цена контракта превышает пятьдесят миллионов рублей, заказчик обязан установить требование обеспечения исполнения контракта в размере от десяти до тридцати процентов начальной (максимальной) цены контракта, но не менее чем в размере аванса (если контрактом предусмотрена выплата аванса). В случае, если аванс превышает тридцать процентов начальной (максимальной) цены контракта, размер обеспечения исполнения контракта устанавливается в размере аванса. В случае, если предложенная в заявке участника закупки цена </w:t>
            </w:r>
            <w:proofErr w:type="spellStart"/>
            <w:r w:rsidRPr="006E68BC">
              <w:t>сниже</w:t>
            </w:r>
            <w:proofErr w:type="spellEnd"/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"Номер расчётного счёта" 40302810500003003315</w:t>
            </w:r>
          </w:p>
          <w:p w:rsidR="006E68BC" w:rsidRPr="006E68BC" w:rsidRDefault="006E68BC" w:rsidP="006E68BC">
            <w:r w:rsidRPr="006E68BC">
              <w:t>"Номер лицевого счёта" 05453009630</w:t>
            </w:r>
          </w:p>
          <w:p w:rsidR="006E68BC" w:rsidRPr="006E68BC" w:rsidRDefault="006E68BC" w:rsidP="006E68BC">
            <w:r w:rsidRPr="006E68BC">
              <w:t>"БИК" 044106001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Информация отсутствует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rPr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 xml:space="preserve">1 ДЭА ремонт </w:t>
            </w:r>
            <w:proofErr w:type="spellStart"/>
            <w:r w:rsidRPr="006E68BC">
              <w:t>ул</w:t>
            </w:r>
            <w:proofErr w:type="spellEnd"/>
            <w:r w:rsidRPr="006E68BC">
              <w:t xml:space="preserve"> Ольховка</w:t>
            </w:r>
          </w:p>
          <w:p w:rsidR="006E68BC" w:rsidRPr="006E68BC" w:rsidRDefault="006E68BC" w:rsidP="006E68BC">
            <w:r w:rsidRPr="006E68BC">
              <w:t>2 Смета1 (5)</w:t>
            </w:r>
          </w:p>
        </w:tc>
      </w:tr>
      <w:tr w:rsidR="006E68BC" w:rsidRPr="006E68BC" w:rsidTr="006E68B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68BC" w:rsidRPr="006E68BC" w:rsidRDefault="006E68BC" w:rsidP="006E68BC">
            <w:r w:rsidRPr="006E68BC">
              <w:t>25.07.2016 15:44</w:t>
            </w:r>
          </w:p>
        </w:tc>
      </w:tr>
    </w:tbl>
    <w:p w:rsidR="0097643D" w:rsidRDefault="0097643D"/>
    <w:sectPr w:rsidR="0097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BC"/>
    <w:rsid w:val="006E68BC"/>
    <w:rsid w:val="0097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6308F-0505-4075-81BD-3FC9012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2017-06-14T08:10:00Z</dcterms:created>
  <dcterms:modified xsi:type="dcterms:W3CDTF">2017-06-14T08:12:00Z</dcterms:modified>
</cp:coreProperties>
</file>