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1F" w:rsidRDefault="00D4441F" w:rsidP="00D4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D4441F" w:rsidRDefault="00D4441F" w:rsidP="00D4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муниципальных служащих и руководителей муниципальных учреждений </w:t>
      </w:r>
      <w:r w:rsidRPr="005413C9">
        <w:rPr>
          <w:rFonts w:ascii="Times New Roman" w:hAnsi="Times New Roman"/>
          <w:b/>
        </w:rPr>
        <w:t xml:space="preserve">МО Петровское сельское поселение </w:t>
      </w:r>
      <w:r>
        <w:rPr>
          <w:rFonts w:ascii="Times New Roman" w:hAnsi="Times New Roman"/>
          <w:b/>
        </w:rPr>
        <w:t>за период с 1 января 2020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по 31 декабря 2020</w:t>
      </w:r>
      <w:r w:rsidRPr="005413C9">
        <w:rPr>
          <w:rFonts w:ascii="Times New Roman" w:hAnsi="Times New Roman"/>
          <w:b/>
        </w:rPr>
        <w:t xml:space="preserve"> года</w:t>
      </w:r>
    </w:p>
    <w:p w:rsidR="00D4441F" w:rsidRPr="005413C9" w:rsidRDefault="00D4441F" w:rsidP="00D4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530"/>
        <w:gridCol w:w="1163"/>
        <w:gridCol w:w="1134"/>
        <w:gridCol w:w="713"/>
        <w:gridCol w:w="898"/>
        <w:gridCol w:w="1366"/>
        <w:gridCol w:w="992"/>
        <w:gridCol w:w="851"/>
        <w:gridCol w:w="1134"/>
        <w:gridCol w:w="1275"/>
        <w:gridCol w:w="1582"/>
      </w:tblGrid>
      <w:tr w:rsidR="00D4441F" w:rsidRPr="00D4441F" w:rsidTr="00D4441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187" w:history="1">
              <w:r w:rsidRPr="00D4441F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D4441F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 w:rsidRPr="00D4441F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D4441F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441F" w:rsidRPr="00D4441F" w:rsidTr="00D4441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1F" w:rsidRPr="00D4441F" w:rsidRDefault="00D4441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1F" w:rsidRPr="00D4441F" w:rsidRDefault="00D4441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1F" w:rsidRPr="00D4441F" w:rsidRDefault="00D4441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1F" w:rsidRPr="00D4441F" w:rsidRDefault="00D4441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1F" w:rsidRPr="00D4441F" w:rsidRDefault="00D4441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1F" w:rsidRPr="00D4441F" w:rsidRDefault="00D4441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1F" w:rsidRPr="00D4441F" w:rsidTr="00D4441F">
        <w:trPr>
          <w:trHeight w:val="73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41F" w:rsidRPr="00D4441F" w:rsidRDefault="00D4441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D4441F">
              <w:rPr>
                <w:rFonts w:ascii="Times New Roman" w:hAnsi="Times New Roman"/>
                <w:b/>
              </w:rPr>
              <w:t>Томошевский Егор Юрьевич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Директор МУК Петровское клубное объединение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  <w:lang w:val="en-US"/>
              </w:rPr>
              <w:t xml:space="preserve"> </w:t>
            </w: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957 147,97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Не превышает</w:t>
            </w:r>
          </w:p>
        </w:tc>
      </w:tr>
      <w:tr w:rsidR="00D4441F" w:rsidRPr="00D4441F" w:rsidTr="00D4441F">
        <w:trPr>
          <w:trHeight w:val="73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41F" w:rsidRPr="00D4441F" w:rsidRDefault="00D4441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441F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Квартира</w:t>
            </w: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Индивидуальная</w:t>
            </w: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32,7</w:t>
            </w: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96,7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Россия</w:t>
            </w: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D4441F"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47 746,42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Не превышает</w:t>
            </w:r>
          </w:p>
        </w:tc>
      </w:tr>
      <w:tr w:rsidR="00D4441F" w:rsidRPr="00D4441F" w:rsidTr="00D4441F">
        <w:trPr>
          <w:trHeight w:val="73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1F" w:rsidRPr="00D4441F" w:rsidRDefault="00D4441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441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F" w:rsidRPr="00D4441F" w:rsidRDefault="00D4441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41F">
              <w:rPr>
                <w:rFonts w:ascii="Times New Roman" w:hAnsi="Times New Roman"/>
              </w:rPr>
              <w:t>-</w:t>
            </w:r>
          </w:p>
        </w:tc>
      </w:tr>
    </w:tbl>
    <w:p w:rsidR="00D4441F" w:rsidRDefault="00D4441F" w:rsidP="00D44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41F" w:rsidRPr="00D16DFC" w:rsidRDefault="00D4441F" w:rsidP="00D44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Достоверность и полноту настоящих сведений </w:t>
      </w:r>
      <w:r>
        <w:rPr>
          <w:rFonts w:ascii="Times New Roman" w:hAnsi="Times New Roman"/>
          <w:sz w:val="24"/>
          <w:szCs w:val="24"/>
        </w:rPr>
        <w:t>подтверждаю.</w:t>
      </w:r>
    </w:p>
    <w:p w:rsidR="00D4441F" w:rsidRPr="00D16DFC" w:rsidRDefault="00D4441F" w:rsidP="00D444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_________________       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Е.Ю. Томошевский</w:t>
      </w:r>
      <w:r w:rsidRPr="00D16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6DFC">
        <w:rPr>
          <w:rFonts w:ascii="Times New Roman" w:hAnsi="Times New Roman"/>
          <w:sz w:val="24"/>
          <w:szCs w:val="24"/>
        </w:rPr>
        <w:t xml:space="preserve">    дата</w:t>
      </w:r>
      <w:r w:rsidRPr="007731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26.04.</w:t>
      </w:r>
      <w:r w:rsidRPr="007731E5">
        <w:rPr>
          <w:rFonts w:ascii="Times New Roman" w:hAnsi="Times New Roman"/>
          <w:sz w:val="24"/>
          <w:szCs w:val="24"/>
        </w:rPr>
        <w:t>2021 года</w:t>
      </w:r>
    </w:p>
    <w:p w:rsidR="00D4441F" w:rsidRPr="00D16DFC" w:rsidRDefault="00D4441F" w:rsidP="00D4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D4441F" w:rsidRPr="001C6F0A" w:rsidRDefault="00D4441F" w:rsidP="00D444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53B8" w:rsidRPr="00D4441F" w:rsidRDefault="00D4441F" w:rsidP="00D444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0353B8" w:rsidRPr="00D4441F" w:rsidSect="00D444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A"/>
    <w:rsid w:val="000353B8"/>
    <w:rsid w:val="006C6F2A"/>
    <w:rsid w:val="00C17581"/>
    <w:rsid w:val="00D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6385"/>
  <w15:chartTrackingRefBased/>
  <w15:docId w15:val="{CB38C0F1-FF4B-4915-B00A-C5F1A65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1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2021-05-11T07:23:00Z</dcterms:created>
  <dcterms:modified xsi:type="dcterms:W3CDTF">2021-05-11T07:25:00Z</dcterms:modified>
</cp:coreProperties>
</file>